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C021" w14:textId="0BE339CA" w:rsidR="004A432D" w:rsidRPr="004A432D" w:rsidRDefault="004A432D" w:rsidP="00A35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</w:p>
    <w:p w14:paraId="04637341" w14:textId="77777777"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целевом обучении по образовательной программе высшего образования </w:t>
      </w:r>
    </w:p>
    <w:p w14:paraId="7649401A" w14:textId="77777777"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D2E30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"___"___________ 20___ г.</w:t>
      </w:r>
    </w:p>
    <w:p w14:paraId="2751D44F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</w:t>
      </w:r>
      <w:r w:rsidRPr="004A432D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заключения</w:t>
      </w:r>
      <w:r w:rsidRPr="004A432D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 </w:t>
      </w:r>
      <w:proofErr w:type="gramStart"/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договора)   </w:t>
      </w:r>
      <w:proofErr w:type="gramEnd"/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(дата заключения</w:t>
      </w:r>
      <w:r w:rsidRPr="004A432D"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договора)</w:t>
      </w:r>
    </w:p>
    <w:p w14:paraId="094AB1B2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8FA8B9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F487761" w14:textId="77777777" w:rsidR="004A432D" w:rsidRPr="004A432D" w:rsidRDefault="004A432D" w:rsidP="004A43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C54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 ,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(полное наименование федерального государственного органа, органа государственной власти субъекта Российской Федерации,</w:t>
      </w:r>
    </w:p>
    <w:p w14:paraId="2A18AA98" w14:textId="77777777"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органа местного самоуправления, юридического лица, индивидуального предпринимателя)</w:t>
      </w:r>
    </w:p>
    <w:p w14:paraId="0F554158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Pr="004A4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заказчиком, в</w:t>
      </w:r>
      <w:r w:rsidRPr="004A432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54B88251" w14:textId="77777777" w:rsidR="004A432D" w:rsidRPr="004A432D" w:rsidRDefault="004A432D" w:rsidP="004A432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фамилия, имя, отчество (при наличии)</w:t>
      </w:r>
    </w:p>
    <w:p w14:paraId="456C43DA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Pr="004A43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A43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_____________________________________________________</w:t>
      </w:r>
      <w:proofErr w:type="gramStart"/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proofErr w:type="gramEnd"/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(наименование документа)</w:t>
      </w:r>
    </w:p>
    <w:p w14:paraId="6573E7A5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________________________________________________________________</w:t>
      </w:r>
    </w:p>
    <w:p w14:paraId="2A8AA2E6" w14:textId="77777777"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гражданина)</w:t>
      </w:r>
    </w:p>
    <w:p w14:paraId="239811FF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Pr="004A4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гражданином, с другой</w:t>
      </w:r>
      <w:r w:rsidRPr="004A432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совместно именуемые сторонами, заключили настоящий</w:t>
      </w:r>
      <w:r w:rsidRPr="004A43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договор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нижеследующем.</w:t>
      </w:r>
    </w:p>
    <w:p w14:paraId="1BF71F35" w14:textId="77777777" w:rsidR="004A432D" w:rsidRPr="004A432D" w:rsidRDefault="004A432D" w:rsidP="004A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4F73D" w14:textId="77777777" w:rsidR="004A432D" w:rsidRPr="004A432D" w:rsidRDefault="004A432D" w:rsidP="004A43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настоящего договора</w:t>
      </w:r>
    </w:p>
    <w:p w14:paraId="0C3DC7D7" w14:textId="77777777" w:rsidR="004A432D" w:rsidRPr="004A432D" w:rsidRDefault="004A432D" w:rsidP="004A432D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282D24" w14:textId="6418FB49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обязуется освоить образовательную программу высшего </w:t>
      </w:r>
      <w:r w:rsidR="00A35103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(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A3510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договора, (далее </w:t>
      </w:r>
      <w:r w:rsidR="00A3510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обучения), и осуществить трудов</w:t>
      </w:r>
      <w:r w:rsidR="004B7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деятельность в соответствии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полученной квалификацией на условиях настоящего договора.</w:t>
      </w:r>
    </w:p>
    <w:p w14:paraId="55589418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</w:t>
      </w:r>
      <w:r w:rsidR="004B7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поступать на</w:t>
      </w:r>
      <w:r w:rsidRPr="004A432D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обучение в пределах установленной квоты приема на целевое обучение в соответствии с характеристиками обучения.</w:t>
      </w:r>
    </w:p>
    <w:p w14:paraId="42364AA4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 период освоения гражданином образовательной программы</w:t>
      </w:r>
      <w:r w:rsidRPr="004A432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</w:t>
      </w:r>
      <w:r w:rsidRPr="004A432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C54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37DA3AF6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C54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4A14D0D9" w14:textId="77777777" w:rsidR="004A432D" w:rsidRPr="00762785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762785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(организовать предоставление гражданину мер поддержки, предоставить гражданину меры поддержки) (выбрать нужное)</w:t>
      </w:r>
    </w:p>
    <w:p w14:paraId="1B9CFABD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обеспечить трудоустройство гражданина в соответствии с квалификацией, полученной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освоения образовательной программы, на условиях настоящего договора.</w:t>
      </w:r>
    </w:p>
    <w:p w14:paraId="704BD955" w14:textId="77777777" w:rsidR="004A432D" w:rsidRPr="004A432D" w:rsidRDefault="004A432D" w:rsidP="004B70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8DD8652" w14:textId="77777777" w:rsidR="004A432D" w:rsidRPr="004A432D" w:rsidRDefault="004A432D" w:rsidP="004A43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 обучения</w:t>
      </w:r>
      <w:r w:rsidRPr="004A432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гражданина</w:t>
      </w:r>
    </w:p>
    <w:p w14:paraId="5576B5C1" w14:textId="77777777" w:rsidR="004A432D" w:rsidRPr="004A432D" w:rsidRDefault="004A432D" w:rsidP="004A432D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FFEBD" w14:textId="63AD8B16" w:rsidR="00957639" w:rsidRPr="00957639" w:rsidRDefault="00957639" w:rsidP="00957639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7639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762785" w:rsidRPr="00957639">
        <w:rPr>
          <w:rFonts w:ascii="Times New Roman" w:hAnsi="Times New Roman" w:cs="Times New Roman"/>
          <w:sz w:val="24"/>
          <w:szCs w:val="24"/>
        </w:rPr>
        <w:t xml:space="preserve">осваивает образовательную </w:t>
      </w:r>
      <w:proofErr w:type="gramStart"/>
      <w:r w:rsidR="00762785" w:rsidRPr="00957639">
        <w:rPr>
          <w:rFonts w:ascii="Times New Roman" w:hAnsi="Times New Roman" w:cs="Times New Roman"/>
          <w:sz w:val="24"/>
          <w:szCs w:val="24"/>
        </w:rPr>
        <w:t>программу</w:t>
      </w:r>
      <w:r w:rsidRPr="00957639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957639">
        <w:rPr>
          <w:rFonts w:ascii="Times New Roman" w:hAnsi="Times New Roman" w:cs="Times New Roman"/>
          <w:sz w:val="24"/>
          <w:szCs w:val="24"/>
        </w:rPr>
        <w:t xml:space="preserve"> соответствии со</w:t>
      </w:r>
    </w:p>
    <w:p w14:paraId="7C5C72A5" w14:textId="77777777" w:rsidR="00957639" w:rsidRPr="00957639" w:rsidRDefault="00957639" w:rsidP="00957639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57639">
        <w:rPr>
          <w:rFonts w:ascii="Times New Roman" w:hAnsi="Times New Roman" w:cs="Times New Roman"/>
          <w:sz w:val="24"/>
          <w:szCs w:val="24"/>
        </w:rPr>
        <w:t xml:space="preserve"> следующими характеристиками обучения:</w:t>
      </w:r>
    </w:p>
    <w:p w14:paraId="76B021F4" w14:textId="4833DAF5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278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государственной аккредитации образовательной программы: ____________________________________________</w:t>
      </w:r>
      <w:r w:rsidR="00C54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62785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_;</w:t>
      </w:r>
    </w:p>
    <w:p w14:paraId="5E139050" w14:textId="77777777"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(обязательно, необязательно) (выбрать нужное)</w:t>
      </w:r>
    </w:p>
    <w:p w14:paraId="2F9444E0" w14:textId="2985B39A" w:rsidR="004A432D" w:rsidRPr="004A432D" w:rsidRDefault="004A432D" w:rsidP="00957639">
      <w:pPr>
        <w:pStyle w:val="HTML"/>
        <w:shd w:val="clear" w:color="auto" w:fill="FFFFFF"/>
        <w:tabs>
          <w:tab w:val="clear" w:pos="91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4A432D">
        <w:rPr>
          <w:rFonts w:ascii="Times New Roman" w:hAnsi="Times New Roman" w:cs="Times New Roman"/>
          <w:sz w:val="24"/>
          <w:szCs w:val="24"/>
        </w:rPr>
        <w:tab/>
      </w:r>
      <w:r w:rsidR="00762785">
        <w:rPr>
          <w:rFonts w:ascii="Times New Roman" w:hAnsi="Times New Roman" w:cs="Times New Roman"/>
          <w:sz w:val="24"/>
          <w:szCs w:val="24"/>
        </w:rPr>
        <w:t xml:space="preserve">– </w:t>
      </w:r>
      <w:r w:rsidR="00957639">
        <w:rPr>
          <w:rFonts w:ascii="Times New Roman" w:hAnsi="Times New Roman" w:cs="Times New Roman"/>
          <w:sz w:val="24"/>
          <w:szCs w:val="24"/>
        </w:rPr>
        <w:t xml:space="preserve"> </w:t>
      </w:r>
      <w:r w:rsidR="00762785" w:rsidRPr="00957639">
        <w:rPr>
          <w:rFonts w:ascii="Times New Roman" w:hAnsi="Times New Roman" w:cs="Times New Roman"/>
          <w:sz w:val="24"/>
          <w:szCs w:val="24"/>
        </w:rPr>
        <w:t>профессия (</w:t>
      </w:r>
      <w:r w:rsidR="00957639" w:rsidRPr="00957639">
        <w:rPr>
          <w:rFonts w:ascii="Times New Roman" w:hAnsi="Times New Roman" w:cs="Times New Roman"/>
          <w:sz w:val="24"/>
          <w:szCs w:val="24"/>
        </w:rPr>
        <w:t>одна    из    профессий</w:t>
      </w:r>
      <w:proofErr w:type="gramStart"/>
      <w:r w:rsidR="00957639" w:rsidRPr="00957639">
        <w:rPr>
          <w:rFonts w:ascii="Times New Roman" w:hAnsi="Times New Roman" w:cs="Times New Roman"/>
          <w:sz w:val="24"/>
          <w:szCs w:val="24"/>
        </w:rPr>
        <w:t xml:space="preserve">),   </w:t>
      </w:r>
      <w:proofErr w:type="gramEnd"/>
      <w:r w:rsidR="00957639" w:rsidRPr="00957639">
        <w:rPr>
          <w:rFonts w:ascii="Times New Roman" w:hAnsi="Times New Roman" w:cs="Times New Roman"/>
          <w:sz w:val="24"/>
          <w:szCs w:val="24"/>
        </w:rPr>
        <w:t xml:space="preserve"> специальность   (одна   из</w:t>
      </w:r>
      <w:r w:rsidR="00957639">
        <w:rPr>
          <w:rFonts w:ascii="Times New Roman" w:hAnsi="Times New Roman" w:cs="Times New Roman"/>
          <w:sz w:val="24"/>
          <w:szCs w:val="24"/>
        </w:rPr>
        <w:t xml:space="preserve"> </w:t>
      </w:r>
      <w:r w:rsidR="00957639" w:rsidRPr="00957639">
        <w:rPr>
          <w:rFonts w:ascii="Times New Roman" w:hAnsi="Times New Roman" w:cs="Times New Roman"/>
          <w:sz w:val="24"/>
          <w:szCs w:val="24"/>
        </w:rPr>
        <w:t>специальностей), направление (одно  из направлений)  подготовки, научная</w:t>
      </w:r>
      <w:r w:rsidR="00957639">
        <w:rPr>
          <w:rFonts w:ascii="Times New Roman" w:hAnsi="Times New Roman" w:cs="Times New Roman"/>
          <w:sz w:val="24"/>
          <w:szCs w:val="24"/>
        </w:rPr>
        <w:t xml:space="preserve"> </w:t>
      </w:r>
      <w:r w:rsidR="00957639" w:rsidRPr="00957639">
        <w:rPr>
          <w:rFonts w:ascii="Times New Roman" w:hAnsi="Times New Roman" w:cs="Times New Roman"/>
          <w:sz w:val="24"/>
          <w:szCs w:val="24"/>
        </w:rPr>
        <w:t>специальность (одна из научных</w:t>
      </w:r>
      <w:r w:rsidR="00762785">
        <w:rPr>
          <w:rFonts w:ascii="Times New Roman" w:hAnsi="Times New Roman" w:cs="Times New Roman"/>
          <w:sz w:val="24"/>
          <w:szCs w:val="24"/>
        </w:rPr>
        <w:t xml:space="preserve"> </w:t>
      </w:r>
      <w:r w:rsidR="00957639" w:rsidRPr="00957639">
        <w:rPr>
          <w:rFonts w:ascii="Times New Roman" w:hAnsi="Times New Roman" w:cs="Times New Roman"/>
          <w:sz w:val="24"/>
          <w:szCs w:val="24"/>
        </w:rPr>
        <w:t>специальностей)</w:t>
      </w:r>
      <w:r w:rsidR="00957639">
        <w:rPr>
          <w:rFonts w:ascii="Times New Roman" w:hAnsi="Times New Roman" w:cs="Times New Roman"/>
          <w:sz w:val="24"/>
          <w:szCs w:val="24"/>
        </w:rPr>
        <w:t>:</w:t>
      </w:r>
      <w:r w:rsidRPr="004A432D">
        <w:rPr>
          <w:rFonts w:ascii="Times New Roman" w:hAnsi="Times New Roman" w:cs="Times New Roman"/>
          <w:sz w:val="24"/>
          <w:szCs w:val="24"/>
        </w:rPr>
        <w:t>______________________________________________________ ;</w:t>
      </w:r>
    </w:p>
    <w:p w14:paraId="662309DC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специальность (одна из специальностей), направление (одно из направлений) подготовки) (выбрать нужное и указать код и наименование соответствующей, специальности (специальностей), направления (направлений) подготовки)</w:t>
      </w:r>
    </w:p>
    <w:p w14:paraId="693E1782" w14:textId="63DB1594" w:rsidR="004A432D" w:rsidRPr="004A432D" w:rsidRDefault="00762785" w:rsidP="007627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A432D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(одна из</w:t>
      </w:r>
      <w:r w:rsidR="004A432D" w:rsidRPr="004A43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4A432D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форм) обучения: ______________________________________</w:t>
      </w:r>
      <w:proofErr w:type="gramStart"/>
      <w:r w:rsidR="004A432D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14:paraId="0E18C739" w14:textId="77777777" w:rsidR="004A432D" w:rsidRPr="004A432D" w:rsidRDefault="004A432D" w:rsidP="004A432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(очная, очно-заочная, заочная) (выбрать нужное)</w:t>
      </w:r>
    </w:p>
    <w:p w14:paraId="4B55C296" w14:textId="612B7207" w:rsidR="004A432D" w:rsidRPr="004A432D" w:rsidRDefault="004A432D" w:rsidP="0076278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76278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организации (организаций), </w:t>
      </w:r>
      <w:r w:rsidRPr="004A43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осуществляющей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r w:rsidRPr="004A432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деятельность:</w:t>
      </w:r>
      <w:r w:rsidRPr="004A43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7627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 «Южный федеральный университет»;</w:t>
      </w:r>
    </w:p>
    <w:p w14:paraId="3416D8AC" w14:textId="77777777" w:rsidR="004A432D" w:rsidRPr="004A432D" w:rsidRDefault="004A432D" w:rsidP="004A432D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направленность (профиль) образовательной</w:t>
      </w:r>
      <w:r w:rsidRPr="004A432D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программы: </w:t>
      </w:r>
      <w:r w:rsidRPr="004A43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</w:t>
      </w:r>
      <w:r w:rsidR="00C54A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</w:t>
      </w:r>
      <w:r w:rsidRPr="004A43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</w:t>
      </w:r>
    </w:p>
    <w:p w14:paraId="1E716387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F03E750" w14:textId="77777777" w:rsidR="004A432D" w:rsidRPr="004A432D" w:rsidRDefault="004A432D" w:rsidP="004A43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осуществления гражданином трудовой</w:t>
      </w:r>
      <w:r w:rsidRPr="004A432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</w:p>
    <w:p w14:paraId="53CDEDE2" w14:textId="77777777"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14:paraId="1E2BE0D4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CE3CF" w14:textId="16422B04" w:rsidR="004A432D" w:rsidRPr="004A432D" w:rsidRDefault="004A432D" w:rsidP="007627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осуществления гражданином трудовой деятельности в соответствии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квалификацией, полученной в результате освоения образовательной программы,</w:t>
      </w:r>
      <w:r w:rsidRPr="004A432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устанавливается: __________________________________________________</w:t>
      </w:r>
    </w:p>
    <w:p w14:paraId="4A9C37EB" w14:textId="77777777" w:rsidR="004A432D" w:rsidRPr="004A432D" w:rsidRDefault="004A432D" w:rsidP="004A432D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(в организации, являющейся заказчиком по настоящему договору, у индивидуального предпринимателя, </w:t>
      </w:r>
    </w:p>
    <w:p w14:paraId="661A034B" w14:textId="77777777" w:rsidR="004A432D" w:rsidRPr="004A432D" w:rsidRDefault="004A432D" w:rsidP="004A432D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являющегося заказчиком по настоящему договору,</w:t>
      </w:r>
    </w:p>
    <w:p w14:paraId="0EFD34AF" w14:textId="77777777" w:rsidR="004A432D" w:rsidRPr="004A432D" w:rsidRDefault="004A432D" w:rsidP="004A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C54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22DAC849" w14:textId="77777777"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организации, в которую будет трудоустроен гражданин в соответствии с настоящим договором, </w:t>
      </w:r>
    </w:p>
    <w:p w14:paraId="3E426087" w14:textId="77777777"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характеру деятельности организации, в которую будет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трудоустроен гражданин в соответствии</w:t>
      </w:r>
    </w:p>
    <w:p w14:paraId="137DE3E0" w14:textId="77777777" w:rsidR="004A432D" w:rsidRPr="004A432D" w:rsidRDefault="004A432D" w:rsidP="004A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C54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F9BD121" w14:textId="77777777"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с настоящим договором, по трудовой функции (функциям), выполняемой гражданином при осуществлении</w:t>
      </w:r>
    </w:p>
    <w:p w14:paraId="77B2C723" w14:textId="77777777"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трудовой деятельности) (выбрать нужное)</w:t>
      </w:r>
    </w:p>
    <w:p w14:paraId="208E75FD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организация, в которую будет трудоустроен гражданин):</w:t>
      </w:r>
    </w:p>
    <w:p w14:paraId="14513086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полное наименование организации, в которую будет трудоустроен гражданин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настоящим договором: </w:t>
      </w:r>
    </w:p>
    <w:p w14:paraId="09BF2E58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C54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 ;</w:t>
      </w:r>
    </w:p>
    <w:p w14:paraId="06619926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4A43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деятельности организации, в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которую </w:t>
      </w:r>
      <w:r w:rsidRPr="004A432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будет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трудоустроен гражданин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настоящим</w:t>
      </w:r>
      <w:r w:rsidRPr="004A432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договором: ___________________________________________</w:t>
      </w:r>
      <w:proofErr w:type="gramStart"/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3CFC9A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должность (должности), профессия (профессии), специальность, (специальности), квалификация (квалификации), вид (виды) работы: __________________________________</w:t>
      </w:r>
      <w:proofErr w:type="gramStart"/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14:paraId="63B389D1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Характеристика места осуществления трудовой деятельности - выбирается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заполняется один из следующих</w:t>
      </w:r>
      <w:r w:rsidRPr="004A432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вариантов:</w:t>
      </w:r>
    </w:p>
    <w:p w14:paraId="79BB0A03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адрес осуществления трудовой</w:t>
      </w:r>
      <w:r w:rsidRPr="004A432D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</w:t>
      </w:r>
      <w:r w:rsidRPr="004A43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177C154C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C54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 ;</w:t>
      </w:r>
    </w:p>
    <w:p w14:paraId="0E49AFFF" w14:textId="77777777"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(фактический адрес, по которому будет осуществляться трудовая деятельность, в том числе в структурном подразделении, </w:t>
      </w:r>
    </w:p>
    <w:p w14:paraId="3BF183A2" w14:textId="77777777"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филиале, представительстве организации, в которую будет трудоустроен гражданин)</w:t>
      </w:r>
    </w:p>
    <w:p w14:paraId="3B53A7F5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4A43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(объектов) административно-территориального деления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пределах субъекта Российской</w:t>
      </w:r>
      <w:r w:rsidRPr="004A432D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Pr="004A432D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которого будет трудоустроен</w:t>
      </w:r>
      <w:r w:rsidRPr="004A432D">
        <w:rPr>
          <w:rFonts w:ascii="Times New Roman" w:eastAsia="Times New Roman" w:hAnsi="Times New Roman" w:cs="Times New Roman"/>
          <w:spacing w:val="-29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гражданин:</w:t>
      </w:r>
      <w:r w:rsidRPr="004A432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__________________________________________________________________</w:t>
      </w:r>
      <w:proofErr w:type="gramStart"/>
      <w:r w:rsidRPr="004A432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 ;</w:t>
      </w:r>
      <w:proofErr w:type="gramEnd"/>
    </w:p>
    <w:p w14:paraId="135F2E22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субъекта (субъектов) Российской</w:t>
      </w:r>
      <w:r w:rsidRPr="004A432D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Pr="004A432D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которого будет трудоустроен</w:t>
      </w:r>
      <w:r w:rsidRPr="004A432D">
        <w:rPr>
          <w:rFonts w:ascii="Times New Roman" w:eastAsia="Times New Roman" w:hAnsi="Times New Roman" w:cs="Times New Roman"/>
          <w:spacing w:val="-29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гражданин:</w:t>
      </w:r>
      <w:r w:rsidRPr="004A432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_________________________________________</w:t>
      </w:r>
      <w:proofErr w:type="gramStart"/>
      <w:r w:rsidRPr="004A432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 .</w:t>
      </w:r>
      <w:proofErr w:type="gramEnd"/>
    </w:p>
    <w:p w14:paraId="457996CF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Вид (виды) экономической деятельности организации, в которую будет трудоустроен гражданин, по Общероссийскому классификатору видов экономической</w:t>
      </w:r>
      <w:r w:rsidRPr="004A43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 __________________________________________________________________ .</w:t>
      </w:r>
    </w:p>
    <w:p w14:paraId="649B4F79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Условия оплаты труда в </w:t>
      </w:r>
      <w:r w:rsidRPr="004A43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период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трудовой деятельности: </w:t>
      </w:r>
    </w:p>
    <w:p w14:paraId="3544D1B7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C54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 .</w:t>
      </w:r>
    </w:p>
    <w:p w14:paraId="2C2E1D84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настоящим разделом, в срок не более ____ месяцев</w:t>
      </w:r>
      <w:r w:rsidRPr="004A432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4A43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C54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002F2819" w14:textId="77777777" w:rsidR="004A432D" w:rsidRPr="00762785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762785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(даты</w:t>
      </w:r>
      <w:r w:rsidRPr="00762785">
        <w:rPr>
          <w:rFonts w:ascii="Times New Roman" w:eastAsia="Times New Roman" w:hAnsi="Times New Roman" w:cs="Times New Roman"/>
          <w:color w:val="FF0000"/>
          <w:spacing w:val="-6"/>
          <w:sz w:val="16"/>
          <w:szCs w:val="16"/>
          <w:lang w:eastAsia="ru-RU"/>
        </w:rPr>
        <w:t xml:space="preserve"> </w:t>
      </w:r>
      <w:r w:rsidRPr="00762785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отчисления</w:t>
      </w:r>
      <w:r w:rsidRPr="00762785">
        <w:rPr>
          <w:rFonts w:ascii="Times New Roman" w:eastAsia="Times New Roman" w:hAnsi="Times New Roman" w:cs="Times New Roman"/>
          <w:color w:val="FF0000"/>
          <w:spacing w:val="-6"/>
          <w:sz w:val="16"/>
          <w:szCs w:val="16"/>
          <w:lang w:eastAsia="ru-RU"/>
        </w:rPr>
        <w:t xml:space="preserve"> </w:t>
      </w:r>
      <w:r w:rsidRPr="00762785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гражданина</w:t>
      </w:r>
      <w:r w:rsidRPr="00762785">
        <w:rPr>
          <w:rFonts w:ascii="Times New Roman" w:eastAsia="Times New Roman" w:hAnsi="Times New Roman" w:cs="Times New Roman"/>
          <w:color w:val="FF0000"/>
          <w:spacing w:val="-6"/>
          <w:sz w:val="16"/>
          <w:szCs w:val="16"/>
          <w:lang w:eastAsia="ru-RU"/>
        </w:rPr>
        <w:t xml:space="preserve"> </w:t>
      </w:r>
      <w:r w:rsidRPr="00762785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из</w:t>
      </w:r>
      <w:r w:rsidRPr="00762785">
        <w:rPr>
          <w:rFonts w:ascii="Times New Roman" w:eastAsia="Times New Roman" w:hAnsi="Times New Roman" w:cs="Times New Roman"/>
          <w:color w:val="FF0000"/>
          <w:spacing w:val="-5"/>
          <w:sz w:val="16"/>
          <w:szCs w:val="16"/>
          <w:lang w:eastAsia="ru-RU"/>
        </w:rPr>
        <w:t xml:space="preserve"> </w:t>
      </w:r>
      <w:r w:rsidRPr="00762785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организации,</w:t>
      </w:r>
      <w:r w:rsidRPr="00762785">
        <w:rPr>
          <w:rFonts w:ascii="Times New Roman" w:eastAsia="Times New Roman" w:hAnsi="Times New Roman" w:cs="Times New Roman"/>
          <w:color w:val="FF0000"/>
          <w:spacing w:val="-6"/>
          <w:sz w:val="16"/>
          <w:szCs w:val="16"/>
          <w:lang w:eastAsia="ru-RU"/>
        </w:rPr>
        <w:t xml:space="preserve"> </w:t>
      </w:r>
      <w:r w:rsidRPr="00762785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осуществляющей</w:t>
      </w:r>
      <w:r w:rsidRPr="00762785">
        <w:rPr>
          <w:rFonts w:ascii="Times New Roman" w:eastAsia="Times New Roman" w:hAnsi="Times New Roman" w:cs="Times New Roman"/>
          <w:color w:val="FF0000"/>
          <w:spacing w:val="-6"/>
          <w:sz w:val="16"/>
          <w:szCs w:val="16"/>
          <w:lang w:eastAsia="ru-RU"/>
        </w:rPr>
        <w:t xml:space="preserve"> </w:t>
      </w:r>
      <w:r w:rsidRPr="00762785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образовательную</w:t>
      </w:r>
      <w:r w:rsidRPr="00762785">
        <w:rPr>
          <w:rFonts w:ascii="Times New Roman" w:eastAsia="Times New Roman" w:hAnsi="Times New Roman" w:cs="Times New Roman"/>
          <w:color w:val="FF0000"/>
          <w:spacing w:val="-3"/>
          <w:sz w:val="16"/>
          <w:szCs w:val="16"/>
          <w:lang w:eastAsia="ru-RU"/>
        </w:rPr>
        <w:t xml:space="preserve"> </w:t>
      </w:r>
      <w:r w:rsidRPr="00762785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деятельность, в связи с получением образования (завершением обучения), даты завершения срока прохождения аккредитации специалиста) (выбрать</w:t>
      </w:r>
      <w:r w:rsidRPr="00762785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eastAsia="ru-RU"/>
        </w:rPr>
        <w:t xml:space="preserve"> </w:t>
      </w:r>
      <w:r w:rsidRPr="00762785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нужное)</w:t>
      </w:r>
    </w:p>
    <w:p w14:paraId="2C220413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установленный срок трудоустройства).</w:t>
      </w:r>
    </w:p>
    <w:p w14:paraId="30032133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 года (лет)</w:t>
      </w:r>
      <w:r w:rsidRPr="004A432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2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r w:rsidRPr="004A43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Федерации).</w:t>
      </w:r>
    </w:p>
    <w:p w14:paraId="031D70A8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78951" w14:textId="77777777" w:rsidR="004A432D" w:rsidRPr="004A432D" w:rsidRDefault="004A432D" w:rsidP="004A43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</w:t>
      </w:r>
      <w:r w:rsidRPr="004A432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</w:p>
    <w:p w14:paraId="53DBA951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B5E72" w14:textId="77777777" w:rsidR="004A432D" w:rsidRPr="004A432D" w:rsidRDefault="004A432D" w:rsidP="004A4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</w:t>
      </w:r>
      <w:r w:rsidRPr="004A43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14:paraId="426302F9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________________________________________________________________________</w:t>
      </w:r>
    </w:p>
    <w:p w14:paraId="6B75CFD7" w14:textId="77777777" w:rsidR="004A432D" w:rsidRPr="00034E6E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034E6E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            (организовать предоставление гражданину следующих мер поддержки, предоставить гражданину следующие меры поддержки)</w:t>
      </w:r>
    </w:p>
    <w:p w14:paraId="21B34C97" w14:textId="77777777" w:rsidR="004A432D" w:rsidRPr="00034E6E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034E6E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(выбрать нужное)</w:t>
      </w:r>
    </w:p>
    <w:p w14:paraId="768DFC77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освоения образовательной программы</w:t>
      </w:r>
      <w:r w:rsidRPr="004A432D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01B699A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C54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76AF02E6" w14:textId="77777777"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(меры материального стимулирования (стипендии и другие денежные выплаты)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30F161C" w14:textId="77777777" w:rsidR="004A432D" w:rsidRPr="004A432D" w:rsidRDefault="004A432D" w:rsidP="004A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C54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64D00105" w14:textId="77777777"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оплата питания и (или) проезда и иные меры, оплата дополнительных платных образовательных</w:t>
      </w:r>
    </w:p>
    <w:p w14:paraId="1AC3F649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C54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6ACBFD59" w14:textId="77777777"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услуг, оказываемых за рамками образовательной программы, предоставление в пользование</w:t>
      </w:r>
    </w:p>
    <w:p w14:paraId="2EC32D54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C54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 ;</w:t>
      </w:r>
    </w:p>
    <w:p w14:paraId="10AEBBDF" w14:textId="77777777"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и (или) оплата жилого помещения в период обучения, другие меры) (выбрать нужное)</w:t>
      </w:r>
    </w:p>
    <w:p w14:paraId="1A6A1103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б) ____________________ трудоустройство гражданина</w:t>
      </w:r>
      <w:r w:rsidRPr="004A432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условиях, установленных </w:t>
      </w:r>
    </w:p>
    <w:p w14:paraId="721B6000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обеспечить (осуществить) (выбрать нужное)</w:t>
      </w:r>
    </w:p>
    <w:p w14:paraId="1F3EDDE2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III настоящего договора; </w:t>
      </w:r>
    </w:p>
    <w:p w14:paraId="49D2E092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</w:t>
      </w:r>
      <w:r w:rsidRPr="004A432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Федерации);</w:t>
      </w:r>
    </w:p>
    <w:p w14:paraId="39FE2718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</w:t>
      </w:r>
      <w:r w:rsidRPr="004A432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изменений;</w:t>
      </w:r>
    </w:p>
    <w:p w14:paraId="662E8654" w14:textId="26034682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д) ___________________________________________________________________</w:t>
      </w:r>
      <w:proofErr w:type="gramStart"/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14:paraId="21E430B7" w14:textId="77777777" w:rsidR="004A432D" w:rsidRPr="004A432D" w:rsidRDefault="004A432D" w:rsidP="004A432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(иные обязанности)</w:t>
      </w:r>
    </w:p>
    <w:p w14:paraId="4A2D9B0C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Заказчик</w:t>
      </w:r>
      <w:r w:rsidRPr="004A43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14:paraId="52A1E889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согласовывать гражданину тему выпускной квалификационной работы;</w:t>
      </w:r>
    </w:p>
    <w:p w14:paraId="2862AD0F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направлять в организацию, осуществляющую образовательную деятельность,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которой гражданин осваивает образовательную программу, предложения по организации прохождения практики гражданином;</w:t>
      </w:r>
    </w:p>
    <w:p w14:paraId="6C95D164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направлять в организацию, осуществляющую образовательную деятельность,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14:paraId="4F780871" w14:textId="77777777" w:rsidR="00034E6E" w:rsidRDefault="004A432D" w:rsidP="00034E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4A4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proofErr w:type="gramStart"/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14:paraId="4A8EEB54" w14:textId="45771CE6" w:rsidR="004A432D" w:rsidRPr="004A432D" w:rsidRDefault="00034E6E" w:rsidP="00034E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="004A432D"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(иные права)</w:t>
      </w:r>
    </w:p>
    <w:p w14:paraId="67E6D50C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881DE7" w14:textId="77777777" w:rsidR="004A432D" w:rsidRPr="004A432D" w:rsidRDefault="004A432D" w:rsidP="004A43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</w:t>
      </w:r>
      <w:r w:rsidRPr="004A432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гражданина</w:t>
      </w:r>
    </w:p>
    <w:p w14:paraId="56572FC9" w14:textId="77777777" w:rsidR="004A432D" w:rsidRPr="004A432D" w:rsidRDefault="004A432D" w:rsidP="004A4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</w:t>
      </w:r>
      <w:r w:rsidRPr="004A43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14:paraId="69D12508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14:paraId="17869D25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14:paraId="224743E0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заключить трудовой договор на условиях, установленных разделом III настоящего</w:t>
      </w:r>
      <w:r w:rsidRPr="004A432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договора;</w:t>
      </w:r>
    </w:p>
    <w:p w14:paraId="23039B07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осуществить трудовую деятельность на условиях, установленных разделом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 настоящего</w:t>
      </w:r>
      <w:r w:rsidRPr="004A432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договора;</w:t>
      </w:r>
    </w:p>
    <w:p w14:paraId="5C5F2D4A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10 календарных дней после соответствующих</w:t>
      </w:r>
      <w:r w:rsidRPr="004A432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изменений.</w:t>
      </w:r>
    </w:p>
    <w:p w14:paraId="4A59503E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Гражданин</w:t>
      </w:r>
      <w:r w:rsidRPr="004A43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14:paraId="5F6824A0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14:paraId="3952009E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согласованию с заказчиком осуществить перевод для обучения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</w:t>
      </w:r>
      <w:r w:rsidRPr="004A43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договор;</w:t>
      </w:r>
    </w:p>
    <w:p w14:paraId="19EE75DB" w14:textId="0FA5AA3F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4A4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proofErr w:type="gramStart"/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14:paraId="6C2C1ED5" w14:textId="77777777" w:rsidR="004A432D" w:rsidRPr="004A432D" w:rsidRDefault="004A432D" w:rsidP="004A432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(иные права)</w:t>
      </w:r>
    </w:p>
    <w:p w14:paraId="73A7CE22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BD8D4" w14:textId="77777777" w:rsidR="004A432D" w:rsidRPr="004A432D" w:rsidRDefault="004A432D" w:rsidP="004A43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</w:t>
      </w:r>
      <w:r w:rsidRPr="004A432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14:paraId="00D9F4D7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562303" w14:textId="1408FB06" w:rsidR="00957639" w:rsidRPr="00957639" w:rsidRDefault="00957639" w:rsidP="00957639">
      <w:pPr>
        <w:rPr>
          <w:rFonts w:ascii="Times New Roman" w:hAnsi="Times New Roman" w:cs="Times New Roman"/>
        </w:rPr>
      </w:pPr>
      <w:r w:rsidRPr="00957639">
        <w:rPr>
          <w:rFonts w:ascii="Times New Roman" w:hAnsi="Times New Roman" w:cs="Times New Roman"/>
        </w:rPr>
        <w:t xml:space="preserve">1. За неисполнение или ненадлежащее исполнение своих обязательств по </w:t>
      </w:r>
      <w:r w:rsidR="00FA3D9E" w:rsidRPr="00957639">
        <w:rPr>
          <w:rFonts w:ascii="Times New Roman" w:hAnsi="Times New Roman" w:cs="Times New Roman"/>
        </w:rPr>
        <w:t xml:space="preserve">настоящему договору стороны несут </w:t>
      </w:r>
      <w:proofErr w:type="gramStart"/>
      <w:r w:rsidR="00FA3D9E" w:rsidRPr="00957639">
        <w:rPr>
          <w:rFonts w:ascii="Times New Roman" w:hAnsi="Times New Roman" w:cs="Times New Roman"/>
        </w:rPr>
        <w:t>ответственность</w:t>
      </w:r>
      <w:r w:rsidRPr="00957639">
        <w:rPr>
          <w:rFonts w:ascii="Times New Roman" w:hAnsi="Times New Roman" w:cs="Times New Roman"/>
        </w:rPr>
        <w:t xml:space="preserve">  в</w:t>
      </w:r>
      <w:proofErr w:type="gramEnd"/>
      <w:r w:rsidRPr="00957639">
        <w:rPr>
          <w:rFonts w:ascii="Times New Roman" w:hAnsi="Times New Roman" w:cs="Times New Roman"/>
        </w:rPr>
        <w:t xml:space="preserve">   соответствии с законодательством Российской Федерации, в  том  числе  в   соответствии с </w:t>
      </w:r>
      <w:r w:rsidRPr="00034E6E">
        <w:rPr>
          <w:rFonts w:ascii="Times New Roman" w:hAnsi="Times New Roman" w:cs="Times New Roman"/>
        </w:rPr>
        <w:t>частью 6 статьи 71 1</w:t>
      </w:r>
      <w:r w:rsidRPr="00957639">
        <w:rPr>
          <w:rFonts w:ascii="Times New Roman" w:hAnsi="Times New Roman" w:cs="Times New Roman"/>
        </w:rPr>
        <w:t xml:space="preserve"> Федерального  закона  "Об  образовании  в  Российской Федерации".</w:t>
      </w:r>
    </w:p>
    <w:p w14:paraId="4EAF01AE" w14:textId="18515AF1" w:rsidR="00957639" w:rsidRPr="00957639" w:rsidRDefault="00957639" w:rsidP="00957639">
      <w:pPr>
        <w:rPr>
          <w:rFonts w:ascii="Times New Roman" w:hAnsi="Times New Roman" w:cs="Times New Roman"/>
        </w:rPr>
      </w:pPr>
      <w:r w:rsidRPr="00957639">
        <w:rPr>
          <w:rFonts w:ascii="Times New Roman" w:hAnsi="Times New Roman" w:cs="Times New Roman"/>
        </w:rPr>
        <w:t xml:space="preserve">     2. Заказчик в случае неисполнения </w:t>
      </w:r>
      <w:r w:rsidR="00FA3D9E" w:rsidRPr="00957639">
        <w:rPr>
          <w:rFonts w:ascii="Times New Roman" w:hAnsi="Times New Roman" w:cs="Times New Roman"/>
        </w:rPr>
        <w:t>обязательств по трудоустройству</w:t>
      </w:r>
      <w:r>
        <w:rPr>
          <w:rFonts w:ascii="Times New Roman" w:hAnsi="Times New Roman" w:cs="Times New Roman"/>
        </w:rPr>
        <w:t xml:space="preserve"> </w:t>
      </w:r>
      <w:r w:rsidRPr="00957639">
        <w:rPr>
          <w:rFonts w:ascii="Times New Roman" w:hAnsi="Times New Roman" w:cs="Times New Roman"/>
        </w:rPr>
        <w:t xml:space="preserve">гражданина </w:t>
      </w:r>
      <w:r w:rsidR="00FA3D9E" w:rsidRPr="00957639">
        <w:rPr>
          <w:rFonts w:ascii="Times New Roman" w:hAnsi="Times New Roman" w:cs="Times New Roman"/>
        </w:rPr>
        <w:t xml:space="preserve">выплачивает гражданину </w:t>
      </w:r>
      <w:proofErr w:type="gramStart"/>
      <w:r w:rsidR="00FA3D9E" w:rsidRPr="00957639">
        <w:rPr>
          <w:rFonts w:ascii="Times New Roman" w:hAnsi="Times New Roman" w:cs="Times New Roman"/>
        </w:rPr>
        <w:t>компенсацию</w:t>
      </w:r>
      <w:r w:rsidRPr="00957639">
        <w:rPr>
          <w:rFonts w:ascii="Times New Roman" w:hAnsi="Times New Roman" w:cs="Times New Roman"/>
        </w:rPr>
        <w:t xml:space="preserve">  в</w:t>
      </w:r>
      <w:proofErr w:type="gramEnd"/>
      <w:r w:rsidRPr="00957639">
        <w:rPr>
          <w:rFonts w:ascii="Times New Roman" w:hAnsi="Times New Roman" w:cs="Times New Roman"/>
        </w:rPr>
        <w:t xml:space="preserve">  сумме,  установленной</w:t>
      </w:r>
      <w:r>
        <w:rPr>
          <w:rFonts w:ascii="Times New Roman" w:hAnsi="Times New Roman" w:cs="Times New Roman"/>
        </w:rPr>
        <w:t xml:space="preserve"> </w:t>
      </w:r>
      <w:r w:rsidRPr="00957639">
        <w:rPr>
          <w:rFonts w:ascii="Times New Roman" w:hAnsi="Times New Roman" w:cs="Times New Roman"/>
        </w:rPr>
        <w:t>законодательством       Российской              Федерации,       в   срок________________________________ и в порядке, предусмотренном</w:t>
      </w:r>
    </w:p>
    <w:p w14:paraId="2AE05E6F" w14:textId="77777777" w:rsidR="00957639" w:rsidRPr="00FA3D9E" w:rsidRDefault="00957639" w:rsidP="00957639">
      <w:pPr>
        <w:rPr>
          <w:rFonts w:ascii="Times New Roman" w:hAnsi="Times New Roman" w:cs="Times New Roman"/>
          <w:color w:val="FF0000"/>
        </w:rPr>
      </w:pPr>
      <w:r w:rsidRPr="00957639">
        <w:rPr>
          <w:rFonts w:ascii="Times New Roman" w:hAnsi="Times New Roman" w:cs="Times New Roman"/>
        </w:rPr>
        <w:t xml:space="preserve">       (</w:t>
      </w:r>
      <w:r w:rsidRPr="00FA3D9E">
        <w:rPr>
          <w:rFonts w:ascii="Times New Roman" w:hAnsi="Times New Roman" w:cs="Times New Roman"/>
          <w:color w:val="FF0000"/>
        </w:rPr>
        <w:t>указать срок или дату выплаты)</w:t>
      </w:r>
    </w:p>
    <w:p w14:paraId="42258F7C" w14:textId="11EA22AA" w:rsidR="00957639" w:rsidRPr="00957639" w:rsidRDefault="00957639" w:rsidP="00957639">
      <w:pPr>
        <w:rPr>
          <w:rFonts w:ascii="Times New Roman" w:hAnsi="Times New Roman" w:cs="Times New Roman"/>
        </w:rPr>
      </w:pPr>
      <w:r w:rsidRPr="00957639">
        <w:rPr>
          <w:rFonts w:ascii="Times New Roman" w:hAnsi="Times New Roman" w:cs="Times New Roman"/>
        </w:rPr>
        <w:t>разделом IV Положения о целевом обучении  по  образовательным  программам</w:t>
      </w:r>
      <w:r>
        <w:rPr>
          <w:rFonts w:ascii="Times New Roman" w:hAnsi="Times New Roman" w:cs="Times New Roman"/>
        </w:rPr>
        <w:t xml:space="preserve"> </w:t>
      </w:r>
      <w:r w:rsidRPr="00957639">
        <w:rPr>
          <w:rFonts w:ascii="Times New Roman" w:hAnsi="Times New Roman" w:cs="Times New Roman"/>
        </w:rPr>
        <w:t>среднего   профессионального   и   высшего   образования,   утвержденного</w:t>
      </w:r>
      <w:r>
        <w:rPr>
          <w:rFonts w:ascii="Times New Roman" w:hAnsi="Times New Roman" w:cs="Times New Roman"/>
        </w:rPr>
        <w:t xml:space="preserve"> </w:t>
      </w:r>
      <w:r w:rsidRPr="00957639">
        <w:rPr>
          <w:rFonts w:ascii="Times New Roman" w:hAnsi="Times New Roman" w:cs="Times New Roman"/>
        </w:rPr>
        <w:t>постановлением Правительства Российской Федерации от 13  октября  2020 г.</w:t>
      </w:r>
      <w:r>
        <w:rPr>
          <w:rFonts w:ascii="Times New Roman" w:hAnsi="Times New Roman" w:cs="Times New Roman"/>
        </w:rPr>
        <w:t xml:space="preserve"> </w:t>
      </w:r>
      <w:r w:rsidRPr="00957639">
        <w:rPr>
          <w:rFonts w:ascii="Times New Roman" w:hAnsi="Times New Roman" w:cs="Times New Roman"/>
        </w:rPr>
        <w:t>N 1681  "О  целевом  обучении  по  образовательным  программам   среднего</w:t>
      </w:r>
      <w:r>
        <w:rPr>
          <w:rFonts w:ascii="Times New Roman" w:hAnsi="Times New Roman" w:cs="Times New Roman"/>
        </w:rPr>
        <w:t xml:space="preserve"> </w:t>
      </w:r>
      <w:r w:rsidRPr="00957639">
        <w:rPr>
          <w:rFonts w:ascii="Times New Roman" w:hAnsi="Times New Roman" w:cs="Times New Roman"/>
        </w:rPr>
        <w:t>профессионального и высшего образования" (далее - Положение).</w:t>
      </w:r>
    </w:p>
    <w:p w14:paraId="4194FA79" w14:textId="190448BE" w:rsidR="00957639" w:rsidRPr="00957639" w:rsidRDefault="00957639" w:rsidP="00957639">
      <w:pPr>
        <w:rPr>
          <w:rFonts w:ascii="Times New Roman" w:hAnsi="Times New Roman" w:cs="Times New Roman"/>
        </w:rPr>
      </w:pPr>
      <w:r w:rsidRPr="00957639">
        <w:rPr>
          <w:rFonts w:ascii="Times New Roman" w:hAnsi="Times New Roman" w:cs="Times New Roman"/>
        </w:rPr>
        <w:t xml:space="preserve">     3.  Гражданин  в  случае  неисполнения  обязательств   по   освоению</w:t>
      </w:r>
      <w:r>
        <w:rPr>
          <w:rFonts w:ascii="Times New Roman" w:hAnsi="Times New Roman" w:cs="Times New Roman"/>
        </w:rPr>
        <w:t xml:space="preserve"> </w:t>
      </w:r>
      <w:r w:rsidRPr="00957639">
        <w:rPr>
          <w:rFonts w:ascii="Times New Roman" w:hAnsi="Times New Roman" w:cs="Times New Roman"/>
        </w:rPr>
        <w:t>образовательной программы и (или) по осуществлению трудовой  деятельности</w:t>
      </w:r>
      <w:r>
        <w:rPr>
          <w:rFonts w:ascii="Times New Roman" w:hAnsi="Times New Roman" w:cs="Times New Roman"/>
        </w:rPr>
        <w:t xml:space="preserve"> </w:t>
      </w:r>
      <w:r w:rsidRPr="00957639">
        <w:rPr>
          <w:rFonts w:ascii="Times New Roman" w:hAnsi="Times New Roman" w:cs="Times New Roman"/>
        </w:rPr>
        <w:t>в течение не менее  3  лет  в  соответствии  с  полученной  квалификацией</w:t>
      </w:r>
      <w:r>
        <w:rPr>
          <w:rFonts w:ascii="Times New Roman" w:hAnsi="Times New Roman" w:cs="Times New Roman"/>
        </w:rPr>
        <w:t xml:space="preserve"> </w:t>
      </w:r>
      <w:r w:rsidRPr="00957639">
        <w:rPr>
          <w:rFonts w:ascii="Times New Roman" w:hAnsi="Times New Roman" w:cs="Times New Roman"/>
        </w:rPr>
        <w:t>возмещает заказчику расходы, связанные с  предоставлением  мер  поддержки</w:t>
      </w:r>
      <w:r>
        <w:rPr>
          <w:rFonts w:ascii="Times New Roman" w:hAnsi="Times New Roman" w:cs="Times New Roman"/>
        </w:rPr>
        <w:t xml:space="preserve"> </w:t>
      </w:r>
      <w:r w:rsidRPr="00957639">
        <w:rPr>
          <w:rFonts w:ascii="Times New Roman" w:hAnsi="Times New Roman" w:cs="Times New Roman"/>
        </w:rPr>
        <w:t>гражданину, в срок _________________________ и в порядке, предусмотренном</w:t>
      </w:r>
      <w:r>
        <w:rPr>
          <w:rFonts w:ascii="Times New Roman" w:hAnsi="Times New Roman" w:cs="Times New Roman"/>
        </w:rPr>
        <w:t xml:space="preserve"> </w:t>
      </w:r>
      <w:r w:rsidRPr="00957639">
        <w:rPr>
          <w:rFonts w:ascii="Times New Roman" w:hAnsi="Times New Roman" w:cs="Times New Roman"/>
        </w:rPr>
        <w:t>разделом V Положения.</w:t>
      </w:r>
      <w:r>
        <w:rPr>
          <w:rFonts w:ascii="Times New Roman" w:hAnsi="Times New Roman" w:cs="Times New Roman"/>
        </w:rPr>
        <w:t xml:space="preserve">                               </w:t>
      </w:r>
      <w:r w:rsidRPr="00957639">
        <w:rPr>
          <w:rFonts w:ascii="Times New Roman" w:hAnsi="Times New Roman" w:cs="Times New Roman"/>
          <w:vertAlign w:val="subscript"/>
        </w:rPr>
        <w:t>(указать срок или дату выплаты)</w:t>
      </w:r>
      <w:r w:rsidRPr="00957639">
        <w:rPr>
          <w:rFonts w:ascii="Times New Roman" w:hAnsi="Times New Roman" w:cs="Times New Roman"/>
        </w:rPr>
        <w:t xml:space="preserve">   </w:t>
      </w:r>
    </w:p>
    <w:p w14:paraId="3247906F" w14:textId="7B0FB171" w:rsidR="00957639" w:rsidRPr="00957639" w:rsidRDefault="00957639" w:rsidP="00957639">
      <w:pPr>
        <w:rPr>
          <w:rFonts w:ascii="Times New Roman" w:hAnsi="Times New Roman" w:cs="Times New Roman"/>
        </w:rPr>
      </w:pPr>
      <w:r w:rsidRPr="00957639">
        <w:rPr>
          <w:rFonts w:ascii="Times New Roman" w:hAnsi="Times New Roman" w:cs="Times New Roman"/>
        </w:rPr>
        <w:t xml:space="preserve">     4. Заказчик в случае неисполнения  обязательств  по  трудоустройству</w:t>
      </w:r>
      <w:r>
        <w:rPr>
          <w:rFonts w:ascii="Times New Roman" w:hAnsi="Times New Roman" w:cs="Times New Roman"/>
        </w:rPr>
        <w:t xml:space="preserve"> </w:t>
      </w:r>
      <w:r w:rsidRPr="00957639">
        <w:rPr>
          <w:rFonts w:ascii="Times New Roman" w:hAnsi="Times New Roman" w:cs="Times New Roman"/>
        </w:rPr>
        <w:t>гражданина  или  гражданин  в  случае  неисполнения  им   обязательств по</w:t>
      </w:r>
      <w:r>
        <w:rPr>
          <w:rFonts w:ascii="Times New Roman" w:hAnsi="Times New Roman" w:cs="Times New Roman"/>
        </w:rPr>
        <w:t xml:space="preserve"> </w:t>
      </w:r>
      <w:r w:rsidRPr="00957639">
        <w:rPr>
          <w:rFonts w:ascii="Times New Roman" w:hAnsi="Times New Roman" w:cs="Times New Roman"/>
        </w:rPr>
        <w:t>осуществлению трудовой деятельности в течение  3  лет  выплачивают  штраф</w:t>
      </w:r>
      <w:r>
        <w:rPr>
          <w:rFonts w:ascii="Times New Roman" w:hAnsi="Times New Roman" w:cs="Times New Roman"/>
        </w:rPr>
        <w:t xml:space="preserve"> </w:t>
      </w:r>
      <w:r w:rsidRPr="00957639">
        <w:rPr>
          <w:rFonts w:ascii="Times New Roman" w:hAnsi="Times New Roman" w:cs="Times New Roman"/>
        </w:rPr>
        <w:t xml:space="preserve">образовательной организации  в  размере  расходов  </w:t>
      </w:r>
      <w:r w:rsidRPr="00957639">
        <w:rPr>
          <w:rFonts w:ascii="Times New Roman" w:hAnsi="Times New Roman" w:cs="Times New Roman"/>
        </w:rPr>
        <w:lastRenderedPageBreak/>
        <w:t>федерального  бюджета,</w:t>
      </w:r>
      <w:r>
        <w:rPr>
          <w:rFonts w:ascii="Times New Roman" w:hAnsi="Times New Roman" w:cs="Times New Roman"/>
        </w:rPr>
        <w:t xml:space="preserve"> </w:t>
      </w:r>
      <w:r w:rsidRPr="00957639">
        <w:rPr>
          <w:rFonts w:ascii="Times New Roman" w:hAnsi="Times New Roman" w:cs="Times New Roman"/>
        </w:rPr>
        <w:t>бюджета   субъекта   Российской   Федерации   или       местного бюджета,</w:t>
      </w:r>
      <w:r>
        <w:rPr>
          <w:rFonts w:ascii="Times New Roman" w:hAnsi="Times New Roman" w:cs="Times New Roman"/>
        </w:rPr>
        <w:t xml:space="preserve"> </w:t>
      </w:r>
      <w:r w:rsidRPr="00957639">
        <w:rPr>
          <w:rFonts w:ascii="Times New Roman" w:hAnsi="Times New Roman" w:cs="Times New Roman"/>
        </w:rPr>
        <w:t>осуществленных на обучение  гражданина  не  позднее  12  месяцев   со дня</w:t>
      </w:r>
      <w:r>
        <w:rPr>
          <w:rFonts w:ascii="Times New Roman" w:hAnsi="Times New Roman" w:cs="Times New Roman"/>
        </w:rPr>
        <w:t xml:space="preserve"> </w:t>
      </w:r>
      <w:r w:rsidRPr="00957639">
        <w:rPr>
          <w:rFonts w:ascii="Times New Roman" w:hAnsi="Times New Roman" w:cs="Times New Roman"/>
        </w:rPr>
        <w:t>получения требования  о  выплате  штрафа  и  в  порядке,  предусмотренном</w:t>
      </w:r>
      <w:r>
        <w:rPr>
          <w:rFonts w:ascii="Times New Roman" w:hAnsi="Times New Roman" w:cs="Times New Roman"/>
        </w:rPr>
        <w:t xml:space="preserve"> </w:t>
      </w:r>
      <w:r w:rsidRPr="00957639">
        <w:rPr>
          <w:rFonts w:ascii="Times New Roman" w:hAnsi="Times New Roman" w:cs="Times New Roman"/>
        </w:rPr>
        <w:t>разделом VI Положения.</w:t>
      </w:r>
    </w:p>
    <w:p w14:paraId="7964C643" w14:textId="2F364CE8" w:rsidR="00957639" w:rsidRPr="00957639" w:rsidRDefault="00957639" w:rsidP="00957639">
      <w:pPr>
        <w:rPr>
          <w:rFonts w:ascii="Times New Roman" w:hAnsi="Times New Roman" w:cs="Times New Roman"/>
        </w:rPr>
      </w:pPr>
      <w:r w:rsidRPr="00957639">
        <w:rPr>
          <w:rFonts w:ascii="Times New Roman" w:hAnsi="Times New Roman" w:cs="Times New Roman"/>
        </w:rPr>
        <w:t xml:space="preserve">     5. Стороны освобождаются от </w:t>
      </w:r>
      <w:r w:rsidR="006B001C" w:rsidRPr="00957639">
        <w:rPr>
          <w:rFonts w:ascii="Times New Roman" w:hAnsi="Times New Roman" w:cs="Times New Roman"/>
        </w:rPr>
        <w:t xml:space="preserve">исполнения </w:t>
      </w:r>
      <w:proofErr w:type="gramStart"/>
      <w:r w:rsidR="006B001C" w:rsidRPr="00957639">
        <w:rPr>
          <w:rFonts w:ascii="Times New Roman" w:hAnsi="Times New Roman" w:cs="Times New Roman"/>
        </w:rPr>
        <w:t>обязательств</w:t>
      </w:r>
      <w:r w:rsidRPr="00957639">
        <w:rPr>
          <w:rFonts w:ascii="Times New Roman" w:hAnsi="Times New Roman" w:cs="Times New Roman"/>
        </w:rPr>
        <w:t xml:space="preserve">  по</w:t>
      </w:r>
      <w:proofErr w:type="gramEnd"/>
      <w:r w:rsidRPr="00957639">
        <w:rPr>
          <w:rFonts w:ascii="Times New Roman" w:hAnsi="Times New Roman" w:cs="Times New Roman"/>
        </w:rPr>
        <w:t xml:space="preserve">  настоящему</w:t>
      </w:r>
      <w:r>
        <w:rPr>
          <w:rFonts w:ascii="Times New Roman" w:hAnsi="Times New Roman" w:cs="Times New Roman"/>
        </w:rPr>
        <w:t xml:space="preserve"> </w:t>
      </w:r>
      <w:r w:rsidRPr="00957639">
        <w:rPr>
          <w:rFonts w:ascii="Times New Roman" w:hAnsi="Times New Roman" w:cs="Times New Roman"/>
        </w:rPr>
        <w:t>договору и от ответственности за их неисполнение при  наличии  оснований,</w:t>
      </w:r>
      <w:r>
        <w:rPr>
          <w:rFonts w:ascii="Times New Roman" w:hAnsi="Times New Roman" w:cs="Times New Roman"/>
        </w:rPr>
        <w:t xml:space="preserve"> </w:t>
      </w:r>
      <w:r w:rsidRPr="00957639">
        <w:rPr>
          <w:rFonts w:ascii="Times New Roman" w:hAnsi="Times New Roman" w:cs="Times New Roman"/>
        </w:rPr>
        <w:t>установленных законодательством Российской Федерации.</w:t>
      </w:r>
    </w:p>
    <w:p w14:paraId="5A3F4013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9F211" w14:textId="77777777" w:rsidR="004A432D" w:rsidRPr="004A432D" w:rsidRDefault="004A432D" w:rsidP="004A43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</w:t>
      </w:r>
      <w:r w:rsidRPr="004A432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</w:p>
    <w:p w14:paraId="4AA2B10A" w14:textId="77777777" w:rsidR="004A432D" w:rsidRPr="004A432D" w:rsidRDefault="004A432D" w:rsidP="004A4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1.Настоящий договор составлен в ____ экземплярах, имеющих одинаковую силу,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одному экземпляру для каждой из сторон.</w:t>
      </w:r>
    </w:p>
    <w:p w14:paraId="5E6E977C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договор вступает в силу с</w:t>
      </w:r>
      <w:r w:rsidRPr="004A432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 20___г.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</w:t>
      </w:r>
      <w:r w:rsidRPr="004A43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Федерации).</w:t>
      </w:r>
    </w:p>
    <w:p w14:paraId="739CA4AE" w14:textId="4BB88E09" w:rsidR="004A432D" w:rsidRPr="004A432D" w:rsidRDefault="009F1D4B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432D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Внесение изменений в настоящий договор </w:t>
      </w:r>
      <w:r w:rsidR="004A432D" w:rsidRPr="004A43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оформляется </w:t>
      </w:r>
      <w:r w:rsidR="004A432D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дополнительными соглашениями к</w:t>
      </w:r>
      <w:r w:rsidR="004A432D" w:rsidRPr="004A43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4A432D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нему.</w:t>
      </w:r>
    </w:p>
    <w:p w14:paraId="5B66A9CF" w14:textId="308C143A" w:rsidR="004A432D" w:rsidRPr="004A432D" w:rsidRDefault="009F1D4B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432D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</w:t>
      </w:r>
      <w:r w:rsidR="004A432D" w:rsidRPr="004A43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4A432D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по соглашению сторон.</w:t>
      </w:r>
    </w:p>
    <w:p w14:paraId="0C8D5B1F" w14:textId="16088E4F" w:rsidR="004A432D" w:rsidRPr="004A432D" w:rsidRDefault="009F1D4B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5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432D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_____________________________________________________________________.</w:t>
      </w:r>
    </w:p>
    <w:p w14:paraId="25ED5D79" w14:textId="77777777" w:rsidR="004A432D" w:rsidRPr="004A432D" w:rsidRDefault="004A432D" w:rsidP="004A432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(иные положения)</w:t>
      </w:r>
    </w:p>
    <w:p w14:paraId="302177C9" w14:textId="77777777" w:rsidR="006B001C" w:rsidRDefault="006B001C" w:rsidP="006B001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CBFE84" w14:textId="6D9CB6E6" w:rsidR="004A432D" w:rsidRPr="004A432D" w:rsidRDefault="004A432D" w:rsidP="006B001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платежные реквизиты</w:t>
      </w:r>
      <w:r w:rsidRPr="004A432D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4A432D" w:rsidRPr="004A432D" w14:paraId="3F909A94" w14:textId="77777777" w:rsidTr="006B001C">
        <w:tc>
          <w:tcPr>
            <w:tcW w:w="4677" w:type="dxa"/>
            <w:shd w:val="clear" w:color="auto" w:fill="auto"/>
          </w:tcPr>
          <w:p w14:paraId="1312DCAB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14:paraId="55A84E6E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34D5C8A6" w14:textId="77777777" w:rsidR="004A432D" w:rsidRPr="004A432D" w:rsidRDefault="004A432D" w:rsidP="004A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(полное наименование)</w:t>
            </w:r>
          </w:p>
          <w:p w14:paraId="087F575C" w14:textId="77777777" w:rsidR="004A432D" w:rsidRPr="004A432D" w:rsidRDefault="004A432D" w:rsidP="004A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</w:t>
            </w:r>
          </w:p>
          <w:p w14:paraId="184709BD" w14:textId="77777777" w:rsidR="004A432D" w:rsidRPr="004A432D" w:rsidRDefault="004A432D" w:rsidP="004A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(местонахождение)</w:t>
            </w:r>
          </w:p>
          <w:p w14:paraId="784D5CAA" w14:textId="77777777" w:rsidR="004A432D" w:rsidRPr="004A432D" w:rsidRDefault="004A432D" w:rsidP="004A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</w:t>
            </w:r>
          </w:p>
          <w:p w14:paraId="4AE8F120" w14:textId="77777777" w:rsidR="004A432D" w:rsidRPr="004A432D" w:rsidRDefault="004A432D" w:rsidP="004A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(банковские реквизиты)</w:t>
            </w:r>
          </w:p>
          <w:p w14:paraId="65772CC4" w14:textId="77777777" w:rsidR="004A432D" w:rsidRPr="004A432D" w:rsidRDefault="004A432D" w:rsidP="004A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</w:t>
            </w:r>
          </w:p>
          <w:p w14:paraId="27FD5ABC" w14:textId="77777777" w:rsidR="004A432D" w:rsidRPr="004A432D" w:rsidRDefault="004A432D" w:rsidP="004A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3D8E979E" w14:textId="77777777" w:rsidR="004A432D" w:rsidRPr="004A432D" w:rsidRDefault="004A432D" w:rsidP="004A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225B6084" w14:textId="77777777" w:rsidR="004A432D" w:rsidRPr="004A432D" w:rsidRDefault="004A432D" w:rsidP="004A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269272CF" w14:textId="77777777" w:rsidR="004A432D" w:rsidRPr="004A432D" w:rsidRDefault="004A432D" w:rsidP="004A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(иные реквизиты)</w:t>
            </w:r>
          </w:p>
          <w:p w14:paraId="5B4B3448" w14:textId="77777777" w:rsidR="004A432D" w:rsidRPr="004A432D" w:rsidRDefault="004A432D" w:rsidP="004A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19A20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 /_____________________/</w:t>
            </w:r>
          </w:p>
          <w:p w14:paraId="7722B402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(фамилия, имя, отчество (при наличии)</w:t>
            </w:r>
          </w:p>
          <w:p w14:paraId="0960B0A2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r w:rsidRPr="004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5D64ECB9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</w:t>
            </w:r>
          </w:p>
          <w:p w14:paraId="03DA660E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6C89C953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</w:t>
            </w:r>
            <w:r w:rsidRPr="004A432D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ru-RU"/>
              </w:rPr>
              <w:t xml:space="preserve"> </w:t>
            </w: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наличии)</w:t>
            </w:r>
          </w:p>
          <w:p w14:paraId="7CFD75BA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</w:t>
            </w:r>
          </w:p>
          <w:p w14:paraId="229A5516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</w:t>
            </w:r>
            <w:r w:rsidRPr="004A432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 xml:space="preserve"> </w:t>
            </w: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рождения)</w:t>
            </w:r>
          </w:p>
          <w:p w14:paraId="15BEF1DB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паспорт </w:t>
            </w: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proofErr w:type="gramStart"/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№</w:t>
            </w:r>
            <w:proofErr w:type="gramEnd"/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выдан</w:t>
            </w: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   </w:t>
            </w:r>
          </w:p>
          <w:p w14:paraId="59510F43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15C359BB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02560CFD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(серия и номер паспорта, когда и </w:t>
            </w:r>
            <w:proofErr w:type="gramStart"/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  выдан</w:t>
            </w:r>
            <w:proofErr w:type="gramEnd"/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14:paraId="3A3D0646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регистрации___________________________</w:t>
            </w:r>
          </w:p>
          <w:p w14:paraId="52268665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</w:p>
          <w:p w14:paraId="2AFEAECE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</w:p>
          <w:p w14:paraId="0784CDB6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___________________________________</w:t>
            </w:r>
          </w:p>
          <w:p w14:paraId="0CD46D6D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 /_____________________/</w:t>
            </w:r>
          </w:p>
          <w:p w14:paraId="4C76ABD0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(фамилия, имя, отчество (при наличии)</w:t>
            </w:r>
          </w:p>
          <w:p w14:paraId="7FAA33C2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432D" w:rsidRPr="004A432D" w14:paraId="74545852" w14:textId="77777777" w:rsidTr="006B001C">
        <w:tc>
          <w:tcPr>
            <w:tcW w:w="4677" w:type="dxa"/>
            <w:shd w:val="clear" w:color="auto" w:fill="auto"/>
          </w:tcPr>
          <w:p w14:paraId="2986F868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39F4830D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CD3062" w14:textId="77777777" w:rsidR="004A432D" w:rsidRPr="004A432D" w:rsidRDefault="004A432D" w:rsidP="004A432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4C5FD55" w14:textId="77777777" w:rsidR="004A432D" w:rsidRPr="004A432D" w:rsidRDefault="004A432D" w:rsidP="004A432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A94AEFF" w14:textId="77777777" w:rsidR="004A432D" w:rsidRPr="004A432D" w:rsidRDefault="004A432D" w:rsidP="004A432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699DC47" w14:textId="77777777" w:rsidR="004A432D" w:rsidRPr="004A432D" w:rsidRDefault="004A432D" w:rsidP="004A432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7A45A7F" w14:textId="77777777" w:rsidR="004A432D" w:rsidRPr="004A432D" w:rsidRDefault="004A432D" w:rsidP="004A432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73097A7" w14:textId="77777777" w:rsidR="004A432D" w:rsidRPr="004A432D" w:rsidRDefault="004A432D" w:rsidP="004A432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E368927" w14:textId="77777777" w:rsidR="004A432D" w:rsidRPr="004A432D" w:rsidRDefault="004A432D" w:rsidP="004A432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432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</w:t>
      </w:r>
    </w:p>
    <w:p w14:paraId="3D3892CE" w14:textId="77777777" w:rsidR="004A432D" w:rsidRPr="004A432D" w:rsidRDefault="004B707A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position w:val="9"/>
          <w:sz w:val="20"/>
          <w:szCs w:val="20"/>
          <w:lang w:eastAsia="ru-RU"/>
        </w:rPr>
        <w:t>1</w:t>
      </w:r>
      <w:r w:rsidR="004A432D" w:rsidRPr="004A432D">
        <w:rPr>
          <w:rFonts w:ascii="Times New Roman" w:eastAsia="Times New Roman" w:hAnsi="Times New Roman" w:cs="Times New Roman"/>
          <w:position w:val="9"/>
          <w:sz w:val="20"/>
          <w:szCs w:val="20"/>
          <w:lang w:eastAsia="ru-RU"/>
        </w:rPr>
        <w:t xml:space="preserve"> </w:t>
      </w:r>
      <w:r w:rsidR="004A432D" w:rsidRPr="004A432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осуществления гражданином трудовой деятельности составляет не менее 3 лет.</w:t>
      </w:r>
    </w:p>
    <w:p w14:paraId="3B95AC9F" w14:textId="48A6425A" w:rsidR="004836AA" w:rsidRDefault="004B707A" w:rsidP="003C4C5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position w:val="9"/>
          <w:sz w:val="20"/>
          <w:szCs w:val="20"/>
          <w:lang w:eastAsia="ru-RU"/>
        </w:rPr>
        <w:t>2</w:t>
      </w:r>
      <w:r w:rsidR="004A432D" w:rsidRPr="004A432D">
        <w:rPr>
          <w:rFonts w:ascii="Times New Roman" w:eastAsia="Times New Roman" w:hAnsi="Times New Roman" w:cs="Times New Roman"/>
          <w:position w:val="9"/>
          <w:sz w:val="20"/>
          <w:szCs w:val="20"/>
          <w:lang w:eastAsia="ru-RU"/>
        </w:rPr>
        <w:t xml:space="preserve"> </w:t>
      </w:r>
      <w:r w:rsidR="004A432D" w:rsidRPr="004A432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sectPr w:rsidR="0048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0109C"/>
    <w:multiLevelType w:val="hybridMultilevel"/>
    <w:tmpl w:val="3A543622"/>
    <w:lvl w:ilvl="0" w:tplc="0EAAEBB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9453D"/>
    <w:multiLevelType w:val="hybridMultilevel"/>
    <w:tmpl w:val="53263936"/>
    <w:lvl w:ilvl="0" w:tplc="E9A60F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7895556">
    <w:abstractNumId w:val="0"/>
  </w:num>
  <w:num w:numId="2" w16cid:durableId="1272205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2D"/>
    <w:rsid w:val="00034E6E"/>
    <w:rsid w:val="003C4C56"/>
    <w:rsid w:val="004836AA"/>
    <w:rsid w:val="004A432D"/>
    <w:rsid w:val="004B707A"/>
    <w:rsid w:val="006B001C"/>
    <w:rsid w:val="00762785"/>
    <w:rsid w:val="00957639"/>
    <w:rsid w:val="009F1D4B"/>
    <w:rsid w:val="00A35103"/>
    <w:rsid w:val="00A35364"/>
    <w:rsid w:val="00C54A97"/>
    <w:rsid w:val="00F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03A3"/>
  <w15:chartTrackingRefBased/>
  <w15:docId w15:val="{FF400F4E-A08F-4B05-8DAF-655B25BE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57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763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7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Черноусова Светлана Александровна</dc:creator>
  <cp:keywords/>
  <dc:description/>
  <cp:lastModifiedBy>Лихачева Юлия Владимировна</cp:lastModifiedBy>
  <cp:revision>3</cp:revision>
  <dcterms:created xsi:type="dcterms:W3CDTF">2022-10-27T10:16:00Z</dcterms:created>
  <dcterms:modified xsi:type="dcterms:W3CDTF">2023-09-19T08:24:00Z</dcterms:modified>
</cp:coreProperties>
</file>