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C4" w:rsidRDefault="00027539" w:rsidP="00D013C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13C4">
        <w:rPr>
          <w:rFonts w:ascii="Times New Roman" w:hAnsi="Times New Roman" w:cs="Times New Roman"/>
          <w:b/>
          <w:sz w:val="28"/>
          <w:szCs w:val="24"/>
        </w:rPr>
        <w:t xml:space="preserve">Расписание консультаций по проектной деятельности </w:t>
      </w:r>
    </w:p>
    <w:p w:rsidR="00027539" w:rsidRDefault="00027539" w:rsidP="00D013C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13C4">
        <w:rPr>
          <w:rFonts w:ascii="Times New Roman" w:hAnsi="Times New Roman" w:cs="Times New Roman"/>
          <w:b/>
          <w:sz w:val="28"/>
          <w:szCs w:val="24"/>
        </w:rPr>
        <w:t>кафедры психофизиологии и клинической психологии 2016-2017 уч</w:t>
      </w:r>
      <w:r w:rsidR="00D013C4" w:rsidRPr="00D013C4">
        <w:rPr>
          <w:rFonts w:ascii="Times New Roman" w:hAnsi="Times New Roman" w:cs="Times New Roman"/>
          <w:b/>
          <w:sz w:val="28"/>
          <w:szCs w:val="24"/>
        </w:rPr>
        <w:t>.</w:t>
      </w:r>
      <w:r w:rsidRPr="00D013C4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D013C4" w:rsidRPr="00D013C4">
        <w:rPr>
          <w:rFonts w:ascii="Times New Roman" w:hAnsi="Times New Roman" w:cs="Times New Roman"/>
          <w:b/>
          <w:sz w:val="28"/>
          <w:szCs w:val="24"/>
        </w:rPr>
        <w:t>*</w:t>
      </w:r>
    </w:p>
    <w:p w:rsidR="00D013C4" w:rsidRPr="00D013C4" w:rsidRDefault="00D013C4" w:rsidP="00D013C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3935" w:type="dxa"/>
        <w:tblInd w:w="137" w:type="dxa"/>
        <w:tblLook w:val="04A0" w:firstRow="1" w:lastRow="0" w:firstColumn="1" w:lastColumn="0" w:noHBand="0" w:noVBand="1"/>
      </w:tblPr>
      <w:tblGrid>
        <w:gridCol w:w="2126"/>
        <w:gridCol w:w="1701"/>
        <w:gridCol w:w="1603"/>
        <w:gridCol w:w="1701"/>
        <w:gridCol w:w="1701"/>
        <w:gridCol w:w="1698"/>
        <w:gridCol w:w="1704"/>
        <w:gridCol w:w="1701"/>
      </w:tblGrid>
      <w:tr w:rsidR="00F87D9B" w:rsidRPr="00027539" w:rsidTr="00D013C4">
        <w:trPr>
          <w:trHeight w:val="286"/>
        </w:trPr>
        <w:tc>
          <w:tcPr>
            <w:tcW w:w="2126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Дата и время вводной консультации</w:t>
            </w:r>
          </w:p>
        </w:tc>
        <w:tc>
          <w:tcPr>
            <w:tcW w:w="1603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98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4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</w:tr>
      <w:tr w:rsidR="00F87D9B" w:rsidRPr="00027539" w:rsidTr="00D013C4">
        <w:trPr>
          <w:trHeight w:val="610"/>
        </w:trPr>
        <w:tc>
          <w:tcPr>
            <w:tcW w:w="2126" w:type="dxa"/>
            <w:vAlign w:val="center"/>
          </w:tcPr>
          <w:p w:rsidR="001B42AD" w:rsidRPr="00027539" w:rsidRDefault="001B42AD" w:rsidP="003A75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Аралова</w:t>
            </w:r>
            <w:proofErr w:type="spellEnd"/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1701" w:type="dxa"/>
          </w:tcPr>
          <w:p w:rsidR="001B42AD" w:rsidRDefault="00D013C4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  <w:p w:rsidR="00483B17" w:rsidRDefault="00483B17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C4" w:rsidRDefault="00D013C4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D013C4" w:rsidRPr="00027539" w:rsidRDefault="00D013C4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  <w:tc>
          <w:tcPr>
            <w:tcW w:w="1603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1B42AD" w:rsidRDefault="00D013C4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D013C4" w:rsidRPr="00027539" w:rsidRDefault="00D013C4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  <w:tc>
          <w:tcPr>
            <w:tcW w:w="1704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9B" w:rsidRPr="00027539" w:rsidTr="00D013C4">
        <w:trPr>
          <w:trHeight w:val="610"/>
        </w:trPr>
        <w:tc>
          <w:tcPr>
            <w:tcW w:w="2126" w:type="dxa"/>
            <w:vAlign w:val="center"/>
          </w:tcPr>
          <w:p w:rsidR="001B42AD" w:rsidRPr="00027539" w:rsidRDefault="001B42AD" w:rsidP="003A7505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Бабенко В.В.</w:t>
            </w:r>
          </w:p>
        </w:tc>
        <w:tc>
          <w:tcPr>
            <w:tcW w:w="1701" w:type="dxa"/>
          </w:tcPr>
          <w:p w:rsidR="00A302B9" w:rsidRDefault="00A302B9" w:rsidP="00A30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  <w:p w:rsidR="00483B17" w:rsidRDefault="00483B17" w:rsidP="00A30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B9" w:rsidRDefault="00A302B9" w:rsidP="00A30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1B42AD" w:rsidRPr="00027539" w:rsidRDefault="00A302B9" w:rsidP="00A30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а.225</w:t>
            </w:r>
          </w:p>
        </w:tc>
        <w:tc>
          <w:tcPr>
            <w:tcW w:w="1603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Default="00A302B9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A302B9" w:rsidRPr="00027539" w:rsidRDefault="00A302B9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а.225</w:t>
            </w:r>
          </w:p>
        </w:tc>
        <w:tc>
          <w:tcPr>
            <w:tcW w:w="1698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9B" w:rsidRPr="00027539" w:rsidTr="00D013C4">
        <w:trPr>
          <w:trHeight w:val="610"/>
        </w:trPr>
        <w:tc>
          <w:tcPr>
            <w:tcW w:w="2126" w:type="dxa"/>
            <w:vAlign w:val="center"/>
          </w:tcPr>
          <w:p w:rsidR="001B42AD" w:rsidRPr="00027539" w:rsidRDefault="001B42AD" w:rsidP="003A75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Е.В.</w:t>
            </w:r>
          </w:p>
        </w:tc>
        <w:tc>
          <w:tcPr>
            <w:tcW w:w="1701" w:type="dxa"/>
          </w:tcPr>
          <w:p w:rsidR="00483B17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  <w:p w:rsidR="00483B17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17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B42AD" w:rsidRPr="00027539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3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3B17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  <w:p w:rsidR="00483B17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1B42AD" w:rsidRPr="00027539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а.216</w:t>
            </w: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9B" w:rsidRPr="00027539" w:rsidTr="00D013C4">
        <w:trPr>
          <w:trHeight w:val="610"/>
        </w:trPr>
        <w:tc>
          <w:tcPr>
            <w:tcW w:w="2126" w:type="dxa"/>
            <w:vAlign w:val="center"/>
          </w:tcPr>
          <w:p w:rsidR="001B42AD" w:rsidRPr="00027539" w:rsidRDefault="001B42AD" w:rsidP="003A75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Дикая Л.А.</w:t>
            </w:r>
          </w:p>
        </w:tc>
        <w:tc>
          <w:tcPr>
            <w:tcW w:w="1701" w:type="dxa"/>
          </w:tcPr>
          <w:p w:rsidR="00926ACA" w:rsidRDefault="00926ACA" w:rsidP="00926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  <w:p w:rsidR="00483B17" w:rsidRDefault="00483B17" w:rsidP="00926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CA" w:rsidRDefault="00926ACA" w:rsidP="00926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1B42AD" w:rsidRPr="00027539" w:rsidRDefault="00926ACA" w:rsidP="00926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а.236</w:t>
            </w:r>
          </w:p>
        </w:tc>
        <w:tc>
          <w:tcPr>
            <w:tcW w:w="1603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ACA" w:rsidRDefault="00926ACA" w:rsidP="00926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B42AD" w:rsidRPr="00027539" w:rsidRDefault="00926ACA" w:rsidP="00926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а.236</w:t>
            </w:r>
          </w:p>
        </w:tc>
        <w:tc>
          <w:tcPr>
            <w:tcW w:w="1698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9B" w:rsidRPr="00027539" w:rsidTr="00D013C4">
        <w:trPr>
          <w:trHeight w:val="610"/>
        </w:trPr>
        <w:tc>
          <w:tcPr>
            <w:tcW w:w="2126" w:type="dxa"/>
            <w:vAlign w:val="center"/>
          </w:tcPr>
          <w:p w:rsidR="001B42AD" w:rsidRPr="00027539" w:rsidRDefault="001B42AD" w:rsidP="003A75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Дикий И.С.</w:t>
            </w:r>
          </w:p>
        </w:tc>
        <w:tc>
          <w:tcPr>
            <w:tcW w:w="1701" w:type="dxa"/>
          </w:tcPr>
          <w:p w:rsidR="006E3C50" w:rsidRDefault="006E3C50" w:rsidP="006E3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  <w:p w:rsidR="00483B17" w:rsidRDefault="00483B17" w:rsidP="006E3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50" w:rsidRDefault="006E3C50" w:rsidP="006E3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B42AD" w:rsidRPr="00027539" w:rsidRDefault="006E3C50" w:rsidP="006E3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а.236</w:t>
            </w:r>
          </w:p>
        </w:tc>
        <w:tc>
          <w:tcPr>
            <w:tcW w:w="1603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6E3C50" w:rsidRDefault="006E3C50" w:rsidP="006E3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  <w:p w:rsidR="006E3C50" w:rsidRDefault="006E3C50" w:rsidP="006E3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B42AD" w:rsidRPr="00027539" w:rsidRDefault="006E3C50" w:rsidP="006E3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а.236</w:t>
            </w:r>
          </w:p>
        </w:tc>
        <w:tc>
          <w:tcPr>
            <w:tcW w:w="1701" w:type="dxa"/>
            <w:vAlign w:val="center"/>
          </w:tcPr>
          <w:p w:rsidR="001B42AD" w:rsidRPr="00027539" w:rsidRDefault="001B42AD" w:rsidP="003A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A" w:rsidRPr="00027539" w:rsidTr="00D013C4">
        <w:trPr>
          <w:trHeight w:val="610"/>
        </w:trPr>
        <w:tc>
          <w:tcPr>
            <w:tcW w:w="2126" w:type="dxa"/>
            <w:vAlign w:val="center"/>
          </w:tcPr>
          <w:p w:rsidR="00A107AA" w:rsidRPr="00027539" w:rsidRDefault="00A107AA" w:rsidP="00A1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Ковш Е.М.</w:t>
            </w:r>
          </w:p>
        </w:tc>
        <w:tc>
          <w:tcPr>
            <w:tcW w:w="1701" w:type="dxa"/>
          </w:tcPr>
          <w:p w:rsidR="00A107AA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  <w:p w:rsidR="00483B17" w:rsidRDefault="00483B17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AA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3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7AA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</w:t>
            </w:r>
          </w:p>
          <w:p w:rsidR="00A107AA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а.236</w:t>
            </w:r>
          </w:p>
        </w:tc>
      </w:tr>
      <w:tr w:rsidR="00A107AA" w:rsidRPr="00027539" w:rsidTr="00D013C4">
        <w:trPr>
          <w:trHeight w:val="610"/>
        </w:trPr>
        <w:tc>
          <w:tcPr>
            <w:tcW w:w="2126" w:type="dxa"/>
            <w:vAlign w:val="center"/>
          </w:tcPr>
          <w:p w:rsidR="00A107AA" w:rsidRPr="00027539" w:rsidRDefault="00A107AA" w:rsidP="00A1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Кузенко С.С.</w:t>
            </w:r>
          </w:p>
        </w:tc>
        <w:tc>
          <w:tcPr>
            <w:tcW w:w="1701" w:type="dxa"/>
          </w:tcPr>
          <w:p w:rsidR="00A107AA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  <w:p w:rsidR="00483B17" w:rsidRDefault="00483B17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AA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 xml:space="preserve">9.00-10.00 </w:t>
            </w:r>
          </w:p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  <w:tc>
          <w:tcPr>
            <w:tcW w:w="1603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50C" w:rsidRDefault="00A107AA" w:rsidP="00A107A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5450C">
              <w:rPr>
                <w:rFonts w:ascii="Times New Roman" w:hAnsi="Times New Roman" w:cs="Times New Roman"/>
                <w:sz w:val="24"/>
                <w:szCs w:val="24"/>
              </w:rPr>
              <w:t xml:space="preserve">и 20 </w:t>
            </w: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107AA" w:rsidRDefault="00A107AA" w:rsidP="00A107A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 xml:space="preserve"> 9.00-10.00 </w:t>
            </w:r>
          </w:p>
          <w:p w:rsidR="00A107AA" w:rsidRPr="00027539" w:rsidRDefault="00A107AA" w:rsidP="00A107AA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A" w:rsidRPr="00027539" w:rsidTr="00D013C4">
        <w:trPr>
          <w:trHeight w:val="610"/>
        </w:trPr>
        <w:tc>
          <w:tcPr>
            <w:tcW w:w="2126" w:type="dxa"/>
            <w:vAlign w:val="center"/>
          </w:tcPr>
          <w:p w:rsidR="00A107AA" w:rsidRPr="00027539" w:rsidRDefault="00A107AA" w:rsidP="00A1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Саакян О.С.</w:t>
            </w:r>
          </w:p>
        </w:tc>
        <w:tc>
          <w:tcPr>
            <w:tcW w:w="1701" w:type="dxa"/>
          </w:tcPr>
          <w:p w:rsidR="00D013C4" w:rsidRDefault="00D013C4" w:rsidP="00D01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  <w:p w:rsidR="00483B17" w:rsidRDefault="00483B17" w:rsidP="00D01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C4" w:rsidRDefault="00D013C4" w:rsidP="00D01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107AA" w:rsidRPr="00027539" w:rsidRDefault="00D013C4" w:rsidP="00D01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а.236</w:t>
            </w:r>
          </w:p>
        </w:tc>
        <w:tc>
          <w:tcPr>
            <w:tcW w:w="1603" w:type="dxa"/>
            <w:vAlign w:val="center"/>
          </w:tcPr>
          <w:p w:rsidR="00D013C4" w:rsidRDefault="00D013C4" w:rsidP="00D01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107AA" w:rsidRPr="00027539" w:rsidRDefault="00D013C4" w:rsidP="00D013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а.236</w:t>
            </w: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A" w:rsidRPr="00027539" w:rsidTr="00D013C4">
        <w:trPr>
          <w:trHeight w:val="610"/>
        </w:trPr>
        <w:tc>
          <w:tcPr>
            <w:tcW w:w="2126" w:type="dxa"/>
            <w:vAlign w:val="center"/>
          </w:tcPr>
          <w:p w:rsidR="00A107AA" w:rsidRPr="00027539" w:rsidRDefault="00A107AA" w:rsidP="00A1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Труфанова О.К.</w:t>
            </w:r>
          </w:p>
        </w:tc>
        <w:tc>
          <w:tcPr>
            <w:tcW w:w="1701" w:type="dxa"/>
          </w:tcPr>
          <w:p w:rsidR="00A107AA" w:rsidRDefault="00483B17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  <w:p w:rsidR="00483B17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17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83B17" w:rsidRPr="00483B17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а.236</w:t>
            </w:r>
          </w:p>
        </w:tc>
        <w:tc>
          <w:tcPr>
            <w:tcW w:w="1603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B17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107AA" w:rsidRPr="00027539" w:rsidRDefault="00483B17" w:rsidP="00483B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а.236</w:t>
            </w: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A" w:rsidRPr="00027539" w:rsidTr="00D013C4">
        <w:trPr>
          <w:trHeight w:val="610"/>
        </w:trPr>
        <w:tc>
          <w:tcPr>
            <w:tcW w:w="2126" w:type="dxa"/>
            <w:vAlign w:val="center"/>
          </w:tcPr>
          <w:p w:rsidR="00A107AA" w:rsidRPr="00027539" w:rsidRDefault="00A107AA" w:rsidP="00A107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39">
              <w:rPr>
                <w:rFonts w:ascii="Times New Roman" w:hAnsi="Times New Roman" w:cs="Times New Roman"/>
                <w:b/>
                <w:sz w:val="24"/>
                <w:szCs w:val="24"/>
              </w:rPr>
              <w:t>Филатов Ф.Р.</w:t>
            </w:r>
          </w:p>
        </w:tc>
        <w:tc>
          <w:tcPr>
            <w:tcW w:w="1701" w:type="dxa"/>
          </w:tcPr>
          <w:p w:rsidR="000F13F1" w:rsidRDefault="000F13F1" w:rsidP="000F1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  <w:p w:rsidR="00483B17" w:rsidRDefault="00483B17" w:rsidP="000F1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F1" w:rsidRDefault="000F13F1" w:rsidP="000F1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A7505">
              <w:rPr>
                <w:rFonts w:ascii="Times New Roman" w:hAnsi="Times New Roman" w:cs="Times New Roman"/>
                <w:sz w:val="24"/>
                <w:szCs w:val="24"/>
              </w:rPr>
              <w:t xml:space="preserve">.00-10.00 </w:t>
            </w:r>
          </w:p>
          <w:p w:rsidR="00A107AA" w:rsidRPr="00027539" w:rsidRDefault="000F13F1" w:rsidP="000F1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 48/2</w:t>
            </w:r>
            <w:r w:rsidR="00483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83B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 w:rsidR="00483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код: 0)</w:t>
            </w:r>
          </w:p>
        </w:tc>
        <w:tc>
          <w:tcPr>
            <w:tcW w:w="1603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7AA" w:rsidRPr="00027539" w:rsidRDefault="00A107AA" w:rsidP="00A107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3C4" w:rsidRDefault="00D013C4" w:rsidP="00D013C4">
      <w:pPr>
        <w:spacing w:after="0"/>
        <w:ind w:left="142"/>
        <w:rPr>
          <w:rFonts w:ascii="Times New Roman" w:hAnsi="Times New Roman" w:cs="Times New Roman"/>
          <w:b/>
          <w:sz w:val="28"/>
          <w:szCs w:val="24"/>
        </w:rPr>
      </w:pPr>
    </w:p>
    <w:p w:rsidR="00DC34A9" w:rsidRPr="00D013C4" w:rsidRDefault="00D013C4" w:rsidP="00D013C4">
      <w:pPr>
        <w:spacing w:after="0"/>
        <w:ind w:left="142"/>
        <w:rPr>
          <w:rFonts w:ascii="Times New Roman" w:hAnsi="Times New Roman" w:cs="Times New Roman"/>
          <w:b/>
          <w:i/>
          <w:sz w:val="28"/>
          <w:szCs w:val="24"/>
        </w:rPr>
      </w:pPr>
      <w:r w:rsidRPr="00D013C4">
        <w:rPr>
          <w:rFonts w:ascii="Times New Roman" w:hAnsi="Times New Roman" w:cs="Times New Roman"/>
          <w:b/>
          <w:i/>
          <w:sz w:val="28"/>
          <w:szCs w:val="24"/>
        </w:rPr>
        <w:t>*Расписание актуально до 31.12.2016. График встреч в весеннем семестре оговаривается с руководителем индивидуально.</w:t>
      </w:r>
    </w:p>
    <w:sectPr w:rsidR="00DC34A9" w:rsidRPr="00D013C4" w:rsidSect="00483B17">
      <w:pgSz w:w="16838" w:h="11906" w:orient="landscape"/>
      <w:pgMar w:top="993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33"/>
    <w:rsid w:val="00027539"/>
    <w:rsid w:val="000F13F1"/>
    <w:rsid w:val="001B42AD"/>
    <w:rsid w:val="003A7505"/>
    <w:rsid w:val="00416B1C"/>
    <w:rsid w:val="00483B17"/>
    <w:rsid w:val="0057773F"/>
    <w:rsid w:val="00676DDE"/>
    <w:rsid w:val="006E3C50"/>
    <w:rsid w:val="00926ACA"/>
    <w:rsid w:val="0095450C"/>
    <w:rsid w:val="00A107AA"/>
    <w:rsid w:val="00A302B9"/>
    <w:rsid w:val="00B230A5"/>
    <w:rsid w:val="00D013C4"/>
    <w:rsid w:val="00DC34A9"/>
    <w:rsid w:val="00E86B33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511E"/>
  <w15:chartTrackingRefBased/>
  <w15:docId w15:val="{8E5F6226-6BF0-4728-AD9A-A40989B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Екатерина Геннадьевна</dc:creator>
  <cp:keywords/>
  <dc:description/>
  <cp:lastModifiedBy>Денисова Екатерина Геннадьевна</cp:lastModifiedBy>
  <cp:revision>20</cp:revision>
  <cp:lastPrinted>2016-11-21T08:27:00Z</cp:lastPrinted>
  <dcterms:created xsi:type="dcterms:W3CDTF">2016-11-10T13:51:00Z</dcterms:created>
  <dcterms:modified xsi:type="dcterms:W3CDTF">2016-11-21T12:29:00Z</dcterms:modified>
</cp:coreProperties>
</file>