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0B1E10" w:rsidRPr="00534533" w14:paraId="7C0E14EE" w14:textId="77777777" w:rsidTr="00D76105">
        <w:trPr>
          <w:trHeight w:val="465"/>
        </w:trPr>
        <w:tc>
          <w:tcPr>
            <w:tcW w:w="10485" w:type="dxa"/>
            <w:shd w:val="clear" w:color="auto" w:fill="auto"/>
            <w:vAlign w:val="center"/>
          </w:tcPr>
          <w:p w14:paraId="7CC7883A" w14:textId="5FF35CF1" w:rsidR="000B1E10" w:rsidRPr="00AE1E99" w:rsidRDefault="005A678B" w:rsidP="00D7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E1E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Реестр</w:t>
            </w:r>
            <w:r w:rsidR="00743577" w:rsidRPr="00AE1E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реализуемых программ</w:t>
            </w:r>
            <w:r w:rsidRPr="00AE1E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высшего образования в </w:t>
            </w:r>
            <w:r w:rsidR="00743577" w:rsidRPr="00AE1E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АПП</w:t>
            </w:r>
          </w:p>
        </w:tc>
      </w:tr>
      <w:tr w:rsidR="000B1E10" w:rsidRPr="00534533" w14:paraId="24679CD6" w14:textId="77777777" w:rsidTr="00D76105">
        <w:trPr>
          <w:trHeight w:val="465"/>
        </w:trPr>
        <w:tc>
          <w:tcPr>
            <w:tcW w:w="10485" w:type="dxa"/>
            <w:shd w:val="clear" w:color="auto" w:fill="auto"/>
            <w:vAlign w:val="center"/>
            <w:hideMark/>
          </w:tcPr>
          <w:p w14:paraId="0E4E4A7E" w14:textId="681E64AD" w:rsidR="000B1E10" w:rsidRPr="00534533" w:rsidRDefault="000B1E10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3453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Год набора </w:t>
            </w:r>
            <w:r w:rsidR="004D71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–</w:t>
            </w:r>
            <w:r w:rsidRPr="0053453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2015</w:t>
            </w:r>
            <w:r w:rsidR="004D71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</w:t>
            </w:r>
          </w:p>
        </w:tc>
      </w:tr>
      <w:tr w:rsidR="000B1E10" w:rsidRPr="00534533" w14:paraId="0FF5B90D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000ABB6A" w14:textId="77777777" w:rsidR="000B1E10" w:rsidRPr="000B1E10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0B1E10" w:rsidRPr="000B1E10">
                <w:rPr>
                  <w:rFonts w:ascii="Times New Roman" w:eastAsia="Times New Roman" w:hAnsi="Times New Roman" w:cs="Times New Roman"/>
                  <w:lang w:eastAsia="ru-RU"/>
                </w:rPr>
                <w:t>44.03.05 Педагогическое образование (с двумя профилями подготовки) Начальное образование и иностранный язык (Бакалавриат, Прикладной бакалавриат) Рук. Гусева Татьяна Константиновна</w:t>
              </w:r>
            </w:hyperlink>
          </w:p>
        </w:tc>
      </w:tr>
      <w:tr w:rsidR="000B1E10" w:rsidRPr="00534533" w14:paraId="0F244022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60C8F486" w14:textId="77777777" w:rsidR="000B1E10" w:rsidRPr="000B1E10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0B1E10" w:rsidRPr="000B1E10">
                <w:rPr>
                  <w:rFonts w:ascii="Times New Roman" w:eastAsia="Times New Roman" w:hAnsi="Times New Roman" w:cs="Times New Roman"/>
                  <w:lang w:eastAsia="ru-RU"/>
                </w:rPr>
                <w:t>37.05.01 Клиническая психология Клиническая психология (Специалитет, Клинический психолог) Рук. Дикая Людмила Александровна</w:t>
              </w:r>
            </w:hyperlink>
          </w:p>
        </w:tc>
      </w:tr>
      <w:tr w:rsidR="000B1E10" w:rsidRPr="00534533" w14:paraId="254135AD" w14:textId="77777777" w:rsidTr="00D76105">
        <w:trPr>
          <w:trHeight w:val="465"/>
        </w:trPr>
        <w:tc>
          <w:tcPr>
            <w:tcW w:w="10485" w:type="dxa"/>
            <w:shd w:val="clear" w:color="auto" w:fill="auto"/>
            <w:vAlign w:val="center"/>
            <w:hideMark/>
          </w:tcPr>
          <w:p w14:paraId="7CBD230D" w14:textId="77777777" w:rsidR="000B1E10" w:rsidRPr="00534533" w:rsidRDefault="000B1E10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3453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Год набора - 2016</w:t>
            </w:r>
          </w:p>
        </w:tc>
      </w:tr>
      <w:tr w:rsidR="000B1E10" w:rsidRPr="00534533" w14:paraId="35B4CF54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51B4EF09" w14:textId="7E9D64C4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37.03.01 Психология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Психология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(Бакалавриат) Рук. Габдулина Людмила Ивановна</w:t>
              </w:r>
            </w:hyperlink>
          </w:p>
        </w:tc>
      </w:tr>
      <w:tr w:rsidR="000B1E10" w:rsidRPr="00534533" w14:paraId="7C06C302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74829CFC" w14:textId="6E911942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44.03.01 Педагогическое образование Дошкольное образование (Бакалавриат) Рук. Татаринцева Нина Евгеньевна</w:t>
              </w:r>
            </w:hyperlink>
          </w:p>
        </w:tc>
      </w:tr>
      <w:tr w:rsidR="000B1E10" w:rsidRPr="00534533" w14:paraId="4408EB34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2A743085" w14:textId="1F965EE0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44.03.01 Педагогическое образование Начальное образование (Бакалавриат) Рук. Гусева Татьяна Константиновна</w:t>
              </w:r>
            </w:hyperlink>
          </w:p>
        </w:tc>
      </w:tr>
      <w:tr w:rsidR="000B1E10" w:rsidRPr="00534533" w14:paraId="7EEBCD29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25340C33" w14:textId="3374C770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44.03.02 Психолого-педагогическое образование Психолого-педагогическое образование (Бакалавриат) Рук. Панкратова Ирина Анатольевна</w:t>
              </w:r>
            </w:hyperlink>
          </w:p>
        </w:tc>
      </w:tr>
      <w:tr w:rsidR="000B1E10" w:rsidRPr="00534533" w14:paraId="66C68534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372AA810" w14:textId="2F38337D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44.03.03 Специальное (дефектологическое) образование Дошкольная дефектология (Бакалавриат) Рук. Болдинова Ольга Геннадьевна</w:t>
              </w:r>
            </w:hyperlink>
          </w:p>
        </w:tc>
      </w:tr>
      <w:tr w:rsidR="000B1E10" w:rsidRPr="00534533" w14:paraId="211F61F8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68F113EC" w14:textId="5200DFF9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44.03.03 Специальное (дефектологическое) образование Логопедия (Бакалавриат) Рук. Муратова Марианна Алексеевна</w:t>
              </w:r>
            </w:hyperlink>
          </w:p>
        </w:tc>
      </w:tr>
      <w:tr w:rsidR="000B1E10" w:rsidRPr="00534533" w14:paraId="4BB642C2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4BFE3312" w14:textId="7C2F1DDF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44.03.04 Профессиональное обучение (по отраслям) Логистический и технический сервис автомобильного транспорта (Бакалавриат) Рук. Радченко Григорий Сергеевич</w:t>
              </w:r>
            </w:hyperlink>
          </w:p>
        </w:tc>
      </w:tr>
      <w:tr w:rsidR="000B1E10" w:rsidRPr="00534533" w14:paraId="0C014B3E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2A2BD78E" w14:textId="0C73E32D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44.03.05 Педагогическое образование (с двумя профилями подготовки) Начальное образование и иностранный язык (Бакалавриат) Рук. Шатохина Ирина Владимировна</w:t>
              </w:r>
            </w:hyperlink>
          </w:p>
        </w:tc>
      </w:tr>
      <w:tr w:rsidR="000B1E10" w:rsidRPr="00534533" w14:paraId="3A0CFF33" w14:textId="77777777" w:rsidTr="00D76105">
        <w:trPr>
          <w:trHeight w:val="300"/>
        </w:trPr>
        <w:tc>
          <w:tcPr>
            <w:tcW w:w="10485" w:type="dxa"/>
            <w:shd w:val="clear" w:color="auto" w:fill="C5E0B3" w:themeFill="accent6" w:themeFillTint="66"/>
            <w:vAlign w:val="center"/>
            <w:hideMark/>
          </w:tcPr>
          <w:p w14:paraId="28B03223" w14:textId="2089D8F9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44.03.05 Педагогическое образование (с двумя профилями подготовки) Технология и изобразительное искусство (адаптированная) (Бакалавриат) Рук. Петрова Марина Владимировна</w:t>
              </w:r>
            </w:hyperlink>
          </w:p>
        </w:tc>
      </w:tr>
      <w:tr w:rsidR="000B1E10" w:rsidRPr="00534533" w14:paraId="12A38CC3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1FA71F45" w14:textId="6EB614C6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44.03.05 Педагогическое образование (с двумя профилями подготовки) Технология и изобразительное искусство (Бакалавриат) Рук. Петрова Марина Владимировна</w:t>
              </w:r>
            </w:hyperlink>
          </w:p>
        </w:tc>
      </w:tr>
      <w:tr w:rsidR="000B1E10" w:rsidRPr="00534533" w14:paraId="0B7282CC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78AE7256" w14:textId="77777777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37.05.01 Клиническая психология Клиническая психология (Специалитет, Клинический психолог) Рук. Дикая Людмила Александровна</w:t>
              </w:r>
            </w:hyperlink>
          </w:p>
        </w:tc>
      </w:tr>
      <w:tr w:rsidR="000B1E10" w:rsidRPr="00534533" w14:paraId="19E8FEBB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43109337" w14:textId="77777777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44.05.01 Педагогика и психология девиантного поведения Педагогика и психология девиантного поведения (Специалитет, Социальный педагог) Рук. Мирошниченко Александр Владимирович</w:t>
              </w:r>
            </w:hyperlink>
          </w:p>
        </w:tc>
      </w:tr>
      <w:tr w:rsidR="000B1E10" w:rsidRPr="00534533" w14:paraId="2F8FAE22" w14:textId="77777777" w:rsidTr="00D76105">
        <w:trPr>
          <w:trHeight w:val="465"/>
        </w:trPr>
        <w:tc>
          <w:tcPr>
            <w:tcW w:w="10485" w:type="dxa"/>
            <w:shd w:val="clear" w:color="auto" w:fill="auto"/>
            <w:vAlign w:val="center"/>
            <w:hideMark/>
          </w:tcPr>
          <w:p w14:paraId="71CA36D4" w14:textId="77777777" w:rsidR="000B1E10" w:rsidRPr="00534533" w:rsidRDefault="000B1E10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3453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Год набора - 2017</w:t>
            </w:r>
          </w:p>
        </w:tc>
      </w:tr>
      <w:tr w:rsidR="000B1E10" w:rsidRPr="00534533" w14:paraId="721BCA07" w14:textId="77777777" w:rsidTr="00D76105">
        <w:trPr>
          <w:trHeight w:val="300"/>
        </w:trPr>
        <w:tc>
          <w:tcPr>
            <w:tcW w:w="10485" w:type="dxa"/>
            <w:shd w:val="clear" w:color="auto" w:fill="C5E0B3" w:themeFill="accent6" w:themeFillTint="66"/>
            <w:vAlign w:val="center"/>
            <w:hideMark/>
          </w:tcPr>
          <w:p w14:paraId="361809B2" w14:textId="4F1A30A2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37.03.01 Психология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Психология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(адаптированная) (Бакалавриат) Рук. Зинченко Елена Валерьевна</w:t>
              </w:r>
            </w:hyperlink>
          </w:p>
        </w:tc>
      </w:tr>
      <w:tr w:rsidR="000B1E10" w:rsidRPr="00534533" w14:paraId="59E6ACB9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2F226E86" w14:textId="704D83D0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37.03.01 Психология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Психология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(Бакалавриат) Рук. Зинченко Елена Валерьевна</w:t>
              </w:r>
            </w:hyperlink>
          </w:p>
        </w:tc>
      </w:tr>
      <w:tr w:rsidR="000B1E10" w:rsidRPr="00534533" w14:paraId="6D4138CE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017D0B87" w14:textId="33D22D7A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44.03.01 Педагогическое образование Дошкольное образование (Бакалавриат) Рук.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Абдульманова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Любовь Витальевна</w:t>
              </w:r>
            </w:hyperlink>
          </w:p>
        </w:tc>
      </w:tr>
      <w:tr w:rsidR="000B1E10" w:rsidRPr="00534533" w14:paraId="6B8D95F5" w14:textId="77777777" w:rsidTr="00D76105">
        <w:trPr>
          <w:trHeight w:val="300"/>
        </w:trPr>
        <w:tc>
          <w:tcPr>
            <w:tcW w:w="10485" w:type="dxa"/>
            <w:shd w:val="clear" w:color="auto" w:fill="C5E0B3" w:themeFill="accent6" w:themeFillTint="66"/>
            <w:vAlign w:val="center"/>
            <w:hideMark/>
          </w:tcPr>
          <w:p w14:paraId="7A2D1D4C" w14:textId="711D1A32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44.03.01 Педагогическое образование Дошкольное образование (адаптированная) (Бакалавриат) Рук.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Абдульманова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Любовь Витальевна</w:t>
              </w:r>
            </w:hyperlink>
          </w:p>
        </w:tc>
      </w:tr>
      <w:tr w:rsidR="000B1E10" w:rsidRPr="00534533" w14:paraId="6F504D04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31BEDA9B" w14:textId="4051FB54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44.03.01 Педагогическое образование Начальное образование (Бакалавриат) Рук. Кондрашова Зоя Михайловна</w:t>
              </w:r>
            </w:hyperlink>
          </w:p>
        </w:tc>
      </w:tr>
      <w:tr w:rsidR="000B1E10" w:rsidRPr="00534533" w14:paraId="2AA81A76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76A777FA" w14:textId="589397A6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44.03.02 Психолого-педагогическое образование Психолого-педагогическое образование (Бакалавриат) Рук. Азарова Елена Александровна</w:t>
              </w:r>
            </w:hyperlink>
          </w:p>
        </w:tc>
      </w:tr>
      <w:tr w:rsidR="000B1E10" w:rsidRPr="00534533" w14:paraId="699F97B2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0E0BDC97" w14:textId="2F388BEB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44.03.03 Специальное (дефектологическое) образование Дошкольная дефектология (Бакалавриат) Рук. Муратова Марианна Алексеевна</w:t>
              </w:r>
            </w:hyperlink>
          </w:p>
        </w:tc>
      </w:tr>
      <w:tr w:rsidR="000B1E10" w:rsidRPr="00534533" w14:paraId="32CCE589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2A8B7D01" w14:textId="141B8714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44.03.03 Специальное (дефектологическое) образование Логопедия (Бакалавриат) Рук. Муратова Марианна Алексеевна</w:t>
              </w:r>
            </w:hyperlink>
          </w:p>
        </w:tc>
      </w:tr>
      <w:tr w:rsidR="000B1E10" w:rsidRPr="00534533" w14:paraId="62C0F2C9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798E9082" w14:textId="5F87599C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44.03.04 Профессиональное обучение (по отраслям) Логистический и технический сервис автомобильного транспорта (Бакалавриат) Рук.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Зезюлько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Александр Викторович</w:t>
              </w:r>
            </w:hyperlink>
          </w:p>
        </w:tc>
      </w:tr>
      <w:tr w:rsidR="000B1E10" w:rsidRPr="00534533" w14:paraId="7D96CB89" w14:textId="77777777" w:rsidTr="00D76105">
        <w:trPr>
          <w:trHeight w:val="300"/>
        </w:trPr>
        <w:tc>
          <w:tcPr>
            <w:tcW w:w="10485" w:type="dxa"/>
            <w:shd w:val="clear" w:color="auto" w:fill="C5E0B3" w:themeFill="accent6" w:themeFillTint="66"/>
            <w:vAlign w:val="center"/>
            <w:hideMark/>
          </w:tcPr>
          <w:p w14:paraId="1F2EE961" w14:textId="412E81EB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44.03.04 Профессиональное обучение (по отраслям) Логистический и технический сервис автомобильного транспорта (адаптированная) (Бакалавриат) Рук.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Зезюлько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Александр Викторович</w:t>
              </w:r>
            </w:hyperlink>
          </w:p>
        </w:tc>
      </w:tr>
      <w:tr w:rsidR="000B1E10" w:rsidRPr="00534533" w14:paraId="7EB12BDA" w14:textId="77777777" w:rsidTr="00D76105">
        <w:trPr>
          <w:trHeight w:val="300"/>
        </w:trPr>
        <w:tc>
          <w:tcPr>
            <w:tcW w:w="10485" w:type="dxa"/>
            <w:shd w:val="clear" w:color="auto" w:fill="C5E0B3" w:themeFill="accent6" w:themeFillTint="66"/>
            <w:vAlign w:val="center"/>
            <w:hideMark/>
          </w:tcPr>
          <w:p w14:paraId="1D0B397D" w14:textId="15AAB8F1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44.03.05 Педагогическое образование (с двумя профилями подготовки) Дополнительное образование (воспитательная работа) и социальная педагогика (адаптированная) (Бакалавриат) Рук. Гутерман Лариса Александровна</w:t>
              </w:r>
            </w:hyperlink>
          </w:p>
        </w:tc>
      </w:tr>
      <w:tr w:rsidR="000B1E10" w:rsidRPr="00534533" w14:paraId="4855E0B3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6DEC50C4" w14:textId="4BF97DA1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44.03.05 Педагогическое образование (с двумя профилями подготовки) Дополнительное образование (воспитательная работа) и социальная педагогика (Бакалавриат) Рук. Гутерман Лариса Александровна</w:t>
              </w:r>
            </w:hyperlink>
          </w:p>
        </w:tc>
      </w:tr>
      <w:tr w:rsidR="000B1E10" w:rsidRPr="00534533" w14:paraId="06E26F26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219A023B" w14:textId="59E5AE72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44.03.05 Педагогическое образование (с двумя профилями подготовки) Начальное образование и иностранный язык (Бакалавриат) Рук. Шатохина Ирина Владимировна</w:t>
              </w:r>
            </w:hyperlink>
          </w:p>
        </w:tc>
      </w:tr>
      <w:tr w:rsidR="000B1E10" w:rsidRPr="00534533" w14:paraId="7FD9D288" w14:textId="77777777" w:rsidTr="00D76105">
        <w:trPr>
          <w:trHeight w:val="300"/>
        </w:trPr>
        <w:tc>
          <w:tcPr>
            <w:tcW w:w="10485" w:type="dxa"/>
            <w:shd w:val="clear" w:color="auto" w:fill="C5E0B3" w:themeFill="accent6" w:themeFillTint="66"/>
            <w:vAlign w:val="center"/>
            <w:hideMark/>
          </w:tcPr>
          <w:p w14:paraId="37CEAB8B" w14:textId="398B659D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44.03.05 Педагогическое образование (с двумя профилями подготовки) Технология и изобразительное искусство (адаптированная) (Бакалавриат) Рук.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Данчук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Иван Иванович</w:t>
              </w:r>
            </w:hyperlink>
          </w:p>
        </w:tc>
      </w:tr>
      <w:tr w:rsidR="000B1E10" w:rsidRPr="00534533" w14:paraId="0139B8AF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626EB4E6" w14:textId="06F2BCF1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44.03.05 Педагогическое образование (с двумя профилями подготовки) Технология и изобразительное искусство (Бакалавриат) Рук.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Данчук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Иван Иванович</w:t>
              </w:r>
            </w:hyperlink>
          </w:p>
        </w:tc>
      </w:tr>
      <w:tr w:rsidR="000B1E10" w:rsidRPr="00534533" w14:paraId="68167103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0AD117F0" w14:textId="77777777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37.05.01 Клиническая психология Клиническая психология (Специалитет, Клинический психолог) Рук. Дикий Игорь Сергеевич</w:t>
              </w:r>
            </w:hyperlink>
          </w:p>
        </w:tc>
      </w:tr>
      <w:tr w:rsidR="000B1E10" w:rsidRPr="00534533" w14:paraId="56E35293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3FFA6DA3" w14:textId="77777777" w:rsidR="000B1E10" w:rsidRPr="000B1E10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0B1E10" w:rsidRPr="000B1E10">
                <w:rPr>
                  <w:rFonts w:ascii="Times New Roman" w:eastAsia="Times New Roman" w:hAnsi="Times New Roman" w:cs="Times New Roman"/>
                  <w:lang w:eastAsia="ru-RU"/>
                </w:rPr>
                <w:t>44.05.01 Педагогика и психология девиантного поведения Педагогика и психология девиантного поведения (Специалитет, Социальный педагог) Рук. Кара Жанна Юрьевна</w:t>
              </w:r>
            </w:hyperlink>
          </w:p>
        </w:tc>
      </w:tr>
      <w:tr w:rsidR="000B1E10" w:rsidRPr="00534533" w14:paraId="4D582604" w14:textId="77777777" w:rsidTr="00D76105">
        <w:trPr>
          <w:trHeight w:val="465"/>
        </w:trPr>
        <w:tc>
          <w:tcPr>
            <w:tcW w:w="10485" w:type="dxa"/>
            <w:shd w:val="clear" w:color="auto" w:fill="auto"/>
            <w:vAlign w:val="center"/>
            <w:hideMark/>
          </w:tcPr>
          <w:p w14:paraId="3E32EE9F" w14:textId="77777777" w:rsidR="000B1E10" w:rsidRPr="000B1E10" w:rsidRDefault="000B1E10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B1E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Год набора - 2018</w:t>
            </w:r>
          </w:p>
        </w:tc>
      </w:tr>
      <w:tr w:rsidR="000B1E10" w:rsidRPr="00534533" w14:paraId="2D47CF99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49B75513" w14:textId="5437A921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37.03.01 Психология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Психология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(Бакалавриат) Рук. Воронцов Дмитрий Владимирович</w:t>
              </w:r>
            </w:hyperlink>
          </w:p>
        </w:tc>
      </w:tr>
      <w:tr w:rsidR="000B1E10" w:rsidRPr="00534533" w14:paraId="03C90143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36F3E358" w14:textId="6FB6573F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44.03.01 Педагогическое образование Дошкольное образование (Бакалавриат) Рук. Лосева Ирина Ивановна</w:t>
              </w:r>
            </w:hyperlink>
          </w:p>
        </w:tc>
      </w:tr>
      <w:tr w:rsidR="000B1E10" w:rsidRPr="00534533" w14:paraId="3FD34A9C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2C90C87D" w14:textId="270241A0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44.03.01 Педагогическое образование Начальное образование (Бакалавриат) Рук. Щербина Елена Николаевна</w:t>
              </w:r>
            </w:hyperlink>
          </w:p>
        </w:tc>
      </w:tr>
      <w:tr w:rsidR="000B1E10" w:rsidRPr="00534533" w14:paraId="1E7CCD21" w14:textId="77777777" w:rsidTr="00D76105">
        <w:trPr>
          <w:trHeight w:val="300"/>
        </w:trPr>
        <w:tc>
          <w:tcPr>
            <w:tcW w:w="10485" w:type="dxa"/>
            <w:shd w:val="clear" w:color="auto" w:fill="C5E0B3" w:themeFill="accent6" w:themeFillTint="66"/>
            <w:vAlign w:val="center"/>
            <w:hideMark/>
          </w:tcPr>
          <w:p w14:paraId="27E2267A" w14:textId="4B377551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44.03.01 Педагогическое образование Начальное образование (адаптированная) (Бакалавриат) Рук. Щербина Елена Николаевна</w:t>
              </w:r>
            </w:hyperlink>
          </w:p>
        </w:tc>
      </w:tr>
      <w:tr w:rsidR="000B1E10" w:rsidRPr="00534533" w14:paraId="21EDC7ED" w14:textId="77777777" w:rsidTr="00D76105">
        <w:trPr>
          <w:trHeight w:val="300"/>
        </w:trPr>
        <w:tc>
          <w:tcPr>
            <w:tcW w:w="10485" w:type="dxa"/>
            <w:shd w:val="clear" w:color="auto" w:fill="C5E0B3" w:themeFill="accent6" w:themeFillTint="66"/>
            <w:vAlign w:val="center"/>
            <w:hideMark/>
          </w:tcPr>
          <w:p w14:paraId="34D62EB9" w14:textId="5D0A1A99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44.03.02 Психолого-педагогическое образование Психолого-педагогическое образование (адаптированная) (Бакалавриат) Рук.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Вышквыркина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Мария Александровна</w:t>
              </w:r>
            </w:hyperlink>
          </w:p>
        </w:tc>
      </w:tr>
      <w:tr w:rsidR="000B1E10" w:rsidRPr="00534533" w14:paraId="30FD4AAF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3A1B9DFF" w14:textId="549243F7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44.03.02 Психолого-педагогическое образование Психолого-педагогическое образование (Бакалавриат) Рук.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Вышквыркина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Мария Александровна</w:t>
              </w:r>
            </w:hyperlink>
          </w:p>
        </w:tc>
      </w:tr>
      <w:tr w:rsidR="000B1E10" w:rsidRPr="00534533" w14:paraId="406688C8" w14:textId="77777777" w:rsidTr="00D76105">
        <w:trPr>
          <w:trHeight w:val="300"/>
        </w:trPr>
        <w:tc>
          <w:tcPr>
            <w:tcW w:w="10485" w:type="dxa"/>
            <w:shd w:val="clear" w:color="auto" w:fill="C5E0B3" w:themeFill="accent6" w:themeFillTint="66"/>
            <w:vAlign w:val="center"/>
            <w:hideMark/>
          </w:tcPr>
          <w:p w14:paraId="0026F6C4" w14:textId="2A16BCE8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44.03.03 Специальное (дефектологическое) образование Специальное (дефектологическое) образование (адаптированная) (Бакалавриат) Рук. Рыжова Ольга Семеновна</w:t>
              </w:r>
            </w:hyperlink>
          </w:p>
        </w:tc>
      </w:tr>
      <w:tr w:rsidR="000B1E10" w:rsidRPr="00534533" w14:paraId="583A8BEF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389A3BEB" w14:textId="75946FFC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44.03.03 Специальное (дефектологическое) образование Специальное (дефектологическое) образование (Бакалавриат) Рук. Рыжова Ольга Семеновна</w:t>
              </w:r>
            </w:hyperlink>
          </w:p>
        </w:tc>
      </w:tr>
      <w:tr w:rsidR="000B1E10" w:rsidRPr="00534533" w14:paraId="429A5091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59172577" w14:textId="74ECE220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44.03.04 Профессиональное обучение (по отраслям) Логистический и технический сервис автомобильного транспорта (Бакалавриат) Рук. Блохин Александр Леонидович</w:t>
              </w:r>
            </w:hyperlink>
          </w:p>
        </w:tc>
      </w:tr>
      <w:tr w:rsidR="000B1E10" w:rsidRPr="00534533" w14:paraId="72443ABB" w14:textId="77777777" w:rsidTr="00D76105">
        <w:trPr>
          <w:trHeight w:val="300"/>
        </w:trPr>
        <w:tc>
          <w:tcPr>
            <w:tcW w:w="10485" w:type="dxa"/>
            <w:shd w:val="clear" w:color="auto" w:fill="C5E0B3" w:themeFill="accent6" w:themeFillTint="66"/>
            <w:vAlign w:val="center"/>
            <w:hideMark/>
          </w:tcPr>
          <w:p w14:paraId="35119BD3" w14:textId="311EB1D2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44.03.05 Педагогическое образование (с двумя профилями подготовки) Начальное образование и иностранный язык (адаптированная) (Бакалавриат) Рук. Бондарев Максим Германович</w:t>
              </w:r>
            </w:hyperlink>
          </w:p>
        </w:tc>
      </w:tr>
      <w:tr w:rsidR="000B1E10" w:rsidRPr="00534533" w14:paraId="0FADE487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3E8E0388" w14:textId="5ED8478E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44.03.05 Педагогическое образование (с двумя профилями подготовки) Начальное образование и иностранный язык (Бакалавриат) Рук. Бондарев Максим Германович</w:t>
              </w:r>
            </w:hyperlink>
          </w:p>
        </w:tc>
      </w:tr>
      <w:tr w:rsidR="000B1E10" w:rsidRPr="00534533" w14:paraId="5FB4336C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1D24BDCD" w14:textId="29CD2110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44.03.05 Педагогическое образование (с двумя профилями подготовки) Технология и изобразительное искусство (Бакалавриат) Рук. Клещев Валерий Николаевич</w:t>
              </w:r>
            </w:hyperlink>
          </w:p>
        </w:tc>
      </w:tr>
      <w:tr w:rsidR="000B1E10" w:rsidRPr="00534533" w14:paraId="05CA58FA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0FD194B1" w14:textId="34D9A40C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44.04.01 Педагогическое образование Первичная профилактика зависимостей и медиация в образовании (Магистратура) Рук. Дроздова Ирина Ивановна</w:t>
              </w:r>
            </w:hyperlink>
          </w:p>
        </w:tc>
      </w:tr>
      <w:tr w:rsidR="000B1E10" w:rsidRPr="00534533" w14:paraId="312F47EA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3EC42884" w14:textId="13D8190A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44.04.01 Педагогическое образование Руководитель образовательной организации (Магистратура) Рук. Сухорукова Людмила Михайловна</w:t>
              </w:r>
            </w:hyperlink>
          </w:p>
        </w:tc>
      </w:tr>
      <w:tr w:rsidR="000B1E10" w:rsidRPr="00534533" w14:paraId="634F0C93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59256155" w14:textId="2C9C8566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44.04.01 Педагогическое образование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Тьюторство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в сфере образования (Магистратура) Рук. Горюнова Лилия Васильевна</w:t>
              </w:r>
            </w:hyperlink>
          </w:p>
        </w:tc>
      </w:tr>
      <w:tr w:rsidR="000B1E10" w:rsidRPr="00534533" w14:paraId="5A2ECF53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696BB2C0" w14:textId="366FB32D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44.04.01 Педагогическое образование Управление развитием дошкольной образовательной организации (Магистратура) Рук. Лосева Ирина Ивановна</w:t>
              </w:r>
            </w:hyperlink>
          </w:p>
        </w:tc>
      </w:tr>
      <w:tr w:rsidR="000B1E10" w:rsidRPr="00534533" w14:paraId="54072F1F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5A2167FC" w14:textId="77777777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37.05.01 Клиническая психология Патопсихологическая диагностика и психотерапия (Специалитет, Клинический психолог) Рук. Саакян Оксана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Сааковна</w:t>
              </w:r>
              <w:proofErr w:type="spellEnd"/>
            </w:hyperlink>
          </w:p>
        </w:tc>
      </w:tr>
      <w:tr w:rsidR="000B1E10" w:rsidRPr="00534533" w14:paraId="05ED1040" w14:textId="77777777" w:rsidTr="00D76105">
        <w:trPr>
          <w:trHeight w:val="300"/>
        </w:trPr>
        <w:tc>
          <w:tcPr>
            <w:tcW w:w="10485" w:type="dxa"/>
            <w:shd w:val="clear" w:color="auto" w:fill="C5E0B3" w:themeFill="accent6" w:themeFillTint="66"/>
            <w:vAlign w:val="center"/>
            <w:hideMark/>
          </w:tcPr>
          <w:p w14:paraId="32A795D9" w14:textId="77777777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37.05.01 Клиническая психология Патопсихологическая диагностика и психотерапия (адаптированная) (Специалитет, Клинический психолог) Рук. Саакян Оксана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Сааковна</w:t>
              </w:r>
              <w:proofErr w:type="spellEnd"/>
            </w:hyperlink>
          </w:p>
        </w:tc>
      </w:tr>
      <w:tr w:rsidR="000B1E10" w:rsidRPr="00534533" w14:paraId="17D4F5B2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72951C5F" w14:textId="77777777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37.05.02 Психология служебной деятельности Морально-психологическое обеспечение служебной деятельности (Специалитет, Психолог) Рук.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Шипитько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Олеся Юрьевна</w:t>
              </w:r>
            </w:hyperlink>
          </w:p>
        </w:tc>
      </w:tr>
      <w:tr w:rsidR="000B1E10" w:rsidRPr="00534533" w14:paraId="645C4160" w14:textId="77777777" w:rsidTr="00D76105">
        <w:trPr>
          <w:trHeight w:val="300"/>
        </w:trPr>
        <w:tc>
          <w:tcPr>
            <w:tcW w:w="10485" w:type="dxa"/>
            <w:shd w:val="clear" w:color="auto" w:fill="C5E0B3" w:themeFill="accent6" w:themeFillTint="66"/>
            <w:vAlign w:val="center"/>
            <w:hideMark/>
          </w:tcPr>
          <w:p w14:paraId="5FE278D1" w14:textId="77777777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37.05.02 Психология служебной деятельности Морально-психологическое обеспечение служебной деятельности (адаптированная) (Специалитет, Психолог) Рук.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Шипитько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Олеся Юрьевна</w:t>
              </w:r>
            </w:hyperlink>
          </w:p>
        </w:tc>
      </w:tr>
      <w:tr w:rsidR="000B1E10" w:rsidRPr="00534533" w14:paraId="10D5B510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4244F1B1" w14:textId="77777777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44.05.01 Педагогика и психология девиантного поведения Психолого-педагогическая профилактика девиантного поведения (Специалитет, Социальный педагог) Рук. Мирошниченко Александр Владимирович</w:t>
              </w:r>
            </w:hyperlink>
          </w:p>
        </w:tc>
      </w:tr>
      <w:tr w:rsidR="000B1E10" w:rsidRPr="00534533" w14:paraId="06E3698E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718FE42D" w14:textId="77777777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37.06.01 Психологические науки Общая психология, психология личности, история психологии (Аспирантура, Исследователь. Преподаватель-исследователь) Рук. Рюмшина Любовь Ивановна</w:t>
              </w:r>
            </w:hyperlink>
          </w:p>
        </w:tc>
      </w:tr>
      <w:tr w:rsidR="000B1E10" w:rsidRPr="00534533" w14:paraId="52FB9B23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5D552B99" w14:textId="77777777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37.06.01 Психологические науки Педагогическая психология (Аспирантура, Исследователь. Преподаватель-исследователь) Рук. Рюмшина Любовь Ивановна</w:t>
              </w:r>
            </w:hyperlink>
          </w:p>
        </w:tc>
      </w:tr>
      <w:tr w:rsidR="000B1E10" w:rsidRPr="00534533" w14:paraId="063EC4E1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197B7A97" w14:textId="77777777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37.06.01 Психологические науки Психология развития,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акмеология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(Аспирантура, Исследователь. Преподаватель-исследователь) Рук. Рюмшина Любовь Ивановна</w:t>
              </w:r>
            </w:hyperlink>
          </w:p>
        </w:tc>
      </w:tr>
      <w:tr w:rsidR="000B1E10" w:rsidRPr="00534533" w14:paraId="04921087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3113AB5B" w14:textId="77777777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37.06.01 Психологические науки Психофизиология (Аспирантура, Исследователь. Преподаватель-исследователь) Рук. Рюмшина Любовь Ивановна</w:t>
              </w:r>
            </w:hyperlink>
          </w:p>
        </w:tc>
      </w:tr>
      <w:tr w:rsidR="000B1E10" w:rsidRPr="00534533" w14:paraId="793FFC6D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7290B560" w14:textId="77777777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37.06.01 Психологические науки Социальная психология (Аспирантура, Исследователь. Преподаватель-исследователь) Рук. Рюмшина Любовь Ивановна</w:t>
              </w:r>
            </w:hyperlink>
          </w:p>
        </w:tc>
      </w:tr>
      <w:tr w:rsidR="000B1E10" w:rsidRPr="00534533" w14:paraId="13781465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26C3C960" w14:textId="77777777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44.06.01 Образование и педагогические науки Общая педагогика, история педагогики и образования (Аспирантура, Исследователь. Преподаватель-исследователь) Рук.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Чумичева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Раиса Михайловна</w:t>
              </w:r>
            </w:hyperlink>
          </w:p>
        </w:tc>
      </w:tr>
      <w:tr w:rsidR="000B1E10" w:rsidRPr="00534533" w14:paraId="1E9ADD44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00B3300D" w14:textId="77777777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44.06.01 Образование и педагогические науки Теория и методика обучения и воспитания (по областям и уровням образования) (Аспирантура, Исследователь. Преподаватель-исследователь) Рук.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Чумичева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Раиса Михайловна</w:t>
              </w:r>
            </w:hyperlink>
          </w:p>
        </w:tc>
      </w:tr>
      <w:tr w:rsidR="000B1E10" w:rsidRPr="00534533" w14:paraId="47783BAC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36272C81" w14:textId="77777777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6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44.06.01 Образование и педагогические науки Теория и методика профессионального образования (Аспирантура, Исследователь. Преподаватель-исследователь) Рук.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Чумичева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Раиса Михайловна</w:t>
              </w:r>
            </w:hyperlink>
          </w:p>
        </w:tc>
      </w:tr>
      <w:tr w:rsidR="000B1E10" w:rsidRPr="00534533" w14:paraId="71FBFC4D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6A9620EE" w14:textId="77777777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7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44.06.01 Образование и педагогические науки Теория и методика физического воспитания, спортивной тренировки, оздоровительной и адаптивной физической культуры (Аспирантура, Исследователь. Преподаватель-исследователь) Рук.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Чумичева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Раиса Михайловна</w:t>
              </w:r>
            </w:hyperlink>
          </w:p>
        </w:tc>
      </w:tr>
      <w:tr w:rsidR="000B1E10" w:rsidRPr="00534533" w14:paraId="4B098253" w14:textId="77777777" w:rsidTr="00D76105">
        <w:trPr>
          <w:trHeight w:val="465"/>
        </w:trPr>
        <w:tc>
          <w:tcPr>
            <w:tcW w:w="10485" w:type="dxa"/>
            <w:shd w:val="clear" w:color="auto" w:fill="auto"/>
            <w:vAlign w:val="center"/>
            <w:hideMark/>
          </w:tcPr>
          <w:p w14:paraId="6B0B186C" w14:textId="77777777" w:rsidR="000B1E10" w:rsidRPr="00534533" w:rsidRDefault="000B1E10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3453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Год набора - 2019</w:t>
            </w:r>
          </w:p>
        </w:tc>
      </w:tr>
      <w:tr w:rsidR="000B1E10" w:rsidRPr="00534533" w14:paraId="688228D9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46D97B99" w14:textId="4890241C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8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37.03.01 Психология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Психология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(Бакалавриат) Рук. Кореневская Марина Евгеньевна</w:t>
              </w:r>
            </w:hyperlink>
          </w:p>
        </w:tc>
      </w:tr>
      <w:tr w:rsidR="000B1E10" w:rsidRPr="00534533" w14:paraId="1FA7BBDB" w14:textId="77777777" w:rsidTr="00D76105">
        <w:trPr>
          <w:trHeight w:val="300"/>
        </w:trPr>
        <w:tc>
          <w:tcPr>
            <w:tcW w:w="10485" w:type="dxa"/>
            <w:shd w:val="clear" w:color="auto" w:fill="C5E0B3" w:themeFill="accent6" w:themeFillTint="66"/>
            <w:vAlign w:val="center"/>
            <w:hideMark/>
          </w:tcPr>
          <w:p w14:paraId="646609BC" w14:textId="433C73B0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9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44.03.01 Педагогическое образование Дошкольное образование (адаптированная) (Бакалавриат) Рук. Левшина Анастасия Андреевна</w:t>
              </w:r>
            </w:hyperlink>
          </w:p>
        </w:tc>
      </w:tr>
      <w:tr w:rsidR="000B1E10" w:rsidRPr="00534533" w14:paraId="23235925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00DE8DD0" w14:textId="253490D1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0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44.03.01 Педагогическое образование Дошкольное образование (Бакалавриат) Рук. Левшина Анастасия Андреевна</w:t>
              </w:r>
            </w:hyperlink>
          </w:p>
        </w:tc>
      </w:tr>
      <w:tr w:rsidR="000B1E10" w:rsidRPr="00534533" w14:paraId="67F13CE2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1E1F9BF0" w14:textId="1E1FE134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1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44.03.01 Педагогическое образование Начальное образование (Бакалавриат) Рук. Приходько Валентина Евгеньевна</w:t>
              </w:r>
            </w:hyperlink>
          </w:p>
        </w:tc>
      </w:tr>
      <w:tr w:rsidR="000B1E10" w:rsidRPr="00534533" w14:paraId="093A1B75" w14:textId="77777777" w:rsidTr="00D76105">
        <w:trPr>
          <w:trHeight w:val="300"/>
        </w:trPr>
        <w:tc>
          <w:tcPr>
            <w:tcW w:w="10485" w:type="dxa"/>
            <w:shd w:val="clear" w:color="auto" w:fill="C5E0B3" w:themeFill="accent6" w:themeFillTint="66"/>
            <w:vAlign w:val="center"/>
            <w:hideMark/>
          </w:tcPr>
          <w:p w14:paraId="2CB9A30A" w14:textId="754902C9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44.03.02 Психолого-педагогическое образование Психолого-педагогическое образование (адаптированная) (Бакалавриат) Рук. Рогова Евгения Евгеньевна</w:t>
              </w:r>
            </w:hyperlink>
          </w:p>
        </w:tc>
      </w:tr>
      <w:tr w:rsidR="000B1E10" w:rsidRPr="00534533" w14:paraId="04C8B244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153C1F96" w14:textId="46F39A01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3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44.03.02 Психолого-педагогическое образование Психолого-педагогическое образование (Бакалавриат) Рук. Рогова Евгения Евгеньевна</w:t>
              </w:r>
            </w:hyperlink>
          </w:p>
        </w:tc>
      </w:tr>
      <w:tr w:rsidR="000B1E10" w:rsidRPr="00534533" w14:paraId="71974AD9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226B9D17" w14:textId="55D1C9F2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4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44.03.03 Специальное (дефектологическое) образование Специальное (дефектологическое) образование (Бакалавриат) Рук. Колодяжная Татьяна Павловна</w:t>
              </w:r>
            </w:hyperlink>
          </w:p>
        </w:tc>
      </w:tr>
      <w:tr w:rsidR="000B1E10" w:rsidRPr="00534533" w14:paraId="1D652EF9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541F4EC2" w14:textId="2BD64A43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5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44.03.04 Профессиональное обучение (по отраслям) Профессиональное обучение технологии транспортно-логистических процессов (Бакалавриат) Рук.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Оганнисян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Лариса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Арамовна</w:t>
              </w:r>
              <w:proofErr w:type="spellEnd"/>
            </w:hyperlink>
          </w:p>
        </w:tc>
      </w:tr>
      <w:tr w:rsidR="000B1E10" w:rsidRPr="00534533" w14:paraId="620D4D36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4DC7C8B1" w14:textId="73C012D1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6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44.03.05 Педагогическое образование (с двумя профилями подготовки) Начальное образование и иностранный язык (Бакалавриат) Рук. Писаренко Вероника Игоревна</w:t>
              </w:r>
            </w:hyperlink>
          </w:p>
        </w:tc>
      </w:tr>
      <w:tr w:rsidR="000B1E10" w:rsidRPr="00534533" w14:paraId="5F4340DC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3357FF83" w14:textId="77777777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7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44.03.05 Педагогическое образование (с двумя профилями подготовки) Технология и изобразительное искусство (Бакалавриат, Бакалавриат) Рук. Ильина Наталья Владимировна</w:t>
              </w:r>
            </w:hyperlink>
          </w:p>
        </w:tc>
      </w:tr>
      <w:tr w:rsidR="000B1E10" w:rsidRPr="00534533" w14:paraId="0D35538C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321C31E8" w14:textId="26B02034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8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37.04.01 Психология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Психология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(Магистратура) Рук.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Бреус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Елена Дмитриевна</w:t>
              </w:r>
            </w:hyperlink>
          </w:p>
        </w:tc>
      </w:tr>
      <w:tr w:rsidR="000B1E10" w:rsidRPr="00534533" w14:paraId="12BF4628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51D2ECF0" w14:textId="231FC01F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9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44.04.01 Педагогическое образование Инклюзивное образование и социально-педагогическая реабилитация (Магистратура) Рук. Акопян Марина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Артавазовна</w:t>
              </w:r>
              <w:proofErr w:type="spellEnd"/>
            </w:hyperlink>
          </w:p>
        </w:tc>
      </w:tr>
      <w:tr w:rsidR="000B1E10" w:rsidRPr="00534533" w14:paraId="6D5AFE3C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4EF31524" w14:textId="50C076A9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0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44.04.01 Педагогическое образование Инновационные процессы и технологии в сфере образования (Магистратура) Рук. Петрова Нина Петровна</w:t>
              </w:r>
            </w:hyperlink>
          </w:p>
        </w:tc>
      </w:tr>
      <w:tr w:rsidR="000B1E10" w:rsidRPr="00534533" w14:paraId="066E4D81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56D841D3" w14:textId="62ED1881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1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44.04.01 Педагогическое образование </w:t>
              </w:r>
              <w:r w:rsidR="000B1E10" w:rsidRPr="007F42CE">
                <w:rPr>
                  <w:rFonts w:ascii="Times New Roman" w:eastAsia="Times New Roman" w:hAnsi="Times New Roman" w:cs="Times New Roman"/>
                  <w:lang w:eastAsia="ru-RU"/>
                </w:rPr>
                <w:t xml:space="preserve">Педагогическое сопровождение одаренных детей и талантливой молодежи (Магистратура) Рук. </w:t>
              </w:r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Бакаева Ирина Александровна</w:t>
              </w:r>
            </w:hyperlink>
          </w:p>
        </w:tc>
      </w:tr>
      <w:tr w:rsidR="000B1E10" w:rsidRPr="00534533" w14:paraId="2F58FB26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50A00D7A" w14:textId="5B5AECD4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2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44.04.01 Педагогическое образование Первичная профилактика зависимостей и медиация в образовании (Магистратура) Рук. Горбунова Валентина Васильевна</w:t>
              </w:r>
            </w:hyperlink>
          </w:p>
        </w:tc>
      </w:tr>
      <w:tr w:rsidR="000B1E10" w:rsidRPr="00534533" w14:paraId="71E59015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03A7B182" w14:textId="37DA58A4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3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44.04.01 Педагогическое образование Руководитель профессиональной образовательной организации (Магистратура) Рук. Фокин Николай Игоревич</w:t>
              </w:r>
            </w:hyperlink>
          </w:p>
        </w:tc>
      </w:tr>
      <w:tr w:rsidR="000B1E10" w:rsidRPr="00534533" w14:paraId="5832099E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0ED56F8A" w14:textId="06F843E0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4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44.04.01 Педагогическое образование Теории и технологии начального образования (Магистратура) Рук.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Фрондзей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Светлана Николаевна</w:t>
              </w:r>
            </w:hyperlink>
          </w:p>
        </w:tc>
      </w:tr>
      <w:tr w:rsidR="000B1E10" w:rsidRPr="00534533" w14:paraId="558BE5B2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12A7D9E1" w14:textId="3F0A99EC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5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44.04.01 Педагогическое образование Управление дошкольным образованием (Магистратура) Рук. Куликовская Ирина Эдуардовна</w:t>
              </w:r>
            </w:hyperlink>
          </w:p>
        </w:tc>
      </w:tr>
      <w:tr w:rsidR="000B1E10" w:rsidRPr="00534533" w14:paraId="6A5FB16A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72F7B4A7" w14:textId="2CBB8961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6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44.04.02 Психолого-педагогическое образование Образовательная и психотерапевтическая кинезиология (Магистратура) Рук. </w:t>
              </w:r>
              <w:proofErr w:type="spellStart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Грабаровская</w:t>
              </w:r>
              <w:proofErr w:type="spellEnd"/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 xml:space="preserve"> Людмила Викторовна</w:t>
              </w:r>
            </w:hyperlink>
          </w:p>
        </w:tc>
      </w:tr>
      <w:tr w:rsidR="000B1E10" w:rsidRPr="00534533" w14:paraId="7F0F5EFB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74260DFD" w14:textId="62E51762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7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44.04.02 Психолого-педагогическое образование Организационная психология в образовании (Магистратура) Рук. Рогов Евгений Иванович</w:t>
              </w:r>
            </w:hyperlink>
          </w:p>
        </w:tc>
      </w:tr>
      <w:tr w:rsidR="000B1E10" w:rsidRPr="00534533" w14:paraId="1C6AF518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0BBBC81C" w14:textId="4339314F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8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44.04.02 Психолого-педагогическое образование Педагогическая психология (Магистратура) Рук. Крищенко Елена Павловна</w:t>
              </w:r>
            </w:hyperlink>
          </w:p>
        </w:tc>
      </w:tr>
      <w:tr w:rsidR="000B1E10" w:rsidRPr="00534533" w14:paraId="3D27D024" w14:textId="77777777" w:rsidTr="00D76105">
        <w:trPr>
          <w:trHeight w:val="300"/>
        </w:trPr>
        <w:tc>
          <w:tcPr>
            <w:tcW w:w="10485" w:type="dxa"/>
            <w:shd w:val="clear" w:color="auto" w:fill="C5E0B3" w:themeFill="accent6" w:themeFillTint="66"/>
            <w:vAlign w:val="center"/>
            <w:hideMark/>
          </w:tcPr>
          <w:p w14:paraId="4E49482C" w14:textId="15C9B543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9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44.04.02 Психолого-педагогическое образование Педагогическая психология (адаптированная) (Магистратура) Рук. Крищенко Елена Павловна</w:t>
              </w:r>
            </w:hyperlink>
          </w:p>
        </w:tc>
      </w:tr>
      <w:tr w:rsidR="000B1E10" w:rsidRPr="00534533" w14:paraId="67ED5D65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3B68D48A" w14:textId="5DD2B3ED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0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44.04.02 Психолого-педагогическое образование Практическая психология образования (Магистратура) Рук. Черная Анна Викторовна</w:t>
              </w:r>
            </w:hyperlink>
          </w:p>
        </w:tc>
      </w:tr>
      <w:tr w:rsidR="000B1E10" w:rsidRPr="00534533" w14:paraId="277B54EB" w14:textId="77777777" w:rsidTr="00D76105">
        <w:trPr>
          <w:trHeight w:val="600"/>
        </w:trPr>
        <w:tc>
          <w:tcPr>
            <w:tcW w:w="10485" w:type="dxa"/>
            <w:shd w:val="clear" w:color="auto" w:fill="C5E0B3" w:themeFill="accent6" w:themeFillTint="66"/>
            <w:vAlign w:val="center"/>
            <w:hideMark/>
          </w:tcPr>
          <w:p w14:paraId="1824E23B" w14:textId="0404C655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1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44.04.02 Психолого-педагогическое образование Психологическое сопровождение образования лиц с проблемами развития (адаптированная) (Магистратура) Рук. Шевырева Елена Геннадиевна</w:t>
              </w:r>
            </w:hyperlink>
          </w:p>
        </w:tc>
      </w:tr>
      <w:tr w:rsidR="000B1E10" w:rsidRPr="00534533" w14:paraId="09A95F51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41758121" w14:textId="1F5E3296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2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44.04.02 Психолого-педагогическое образование Психологическое сопровождение образования лиц с проблемами развития (Магистратура) Рук. Шевырева Елена Геннадиевна</w:t>
              </w:r>
            </w:hyperlink>
          </w:p>
        </w:tc>
      </w:tr>
      <w:tr w:rsidR="000B1E10" w:rsidRPr="00534533" w14:paraId="2E380D72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41BA62E5" w14:textId="74C97BB6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3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44.04.02 Психолого-педагогическое образование Психология и педагогика дополнительного образования (Магистратура) Рук. Науменко Марина Владимировна</w:t>
              </w:r>
            </w:hyperlink>
          </w:p>
        </w:tc>
      </w:tr>
      <w:tr w:rsidR="000B1E10" w:rsidRPr="00534533" w14:paraId="61D0E520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37689991" w14:textId="3AB9AAA3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4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44.04.02 Психолого-педагогическое образование Психолого-педагогическое и правовое сопровождение в социальной сфере (Магистратура) Рук. Жолудева Светлана Васильевна</w:t>
              </w:r>
            </w:hyperlink>
          </w:p>
        </w:tc>
      </w:tr>
      <w:tr w:rsidR="000B1E10" w:rsidRPr="00534533" w14:paraId="42F1A4E2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25F2EE71" w14:textId="591E8289" w:rsidR="000B1E10" w:rsidRPr="00534533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5" w:history="1">
              <w:r w:rsidR="000B1E10" w:rsidRPr="00534533">
                <w:rPr>
                  <w:rFonts w:ascii="Times New Roman" w:eastAsia="Times New Roman" w:hAnsi="Times New Roman" w:cs="Times New Roman"/>
                  <w:lang w:eastAsia="ru-RU"/>
                </w:rPr>
                <w:t>44.04.03 Специальное (дефектологическое) образование Клиническая логопедия (Магистратура) Рук. Кирик Владимир Александрович</w:t>
              </w:r>
            </w:hyperlink>
          </w:p>
        </w:tc>
      </w:tr>
      <w:tr w:rsidR="000B1E10" w:rsidRPr="005D1E38" w14:paraId="0BC37CEF" w14:textId="77777777" w:rsidTr="00D76105">
        <w:trPr>
          <w:trHeight w:val="300"/>
        </w:trPr>
        <w:tc>
          <w:tcPr>
            <w:tcW w:w="10485" w:type="dxa"/>
            <w:shd w:val="clear" w:color="auto" w:fill="C5E0B3" w:themeFill="accent6" w:themeFillTint="66"/>
            <w:vAlign w:val="center"/>
            <w:hideMark/>
          </w:tcPr>
          <w:p w14:paraId="4B4F5CCD" w14:textId="6A538C4B" w:rsidR="000B1E10" w:rsidRPr="005D1E38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6" w:history="1"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>44.04.03 Специальное (дефектологическое) образование Клиническая логопедия (адаптированная) (Магистратура) Рук. Кирик Владимир Александрович</w:t>
              </w:r>
            </w:hyperlink>
          </w:p>
        </w:tc>
      </w:tr>
      <w:tr w:rsidR="000B1E10" w:rsidRPr="005D1E38" w14:paraId="0A27C2E1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659C8F79" w14:textId="34B01B62" w:rsidR="000B1E10" w:rsidRPr="005D1E38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7" w:history="1"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>44.04.03 Специальное (дефектологическое) образование Теория и методика работы с лицами с расстройствами аутистического спектра (Магистратура) Рук. Тимченко Екатерина Сергеевна</w:t>
              </w:r>
            </w:hyperlink>
          </w:p>
        </w:tc>
      </w:tr>
      <w:tr w:rsidR="000B1E10" w:rsidRPr="005D1E38" w14:paraId="422358B8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326BD781" w14:textId="51BF56A2" w:rsidR="000B1E10" w:rsidRPr="005D1E38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8" w:history="1"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44.04.04 Профессиональное обучение (по отраслям) Профессиональное обучение в сфере управления транспортными логистическими системами (Магистратура) Рук. </w:t>
              </w:r>
              <w:proofErr w:type="spellStart"/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>Корчинский</w:t>
              </w:r>
              <w:proofErr w:type="spellEnd"/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 Алексей Александрович</w:t>
              </w:r>
            </w:hyperlink>
          </w:p>
        </w:tc>
      </w:tr>
      <w:tr w:rsidR="000B1E10" w:rsidRPr="005D1E38" w14:paraId="181305BB" w14:textId="77777777" w:rsidTr="00D76105">
        <w:trPr>
          <w:trHeight w:val="300"/>
        </w:trPr>
        <w:tc>
          <w:tcPr>
            <w:tcW w:w="10485" w:type="dxa"/>
            <w:shd w:val="clear" w:color="auto" w:fill="C5E0B3" w:themeFill="accent6" w:themeFillTint="66"/>
            <w:vAlign w:val="center"/>
            <w:hideMark/>
          </w:tcPr>
          <w:p w14:paraId="610F5CD0" w14:textId="77777777" w:rsidR="000B1E10" w:rsidRPr="005D1E38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9" w:history="1"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>37.05.01 Клиническая психология Патопсихологическая диагностика и психотерапия (адаптированная) (Специалитет, Клинический психолог) Рук. Ковш Екатерина Михайловна</w:t>
              </w:r>
            </w:hyperlink>
          </w:p>
        </w:tc>
      </w:tr>
      <w:tr w:rsidR="000B1E10" w:rsidRPr="005D1E38" w14:paraId="255783D6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2CCF94D3" w14:textId="77777777" w:rsidR="000B1E10" w:rsidRPr="005D1E38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0" w:history="1"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>37.05.01 Клиническая психология Патопсихологическая диагностика и психотерапия (Специалитет, Клинический психолог) Рук. Ковш Екатерина Михайловна</w:t>
              </w:r>
            </w:hyperlink>
          </w:p>
        </w:tc>
      </w:tr>
      <w:tr w:rsidR="000B1E10" w:rsidRPr="005D1E38" w14:paraId="5CFC2388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29697DCA" w14:textId="77777777" w:rsidR="000B1E10" w:rsidRPr="005D1E38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1" w:history="1"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>37.05.02 Психология служебной деятельности Морально-психологическое обеспечение служебной деятельности (Специалитет, Психолог) Рук. Кирик Владимир Александрович</w:t>
              </w:r>
            </w:hyperlink>
          </w:p>
        </w:tc>
      </w:tr>
      <w:tr w:rsidR="000B1E10" w:rsidRPr="005D1E38" w14:paraId="3278A38D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4FEC05BA" w14:textId="77777777" w:rsidR="000B1E10" w:rsidRPr="005D1E38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2" w:history="1"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>44.05.01 Педагогика и психология девиантного поведения Психолого-педагогическая профилактика девиантного поведения (Специалитет, Социальный педагог) Рук. Кирик Владимир Александрович</w:t>
              </w:r>
            </w:hyperlink>
          </w:p>
        </w:tc>
      </w:tr>
      <w:tr w:rsidR="000B1E10" w:rsidRPr="005D1E38" w14:paraId="2A781D95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59272912" w14:textId="77777777" w:rsidR="000B1E10" w:rsidRPr="005D1E38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3" w:history="1"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>37.06.01 Психологические науки Общая психология, психология личности, история психологии (Аспирантура, Исследователь. Преподаватель-исследователь) Рук. Кирик Владимир Александрович</w:t>
              </w:r>
            </w:hyperlink>
          </w:p>
        </w:tc>
      </w:tr>
      <w:tr w:rsidR="000B1E10" w:rsidRPr="005D1E38" w14:paraId="2B4129F3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5D13A97B" w14:textId="77777777" w:rsidR="000B1E10" w:rsidRPr="005D1E38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4" w:history="1"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>37.06.01 Психологические науки Педагогическая психология (Аспирантура, Исследователь. Преподаватель-исследователь) Рук. Кирик Владимир Александрович</w:t>
              </w:r>
            </w:hyperlink>
          </w:p>
        </w:tc>
      </w:tr>
      <w:tr w:rsidR="000B1E10" w:rsidRPr="005D1E38" w14:paraId="7F04E167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7DF308BE" w14:textId="77777777" w:rsidR="000B1E10" w:rsidRPr="005D1E38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5" w:history="1"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37.06.01 Психологические науки Психология развития, </w:t>
              </w:r>
              <w:proofErr w:type="spellStart"/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>акмеология</w:t>
              </w:r>
              <w:proofErr w:type="spellEnd"/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 (Аспирантура, Исследователь. Преподаватель-исследователь) Рук. Кирик Владимир Александрович</w:t>
              </w:r>
            </w:hyperlink>
          </w:p>
        </w:tc>
      </w:tr>
      <w:tr w:rsidR="000B1E10" w:rsidRPr="005D1E38" w14:paraId="7421F73B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79483682" w14:textId="77777777" w:rsidR="000B1E10" w:rsidRPr="005D1E38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6" w:history="1"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>37.06.01 Психологические науки Психофизиология (Аспирантура, Исследователь. Преподаватель-исследователь) Рук. Кирик Владимир Александрович</w:t>
              </w:r>
            </w:hyperlink>
          </w:p>
        </w:tc>
      </w:tr>
      <w:tr w:rsidR="000B1E10" w:rsidRPr="005D1E38" w14:paraId="3EF77E40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56167C4E" w14:textId="77777777" w:rsidR="000B1E10" w:rsidRPr="005D1E38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7" w:history="1"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>37.06.01 Психологические науки Социальная психология (Аспирантура, Исследователь. Преподаватель-исследователь) Рук. Кирик Владимир Александрович</w:t>
              </w:r>
            </w:hyperlink>
          </w:p>
        </w:tc>
      </w:tr>
      <w:tr w:rsidR="000B1E10" w:rsidRPr="005D1E38" w14:paraId="685FF6D8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37B33704" w14:textId="77777777" w:rsidR="000B1E10" w:rsidRPr="005D1E38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8" w:history="1"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>44.06.01 Образование и педагогические науки Общая педагогика, история педагогики и образования (Аспирантура, Исследователь. Преподаватель-исследователь) Рук. Кирик Владимир Александрович</w:t>
              </w:r>
            </w:hyperlink>
          </w:p>
        </w:tc>
      </w:tr>
      <w:tr w:rsidR="000B1E10" w:rsidRPr="005D1E38" w14:paraId="0F236679" w14:textId="77777777" w:rsidTr="00D76105">
        <w:trPr>
          <w:trHeight w:val="3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448DB21C" w14:textId="77777777" w:rsidR="000B1E10" w:rsidRPr="005D1E38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9" w:history="1"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>44.06.01 Образование и педагогические науки Теория и методика обучения и воспитания (Аспирантура, Исследователь. Преподаватель-исследователь) Рук. Кирик Владимир Александрович</w:t>
              </w:r>
            </w:hyperlink>
          </w:p>
        </w:tc>
      </w:tr>
      <w:tr w:rsidR="000B1E10" w:rsidRPr="005D1E38" w14:paraId="41E81978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5C1EF0FE" w14:textId="77777777" w:rsidR="000B1E10" w:rsidRPr="005D1E38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0" w:history="1"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>44.06.01 Образование и педагогические науки Теория и методика профессионального образования (Аспирантура, Исследователь. Преподаватель-исследователь) Рук. Кирик Владимир Александрович</w:t>
              </w:r>
            </w:hyperlink>
          </w:p>
        </w:tc>
      </w:tr>
      <w:tr w:rsidR="000B1E10" w:rsidRPr="005D1E38" w14:paraId="013D67FC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  <w:hideMark/>
          </w:tcPr>
          <w:p w14:paraId="0025EB1D" w14:textId="77777777" w:rsidR="000B1E10" w:rsidRPr="005D1E38" w:rsidRDefault="00AE1E99" w:rsidP="00D76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1" w:history="1">
              <w:r w:rsidR="000B1E10" w:rsidRPr="005D1E38">
                <w:rPr>
                  <w:rFonts w:ascii="Times New Roman" w:eastAsia="Times New Roman" w:hAnsi="Times New Roman" w:cs="Times New Roman"/>
                  <w:lang w:eastAsia="ru-RU"/>
                </w:rPr>
                <w:t>44.06.01 Образование и педагогические науки Теория и методика физического воспитания, спортивной тренировки, оздоровительной и адаптивной физической культуры (Аспирантура, Исследователь. Преподаватель-исследователь) Рук. Кирик Владимир Александрович</w:t>
              </w:r>
            </w:hyperlink>
          </w:p>
        </w:tc>
      </w:tr>
      <w:tr w:rsidR="00D76105" w:rsidRPr="005D1E38" w14:paraId="563EFB01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33F4ED43" w14:textId="3F5BB68D" w:rsidR="00D76105" w:rsidRPr="005D1E38" w:rsidRDefault="00D76105" w:rsidP="00D76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набора - 2020</w:t>
            </w:r>
          </w:p>
        </w:tc>
      </w:tr>
      <w:tr w:rsidR="00D76105" w:rsidRPr="005D1E38" w14:paraId="3079079F" w14:textId="77777777" w:rsidTr="00B65903">
        <w:trPr>
          <w:trHeight w:val="430"/>
        </w:trPr>
        <w:tc>
          <w:tcPr>
            <w:tcW w:w="10485" w:type="dxa"/>
            <w:shd w:val="clear" w:color="auto" w:fill="auto"/>
            <w:vAlign w:val="center"/>
          </w:tcPr>
          <w:p w14:paraId="5B8C4D29" w14:textId="1EA52B61" w:rsidR="00D76105" w:rsidRPr="005D1E38" w:rsidRDefault="00AE1E99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2" w:history="1">
              <w:r w:rsidR="00D76105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37.03.01 Психология </w:t>
              </w:r>
              <w:proofErr w:type="spellStart"/>
              <w:r w:rsidR="00D76105" w:rsidRPr="005D1E38">
                <w:rPr>
                  <w:rFonts w:ascii="Times New Roman" w:eastAsia="Times New Roman" w:hAnsi="Times New Roman" w:cs="Times New Roman"/>
                  <w:lang w:eastAsia="ru-RU"/>
                </w:rPr>
                <w:t>Психология</w:t>
              </w:r>
              <w:proofErr w:type="spellEnd"/>
              <w:r w:rsidR="00D76105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 (Бакалавриат) Рук. </w:t>
              </w:r>
            </w:hyperlink>
            <w:r w:rsidR="00A138B6" w:rsidRPr="005D1E38">
              <w:rPr>
                <w:rFonts w:ascii="Times New Roman" w:eastAsia="Times New Roman" w:hAnsi="Times New Roman" w:cs="Times New Roman"/>
                <w:lang w:eastAsia="ru-RU"/>
              </w:rPr>
              <w:t>Габдулина Людмила Ивановна</w:t>
            </w:r>
          </w:p>
        </w:tc>
      </w:tr>
      <w:tr w:rsidR="001C27E6" w:rsidRPr="005D1E38" w14:paraId="7BA649C4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2DDC689E" w14:textId="62AFA1BA" w:rsidR="001C27E6" w:rsidRPr="005D1E38" w:rsidRDefault="001C27E6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>44.03.01 Педагогическое образование Дошкольное образование (Бакалавриат) Рук.</w:t>
            </w:r>
            <w:r w:rsidR="00A138B6" w:rsidRPr="005D1E38">
              <w:rPr>
                <w:rFonts w:ascii="Times New Roman" w:hAnsi="Times New Roman" w:cs="Times New Roman"/>
              </w:rPr>
              <w:t xml:space="preserve"> Дудникова Светлана Александровна</w:t>
            </w:r>
          </w:p>
        </w:tc>
      </w:tr>
      <w:tr w:rsidR="00D76105" w:rsidRPr="005D1E38" w14:paraId="3116FDD3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5BCF0C48" w14:textId="134A88C8" w:rsidR="00D76105" w:rsidRPr="005D1E38" w:rsidRDefault="00D76105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>44.03.01 Педагогическое образование Начальное образование (Бакалавриат) Рук.</w:t>
            </w:r>
            <w:r w:rsidR="00A138B6" w:rsidRPr="005D1E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8B6" w:rsidRPr="005D1E38">
              <w:rPr>
                <w:rFonts w:ascii="Times New Roman" w:hAnsi="Times New Roman" w:cs="Times New Roman"/>
              </w:rPr>
              <w:t>Маяцкая</w:t>
            </w:r>
            <w:proofErr w:type="spellEnd"/>
            <w:r w:rsidR="00A138B6" w:rsidRPr="005D1E38">
              <w:rPr>
                <w:rFonts w:ascii="Times New Roman" w:hAnsi="Times New Roman" w:cs="Times New Roman"/>
              </w:rPr>
              <w:t xml:space="preserve"> Наталья Константиновна</w:t>
            </w:r>
          </w:p>
        </w:tc>
      </w:tr>
      <w:tr w:rsidR="00D76105" w:rsidRPr="005D1E38" w14:paraId="0A69B85A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216DBFF4" w14:textId="2440FA5E" w:rsidR="00D76105" w:rsidRPr="005D1E38" w:rsidRDefault="00D76105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>44.03.02 Психолого-педагогическое образование Психолого-педагогическое образование (Бакалавриат) Рук.</w:t>
            </w:r>
            <w:r w:rsidR="0063203D" w:rsidRPr="005D1E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203D" w:rsidRPr="005D1E38">
              <w:rPr>
                <w:rFonts w:ascii="Times New Roman" w:hAnsi="Times New Roman" w:cs="Times New Roman"/>
              </w:rPr>
              <w:t>Желдоченко</w:t>
            </w:r>
            <w:proofErr w:type="spellEnd"/>
            <w:r w:rsidR="0063203D" w:rsidRPr="005D1E38">
              <w:rPr>
                <w:rFonts w:ascii="Times New Roman" w:hAnsi="Times New Roman" w:cs="Times New Roman"/>
              </w:rPr>
              <w:t xml:space="preserve"> Людмила Дмитриевна</w:t>
            </w:r>
          </w:p>
        </w:tc>
      </w:tr>
      <w:tr w:rsidR="00D76105" w:rsidRPr="005D1E38" w14:paraId="1EE91B50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00D24D38" w14:textId="5B22DE9B" w:rsidR="00D76105" w:rsidRPr="005D1E38" w:rsidRDefault="00D76105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>44.03.03 Специальное (дефектологическое) образование Специальное (дефектологическое) образование (Бакалавриат) Рук.</w:t>
            </w:r>
            <w:r w:rsidR="0063203D" w:rsidRPr="005D1E38">
              <w:rPr>
                <w:rFonts w:ascii="Times New Roman" w:hAnsi="Times New Roman" w:cs="Times New Roman"/>
              </w:rPr>
              <w:t xml:space="preserve"> Бережная Екатерина Александровна</w:t>
            </w:r>
          </w:p>
        </w:tc>
      </w:tr>
      <w:tr w:rsidR="00D76105" w:rsidRPr="005D1E38" w14:paraId="03CE2060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419171F8" w14:textId="76C32B54" w:rsidR="00D76105" w:rsidRPr="005D1E38" w:rsidRDefault="00D76105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>44.03.04 Профессиональное обучение (по отраслям) Профессиональное обучение технологии транспортно-логистических процессов (Бакалавриат) Рук.</w:t>
            </w:r>
            <w:r w:rsidR="0063203D" w:rsidRPr="005D1E38">
              <w:rPr>
                <w:rFonts w:ascii="Times New Roman" w:hAnsi="Times New Roman" w:cs="Times New Roman"/>
              </w:rPr>
              <w:t xml:space="preserve"> Егоров Николай Яковлевич</w:t>
            </w:r>
          </w:p>
        </w:tc>
      </w:tr>
      <w:tr w:rsidR="00D76105" w:rsidRPr="005D1E38" w14:paraId="604CE413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7C122CC8" w14:textId="673279B5" w:rsidR="00D76105" w:rsidRPr="005D1E38" w:rsidRDefault="00D76105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lastRenderedPageBreak/>
              <w:t>44.03.05 Педагогическое образование (с двумя профилями подготовки) Начальное образование и иностранный язык (Бакалавриат) Рук.</w:t>
            </w:r>
            <w:r w:rsidR="0063203D" w:rsidRPr="005D1E38">
              <w:rPr>
                <w:rFonts w:ascii="Times New Roman" w:hAnsi="Times New Roman" w:cs="Times New Roman"/>
              </w:rPr>
              <w:t xml:space="preserve"> Бакулев Алексей Валентинович</w:t>
            </w:r>
          </w:p>
        </w:tc>
      </w:tr>
      <w:tr w:rsidR="00D76105" w:rsidRPr="005D1E38" w14:paraId="2C604043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0C6F7ECD" w14:textId="390A1B9F" w:rsidR="00D76105" w:rsidRPr="005D1E38" w:rsidRDefault="00D76105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>44.03.05 Педагогическое образование (с двумя профилями подготовки) Технология и изобразительное искусство (Бакалавриат) Рук.</w:t>
            </w:r>
            <w:r w:rsidR="0063203D" w:rsidRPr="005D1E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203D" w:rsidRPr="005D1E38">
              <w:rPr>
                <w:rFonts w:ascii="Times New Roman" w:hAnsi="Times New Roman" w:cs="Times New Roman"/>
              </w:rPr>
              <w:t>Борзилов</w:t>
            </w:r>
            <w:proofErr w:type="spellEnd"/>
            <w:r w:rsidR="0063203D" w:rsidRPr="005D1E38">
              <w:rPr>
                <w:rFonts w:ascii="Times New Roman" w:hAnsi="Times New Roman" w:cs="Times New Roman"/>
              </w:rPr>
              <w:t xml:space="preserve"> Юрий Петрович</w:t>
            </w:r>
          </w:p>
        </w:tc>
      </w:tr>
      <w:tr w:rsidR="00D76105" w:rsidRPr="005D1E38" w14:paraId="63F2A2F9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6832123D" w14:textId="46D45A67" w:rsidR="00D76105" w:rsidRPr="005D1E38" w:rsidRDefault="00D76105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 xml:space="preserve">44.03.05 Педагогическое образование (с двумя профилями подготовки) Дошкольное   образование и иностранный язык (Бакалавриат) Рук. </w:t>
            </w:r>
            <w:proofErr w:type="spellStart"/>
            <w:r w:rsidRPr="005D1E38">
              <w:rPr>
                <w:rFonts w:ascii="Times New Roman" w:hAnsi="Times New Roman" w:cs="Times New Roman"/>
              </w:rPr>
              <w:t>Ромахова</w:t>
            </w:r>
            <w:proofErr w:type="spellEnd"/>
            <w:r w:rsidRPr="005D1E38">
              <w:rPr>
                <w:rFonts w:ascii="Times New Roman" w:hAnsi="Times New Roman" w:cs="Times New Roman"/>
              </w:rPr>
              <w:t xml:space="preserve"> И</w:t>
            </w:r>
            <w:r w:rsidR="006D471D" w:rsidRPr="005D1E38">
              <w:rPr>
                <w:rFonts w:ascii="Times New Roman" w:hAnsi="Times New Roman" w:cs="Times New Roman"/>
              </w:rPr>
              <w:t xml:space="preserve">рина </w:t>
            </w:r>
            <w:r w:rsidRPr="005D1E38">
              <w:rPr>
                <w:rFonts w:ascii="Times New Roman" w:hAnsi="Times New Roman" w:cs="Times New Roman"/>
              </w:rPr>
              <w:t>Е</w:t>
            </w:r>
            <w:r w:rsidR="006D471D" w:rsidRPr="005D1E38">
              <w:rPr>
                <w:rFonts w:ascii="Times New Roman" w:hAnsi="Times New Roman" w:cs="Times New Roman"/>
              </w:rPr>
              <w:t>вгеньевна</w:t>
            </w:r>
          </w:p>
        </w:tc>
      </w:tr>
      <w:tr w:rsidR="00D76105" w:rsidRPr="005D1E38" w14:paraId="0243C085" w14:textId="77777777" w:rsidTr="00B65903">
        <w:trPr>
          <w:trHeight w:val="431"/>
        </w:trPr>
        <w:tc>
          <w:tcPr>
            <w:tcW w:w="10485" w:type="dxa"/>
            <w:shd w:val="clear" w:color="auto" w:fill="auto"/>
            <w:vAlign w:val="center"/>
          </w:tcPr>
          <w:p w14:paraId="71025A01" w14:textId="725D9443" w:rsidR="00D76105" w:rsidRPr="005D1E38" w:rsidRDefault="001C27E6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 xml:space="preserve">37.04.01 Психология </w:t>
            </w:r>
            <w:proofErr w:type="spellStart"/>
            <w:r w:rsidRPr="005D1E38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5D1E38">
              <w:rPr>
                <w:rFonts w:ascii="Times New Roman" w:hAnsi="Times New Roman" w:cs="Times New Roman"/>
              </w:rPr>
              <w:t xml:space="preserve"> (Магистратур</w:t>
            </w:r>
            <w:r w:rsidR="00E4617E" w:rsidRPr="005D1E38">
              <w:rPr>
                <w:rFonts w:ascii="Times New Roman" w:hAnsi="Times New Roman" w:cs="Times New Roman"/>
              </w:rPr>
              <w:t>а</w:t>
            </w:r>
            <w:r w:rsidRPr="005D1E38">
              <w:rPr>
                <w:rFonts w:ascii="Times New Roman" w:hAnsi="Times New Roman" w:cs="Times New Roman"/>
              </w:rPr>
              <w:t>) Рук.</w:t>
            </w:r>
            <w:r w:rsidR="006D471D" w:rsidRPr="005D1E38">
              <w:rPr>
                <w:rFonts w:ascii="Times New Roman" w:hAnsi="Times New Roman" w:cs="Times New Roman"/>
              </w:rPr>
              <w:t xml:space="preserve"> Воронцова Татьяна Алексеевна</w:t>
            </w:r>
          </w:p>
        </w:tc>
      </w:tr>
      <w:tr w:rsidR="006D471D" w:rsidRPr="005D1E38" w14:paraId="316B67C9" w14:textId="77777777" w:rsidTr="00B65903">
        <w:trPr>
          <w:trHeight w:val="422"/>
        </w:trPr>
        <w:tc>
          <w:tcPr>
            <w:tcW w:w="10485" w:type="dxa"/>
            <w:shd w:val="clear" w:color="auto" w:fill="auto"/>
            <w:vAlign w:val="center"/>
          </w:tcPr>
          <w:p w14:paraId="2A664B81" w14:textId="5616DB7E" w:rsidR="006D471D" w:rsidRPr="00B65903" w:rsidRDefault="006D471D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903">
              <w:rPr>
                <w:rFonts w:ascii="Times New Roman" w:hAnsi="Times New Roman" w:cs="Times New Roman"/>
              </w:rPr>
              <w:t xml:space="preserve">37.04.01 Психология Юридическая психология и военная психология (Магистратура) </w:t>
            </w:r>
          </w:p>
        </w:tc>
      </w:tr>
      <w:tr w:rsidR="00D76105" w:rsidRPr="005D1E38" w14:paraId="04A79268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53A1E3A8" w14:textId="2887156C" w:rsidR="00D76105" w:rsidRPr="005D1E38" w:rsidRDefault="00A138B6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 xml:space="preserve">44.04.01 Педагогическое образование Управление дошкольным образованием (Магистратура) Рук. </w:t>
            </w:r>
            <w:proofErr w:type="spellStart"/>
            <w:r w:rsidR="009C6C2E" w:rsidRPr="005D1E38">
              <w:rPr>
                <w:rFonts w:ascii="Times New Roman" w:hAnsi="Times New Roman" w:cs="Times New Roman"/>
              </w:rPr>
              <w:t>Чумичева</w:t>
            </w:r>
            <w:proofErr w:type="spellEnd"/>
            <w:r w:rsidR="009C6C2E" w:rsidRPr="005D1E38">
              <w:rPr>
                <w:rFonts w:ascii="Times New Roman" w:hAnsi="Times New Roman" w:cs="Times New Roman"/>
              </w:rPr>
              <w:t xml:space="preserve"> Раиса Михайловна</w:t>
            </w:r>
          </w:p>
        </w:tc>
      </w:tr>
      <w:tr w:rsidR="00D76105" w:rsidRPr="005D1E38" w14:paraId="693273AB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3E62A3CB" w14:textId="280C373A" w:rsidR="00D76105" w:rsidRPr="005D1E38" w:rsidRDefault="00E4617E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>44.04.01 Педагогическое образование</w:t>
            </w:r>
            <w:r w:rsidR="006D471D" w:rsidRPr="005D1E38">
              <w:rPr>
                <w:rFonts w:ascii="Times New Roman" w:hAnsi="Times New Roman" w:cs="Times New Roman"/>
              </w:rPr>
              <w:t xml:space="preserve"> Инклюзивное образование (Магистратура) Рук. Алехина Светлана Владимировна</w:t>
            </w:r>
          </w:p>
        </w:tc>
      </w:tr>
      <w:tr w:rsidR="00D76105" w:rsidRPr="005D1E38" w14:paraId="57275DB3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5829D042" w14:textId="4B9F9167" w:rsidR="00D76105" w:rsidRPr="005D1E38" w:rsidRDefault="00E4617E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>44.04.01 Педагогическое образование</w:t>
            </w:r>
            <w:r w:rsidR="006D471D" w:rsidRPr="005D1E38">
              <w:rPr>
                <w:rFonts w:ascii="Times New Roman" w:hAnsi="Times New Roman" w:cs="Times New Roman"/>
              </w:rPr>
              <w:t xml:space="preserve"> Инновационные процессы и технологии в сфере образования (Магистратура) Рук. Котов Сергей Владимирович</w:t>
            </w:r>
          </w:p>
        </w:tc>
      </w:tr>
      <w:tr w:rsidR="00D76105" w:rsidRPr="005D1E38" w14:paraId="22C71A5A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25BEC638" w14:textId="113251B0" w:rsidR="00D76105" w:rsidRPr="005D1E38" w:rsidRDefault="00E4617E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>44.04.01 Педагогическое образование</w:t>
            </w:r>
            <w:r w:rsidR="006D471D" w:rsidRPr="005D1E38">
              <w:rPr>
                <w:rFonts w:ascii="Times New Roman" w:hAnsi="Times New Roman" w:cs="Times New Roman"/>
              </w:rPr>
              <w:t xml:space="preserve"> Междисциплинарные исследования в образовании (Магистратура) Рук. </w:t>
            </w:r>
            <w:proofErr w:type="spellStart"/>
            <w:r w:rsidR="006D471D" w:rsidRPr="005D1E38">
              <w:rPr>
                <w:rFonts w:ascii="Times New Roman" w:hAnsi="Times New Roman" w:cs="Times New Roman"/>
              </w:rPr>
              <w:t>Бермус</w:t>
            </w:r>
            <w:proofErr w:type="spellEnd"/>
            <w:r w:rsidR="006D471D" w:rsidRPr="005D1E38">
              <w:rPr>
                <w:rFonts w:ascii="Times New Roman" w:hAnsi="Times New Roman" w:cs="Times New Roman"/>
              </w:rPr>
              <w:t xml:space="preserve"> Александр Григорьевич</w:t>
            </w:r>
          </w:p>
        </w:tc>
      </w:tr>
      <w:tr w:rsidR="00A138B6" w:rsidRPr="005D1E38" w14:paraId="6D01F72E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037CFCFC" w14:textId="4D240890" w:rsidR="00A138B6" w:rsidRPr="005D1E38" w:rsidRDefault="00A138B6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>44.04.01 Педагогическое образование</w:t>
            </w:r>
            <w:r w:rsidR="00DC726F" w:rsidRPr="005D1E38">
              <w:rPr>
                <w:rFonts w:ascii="Times New Roman" w:hAnsi="Times New Roman" w:cs="Times New Roman"/>
              </w:rPr>
              <w:t xml:space="preserve"> Менеджмент в дошкольном образовании (Магистратура) Рук. Татаринцева Нина Евгеньевна</w:t>
            </w:r>
          </w:p>
        </w:tc>
      </w:tr>
      <w:tr w:rsidR="00D76105" w:rsidRPr="005D1E38" w14:paraId="053B5D43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07488C4F" w14:textId="23686081" w:rsidR="00D76105" w:rsidRPr="005D1E38" w:rsidRDefault="00A138B6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>44.04.01 Педагогическое образование</w:t>
            </w:r>
            <w:r w:rsidR="009C6C2E" w:rsidRPr="005D1E38">
              <w:rPr>
                <w:rFonts w:ascii="Times New Roman" w:hAnsi="Times New Roman" w:cs="Times New Roman"/>
              </w:rPr>
              <w:t xml:space="preserve"> Руководитель образовательной организации: управление в системе образования (Магистратура) Рук. Сухорукова Людмила Михайловна</w:t>
            </w:r>
          </w:p>
        </w:tc>
      </w:tr>
      <w:tr w:rsidR="00A138B6" w:rsidRPr="005D1E38" w14:paraId="466C7AC1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38A8FFDC" w14:textId="356D15CC" w:rsidR="00A138B6" w:rsidRPr="005D1E38" w:rsidRDefault="00A138B6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>44.04.01 Педагогическое образование</w:t>
            </w:r>
            <w:r w:rsidR="009C6C2E" w:rsidRPr="005D1E38">
              <w:rPr>
                <w:rFonts w:ascii="Times New Roman" w:hAnsi="Times New Roman" w:cs="Times New Roman"/>
              </w:rPr>
              <w:t xml:space="preserve"> Теории и технологии начального образования (Магистратура) Рук. Гусева Татьяна Константиновна</w:t>
            </w:r>
          </w:p>
        </w:tc>
      </w:tr>
      <w:tr w:rsidR="00A138B6" w:rsidRPr="005D1E38" w14:paraId="5A15EBA1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15AE483C" w14:textId="5F6DE530" w:rsidR="00A138B6" w:rsidRPr="005D1E38" w:rsidRDefault="009C6C2E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>44.04.01 Педагогическое образование Первичная профилактика зависимостей</w:t>
            </w:r>
            <w:r w:rsidR="00C603D0" w:rsidRPr="005D1E38">
              <w:rPr>
                <w:rFonts w:ascii="Times New Roman" w:hAnsi="Times New Roman" w:cs="Times New Roman"/>
              </w:rPr>
              <w:t>, социально-опасного поведения</w:t>
            </w:r>
            <w:r w:rsidRPr="005D1E38">
              <w:rPr>
                <w:rFonts w:ascii="Times New Roman" w:hAnsi="Times New Roman" w:cs="Times New Roman"/>
              </w:rPr>
              <w:t xml:space="preserve"> и медиация в образовании (Магистратура) Рук.</w:t>
            </w:r>
            <w:r w:rsidR="00C603D0" w:rsidRPr="005D1E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03D0" w:rsidRPr="005D1E38">
              <w:rPr>
                <w:rFonts w:ascii="Times New Roman" w:hAnsi="Times New Roman" w:cs="Times New Roman"/>
              </w:rPr>
              <w:t>Занина</w:t>
            </w:r>
            <w:proofErr w:type="spellEnd"/>
            <w:r w:rsidR="00C603D0" w:rsidRPr="005D1E38">
              <w:rPr>
                <w:rFonts w:ascii="Times New Roman" w:hAnsi="Times New Roman" w:cs="Times New Roman"/>
              </w:rPr>
              <w:t xml:space="preserve"> Лариса Витольдовна</w:t>
            </w:r>
          </w:p>
        </w:tc>
      </w:tr>
      <w:tr w:rsidR="00A138B6" w:rsidRPr="005D1E38" w14:paraId="0C978AE4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2A43F840" w14:textId="6FD231E8" w:rsidR="00A138B6" w:rsidRPr="005D1E38" w:rsidRDefault="009C6C2E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 xml:space="preserve">44.04.01 Педагогическое образование </w:t>
            </w:r>
            <w:proofErr w:type="spellStart"/>
            <w:r w:rsidRPr="005D1E38">
              <w:rPr>
                <w:rFonts w:ascii="Times New Roman" w:hAnsi="Times New Roman" w:cs="Times New Roman"/>
              </w:rPr>
              <w:t>Тьюторство</w:t>
            </w:r>
            <w:proofErr w:type="spellEnd"/>
            <w:r w:rsidRPr="005D1E38">
              <w:rPr>
                <w:rFonts w:ascii="Times New Roman" w:hAnsi="Times New Roman" w:cs="Times New Roman"/>
              </w:rPr>
              <w:t xml:space="preserve"> в сфере образования (Магистратура) Рук. </w:t>
            </w:r>
            <w:proofErr w:type="spellStart"/>
            <w:r w:rsidRPr="005D1E38">
              <w:rPr>
                <w:rFonts w:ascii="Times New Roman" w:hAnsi="Times New Roman" w:cs="Times New Roman"/>
              </w:rPr>
              <w:t>Конанова</w:t>
            </w:r>
            <w:proofErr w:type="spellEnd"/>
            <w:r w:rsidRPr="005D1E38">
              <w:rPr>
                <w:rFonts w:ascii="Times New Roman" w:hAnsi="Times New Roman" w:cs="Times New Roman"/>
              </w:rPr>
              <w:t xml:space="preserve"> Евгения Игоревна</w:t>
            </w:r>
          </w:p>
        </w:tc>
      </w:tr>
      <w:tr w:rsidR="00C603D0" w:rsidRPr="005D1E38" w14:paraId="595965EA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2AC8184F" w14:textId="52ACF877" w:rsidR="00C603D0" w:rsidRPr="005D1E38" w:rsidRDefault="00AE1E99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3" w:history="1">
              <w:r w:rsidR="00C603D0" w:rsidRPr="005D1E38">
                <w:rPr>
                  <w:rFonts w:ascii="Times New Roman" w:eastAsia="Times New Roman" w:hAnsi="Times New Roman" w:cs="Times New Roman"/>
                  <w:lang w:eastAsia="ru-RU"/>
                </w:rPr>
                <w:t>44.04.02 Психолого-педагогическое образование Организационная психология в образовании (Магистратура) Рук. Рогов Евгений Иванович</w:t>
              </w:r>
            </w:hyperlink>
          </w:p>
        </w:tc>
      </w:tr>
      <w:tr w:rsidR="00C603D0" w:rsidRPr="005D1E38" w14:paraId="1CE71F33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1C8B090E" w14:textId="2DA6D3BF" w:rsidR="00C603D0" w:rsidRPr="005D1E38" w:rsidRDefault="00C603D0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>44.04.02 Психолого-педагогическое образование Педагогическая психология (Магистратура) Рук. Мозговая Наталья Николаевна</w:t>
            </w:r>
          </w:p>
        </w:tc>
      </w:tr>
      <w:tr w:rsidR="00C603D0" w:rsidRPr="005D1E38" w14:paraId="302B0930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2AA251DB" w14:textId="1BE07A1E" w:rsidR="00C603D0" w:rsidRPr="005D1E38" w:rsidRDefault="00C603D0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>44.04.02 Психолого-педагогическое образование Практическая психология образования (Магистратура) Рук. Черная Анна Викторовна</w:t>
            </w:r>
          </w:p>
        </w:tc>
      </w:tr>
      <w:tr w:rsidR="00C603D0" w:rsidRPr="005D1E38" w14:paraId="257DAC9A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0BAA7601" w14:textId="6FD3969D" w:rsidR="00C603D0" w:rsidRPr="005D1E38" w:rsidRDefault="00C603D0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>44.04.02 Психолого-педагогическое образование Психологическое сопровождение обучающихся с ограниченными возможностями здоровья (Магистратура) Рук. Дроздова Ирина Ивановна</w:t>
            </w:r>
          </w:p>
        </w:tc>
      </w:tr>
      <w:tr w:rsidR="00C603D0" w:rsidRPr="005D1E38" w14:paraId="2C36736F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633CBD49" w14:textId="5509C566" w:rsidR="00C603D0" w:rsidRPr="005D1E38" w:rsidRDefault="00C603D0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>44.04.02 Психолого-педагогическое образование (Магистратура) Психология самоопределения, самореализации и профессиональной деятельности Рук. Жолудева Светлана Васильевна</w:t>
            </w:r>
          </w:p>
        </w:tc>
      </w:tr>
      <w:tr w:rsidR="00C603D0" w:rsidRPr="005D1E38" w14:paraId="4933E1AE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1EF21C49" w14:textId="569F1B89" w:rsidR="00C603D0" w:rsidRPr="005D1E38" w:rsidRDefault="00C603D0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 xml:space="preserve">44.04.02 Психолого-педагогическое образование Психолого-педагогическое и правовое сопровождение </w:t>
            </w:r>
            <w:r w:rsidR="008859A7" w:rsidRPr="005D1E38">
              <w:rPr>
                <w:rFonts w:ascii="Times New Roman" w:hAnsi="Times New Roman" w:cs="Times New Roman"/>
              </w:rPr>
              <w:t xml:space="preserve">в социальной сфере </w:t>
            </w:r>
            <w:r w:rsidRPr="005D1E38">
              <w:rPr>
                <w:rFonts w:ascii="Times New Roman" w:hAnsi="Times New Roman" w:cs="Times New Roman"/>
              </w:rPr>
              <w:t>(Магистратура) Рук.</w:t>
            </w:r>
            <w:r w:rsidR="008859A7" w:rsidRPr="005D1E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9A7" w:rsidRPr="005D1E38">
              <w:rPr>
                <w:rFonts w:ascii="Times New Roman" w:hAnsi="Times New Roman" w:cs="Times New Roman"/>
              </w:rPr>
              <w:t>Басюк</w:t>
            </w:r>
            <w:proofErr w:type="spellEnd"/>
            <w:r w:rsidR="008859A7" w:rsidRPr="005D1E38">
              <w:rPr>
                <w:rFonts w:ascii="Times New Roman" w:hAnsi="Times New Roman" w:cs="Times New Roman"/>
              </w:rPr>
              <w:t xml:space="preserve"> Виктор Стефанович</w:t>
            </w:r>
          </w:p>
        </w:tc>
      </w:tr>
      <w:tr w:rsidR="00C603D0" w:rsidRPr="005D1E38" w14:paraId="5F662A48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2A53796E" w14:textId="1ACD3959" w:rsidR="00C603D0" w:rsidRPr="005D1E38" w:rsidRDefault="007F42CE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>44.04.02 Психолого-педагогическое образование Психолого-педагогическое сопровождение одаренных детей и талантливой молодежи (Магистратура) Рук. Дикая Людмила Александровна</w:t>
            </w:r>
          </w:p>
        </w:tc>
      </w:tr>
      <w:tr w:rsidR="00C603D0" w:rsidRPr="005D1E38" w14:paraId="45FD8B42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09F63936" w14:textId="789751A8" w:rsidR="00C603D0" w:rsidRPr="005D1E38" w:rsidRDefault="004E0BAC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 xml:space="preserve">44.04.03 Специальное (дефектологическое) образование Клиническая логопедия (Магистратура) Рук. </w:t>
            </w:r>
            <w:proofErr w:type="spellStart"/>
            <w:r w:rsidRPr="005D1E38">
              <w:rPr>
                <w:rFonts w:ascii="Times New Roman" w:hAnsi="Times New Roman" w:cs="Times New Roman"/>
              </w:rPr>
              <w:t>Маллаев</w:t>
            </w:r>
            <w:proofErr w:type="spellEnd"/>
            <w:r w:rsidRPr="005D1E38">
              <w:rPr>
                <w:rFonts w:ascii="Times New Roman" w:hAnsi="Times New Roman" w:cs="Times New Roman"/>
              </w:rPr>
              <w:t xml:space="preserve"> Джафар Михайлович</w:t>
            </w:r>
          </w:p>
        </w:tc>
      </w:tr>
      <w:tr w:rsidR="004E0BAC" w:rsidRPr="005D1E38" w14:paraId="638ADA54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2D95B699" w14:textId="35B28043" w:rsidR="004E0BAC" w:rsidRPr="005D1E38" w:rsidRDefault="004E0BAC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 xml:space="preserve">44.04.03 Специальное (дефектологическое) образование Теория и методика работы с лицами с расстройствами аутистического спектра (Магистратура) Рук. </w:t>
            </w:r>
            <w:proofErr w:type="spellStart"/>
            <w:r w:rsidRPr="005D1E38">
              <w:rPr>
                <w:rFonts w:ascii="Times New Roman" w:hAnsi="Times New Roman" w:cs="Times New Roman"/>
              </w:rPr>
              <w:t>Гудина</w:t>
            </w:r>
            <w:proofErr w:type="spellEnd"/>
            <w:r w:rsidRPr="005D1E38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</w:tr>
      <w:tr w:rsidR="004E0BAC" w:rsidRPr="005D1E38" w14:paraId="434622AC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08C9DD94" w14:textId="784BB7B6" w:rsidR="004E0BAC" w:rsidRPr="005D1E38" w:rsidRDefault="004E0BAC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 xml:space="preserve">44.04.04 Профессиональное обучение (по отраслям) Профессиональное обучение в сфере управления транспортными логистическими системами (Магистратура, Магистр) Рук. Мисиров </w:t>
            </w:r>
            <w:proofErr w:type="spellStart"/>
            <w:r w:rsidRPr="005D1E38">
              <w:rPr>
                <w:rFonts w:ascii="Times New Roman" w:hAnsi="Times New Roman" w:cs="Times New Roman"/>
              </w:rPr>
              <w:t>Динамутдин</w:t>
            </w:r>
            <w:proofErr w:type="spellEnd"/>
            <w:r w:rsidRPr="005D1E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E38">
              <w:rPr>
                <w:rFonts w:ascii="Times New Roman" w:hAnsi="Times New Roman" w:cs="Times New Roman"/>
              </w:rPr>
              <w:t>Несретдинович</w:t>
            </w:r>
            <w:proofErr w:type="spellEnd"/>
          </w:p>
        </w:tc>
      </w:tr>
      <w:tr w:rsidR="004E0BAC" w:rsidRPr="005D1E38" w14:paraId="3885FF8C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5B968555" w14:textId="4A14A1D3" w:rsidR="004E0BAC" w:rsidRPr="005D1E38" w:rsidRDefault="004E0BAC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>37.05.01 Клиническая психология Патопсихологическая диагностика и психотерапия (Специалитет, Клинический психолог) Рук.</w:t>
            </w:r>
            <w:r w:rsidR="00696FED" w:rsidRPr="005D1E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6FED" w:rsidRPr="005D1E38">
              <w:rPr>
                <w:rFonts w:ascii="Times New Roman" w:hAnsi="Times New Roman" w:cs="Times New Roman"/>
              </w:rPr>
              <w:t>Кирик</w:t>
            </w:r>
            <w:proofErr w:type="spellEnd"/>
            <w:r w:rsidR="00696FED" w:rsidRPr="005D1E38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</w:tr>
      <w:tr w:rsidR="004E0BAC" w:rsidRPr="005D1E38" w14:paraId="488CAAC3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46EB363D" w14:textId="4C5362FB" w:rsidR="004E0BAC" w:rsidRPr="005D1E38" w:rsidRDefault="00696FED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t xml:space="preserve">37.05.02 Психология служебной деятельности Морально-психологическое обеспечение служебной деятельности (Специалитет, Психолог) Рук. Правдина Лида </w:t>
            </w:r>
            <w:proofErr w:type="spellStart"/>
            <w:r w:rsidRPr="005D1E38">
              <w:rPr>
                <w:rFonts w:ascii="Times New Roman" w:hAnsi="Times New Roman" w:cs="Times New Roman"/>
              </w:rPr>
              <w:t>Ромуальдовна</w:t>
            </w:r>
            <w:proofErr w:type="spellEnd"/>
          </w:p>
        </w:tc>
      </w:tr>
      <w:tr w:rsidR="004E0BAC" w:rsidRPr="005D1E38" w14:paraId="5F2C4B88" w14:textId="77777777" w:rsidTr="00696FED">
        <w:trPr>
          <w:trHeight w:val="434"/>
        </w:trPr>
        <w:tc>
          <w:tcPr>
            <w:tcW w:w="10485" w:type="dxa"/>
            <w:shd w:val="clear" w:color="auto" w:fill="auto"/>
            <w:vAlign w:val="center"/>
          </w:tcPr>
          <w:p w14:paraId="5688F503" w14:textId="4B9C9DE7" w:rsidR="004E0BAC" w:rsidRPr="005D1E38" w:rsidRDefault="00696FED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38">
              <w:rPr>
                <w:rFonts w:ascii="Times New Roman" w:hAnsi="Times New Roman" w:cs="Times New Roman"/>
              </w:rPr>
              <w:lastRenderedPageBreak/>
              <w:t xml:space="preserve">44.05.01 Педагогика и психология девиантного поведения Психолого-педагогическая профилактика девиантного поведения (Специалитет, Социальный педагог) Рук. </w:t>
            </w:r>
            <w:proofErr w:type="spellStart"/>
            <w:r w:rsidRPr="005D1E38">
              <w:rPr>
                <w:rFonts w:ascii="Times New Roman" w:hAnsi="Times New Roman" w:cs="Times New Roman"/>
              </w:rPr>
              <w:t>Кирик</w:t>
            </w:r>
            <w:proofErr w:type="spellEnd"/>
            <w:r w:rsidRPr="005D1E38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</w:tr>
      <w:tr w:rsidR="004E0BAC" w:rsidRPr="005D1E38" w14:paraId="5CDDF81E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1369CCAE" w14:textId="024003AF" w:rsidR="004E0BAC" w:rsidRPr="005D1E38" w:rsidRDefault="00AE1E99" w:rsidP="00C6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="00696FED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37.06.01 Психологические науки Общая психология, психология личности, история психологии (Аспирантура, Исследователь. Преподаватель-исследователь) Рук. </w:t>
              </w:r>
              <w:proofErr w:type="spellStart"/>
              <w:r w:rsidR="00696FED" w:rsidRPr="005D1E38">
                <w:rPr>
                  <w:rFonts w:ascii="Times New Roman" w:eastAsia="Times New Roman" w:hAnsi="Times New Roman" w:cs="Times New Roman"/>
                  <w:lang w:eastAsia="ru-RU"/>
                </w:rPr>
                <w:t>Кирик</w:t>
              </w:r>
              <w:proofErr w:type="spellEnd"/>
              <w:r w:rsidR="00696FED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 Владимир Александрович</w:t>
              </w:r>
            </w:hyperlink>
          </w:p>
        </w:tc>
      </w:tr>
      <w:tr w:rsidR="00377CB0" w:rsidRPr="005D1E38" w14:paraId="174210EC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22B1BA3A" w14:textId="4B767654" w:rsidR="00377CB0" w:rsidRPr="005D1E38" w:rsidRDefault="00AE1E99" w:rsidP="00377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37.06.01 Психологические науки Педагогическая психология (Аспирантура, Исследователь. Преподаватель-исследователь) Рук. </w:t>
              </w:r>
              <w:proofErr w:type="spellStart"/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>Кирик</w:t>
              </w:r>
              <w:proofErr w:type="spellEnd"/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 Владимир Александрович</w:t>
              </w:r>
            </w:hyperlink>
          </w:p>
        </w:tc>
      </w:tr>
      <w:tr w:rsidR="00377CB0" w:rsidRPr="005D1E38" w14:paraId="3D81D62B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05021F92" w14:textId="1AA64584" w:rsidR="00377CB0" w:rsidRPr="005D1E38" w:rsidRDefault="00AE1E99" w:rsidP="00377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37.06.01 Психологические науки Психология развития, </w:t>
              </w:r>
              <w:proofErr w:type="spellStart"/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>акмеология</w:t>
              </w:r>
              <w:proofErr w:type="spellEnd"/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 (Аспирантура, Исследователь. Преподаватель-исследователь) Рук. </w:t>
              </w:r>
              <w:proofErr w:type="spellStart"/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>Кирик</w:t>
              </w:r>
              <w:proofErr w:type="spellEnd"/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 Владимир Александрович</w:t>
              </w:r>
            </w:hyperlink>
          </w:p>
        </w:tc>
      </w:tr>
      <w:tr w:rsidR="00377CB0" w:rsidRPr="005D1E38" w14:paraId="2CBAD15C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115CB5E5" w14:textId="1F00CECA" w:rsidR="00377CB0" w:rsidRPr="005D1E38" w:rsidRDefault="00AE1E99" w:rsidP="00377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7" w:history="1"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37.06.01 Психологические науки Психофизиология (Аспирантура, Исследователь. Преподаватель-исследователь) Рук. </w:t>
              </w:r>
              <w:proofErr w:type="spellStart"/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>Кирик</w:t>
              </w:r>
              <w:proofErr w:type="spellEnd"/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 Владимир Александрович</w:t>
              </w:r>
            </w:hyperlink>
          </w:p>
        </w:tc>
      </w:tr>
      <w:tr w:rsidR="00377CB0" w:rsidRPr="005D1E38" w14:paraId="1083ED88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1B6BC57C" w14:textId="7D09D9F2" w:rsidR="00377CB0" w:rsidRPr="005D1E38" w:rsidRDefault="00AE1E99" w:rsidP="00377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37.06.01 Психологические науки Социальная психология (Аспирантура, Исследователь. Преподаватель-исследователь) Рук. </w:t>
              </w:r>
              <w:proofErr w:type="spellStart"/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>Кирик</w:t>
              </w:r>
              <w:proofErr w:type="spellEnd"/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 Владимир Александрович</w:t>
              </w:r>
            </w:hyperlink>
          </w:p>
        </w:tc>
      </w:tr>
      <w:tr w:rsidR="00377CB0" w:rsidRPr="005D1E38" w14:paraId="41275E0A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52F94DB8" w14:textId="3C76CEDA" w:rsidR="00377CB0" w:rsidRPr="005D1E38" w:rsidRDefault="00AE1E99" w:rsidP="00377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9" w:history="1"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44.06.01 Образование и педагогические науки Общая педагогика, история педагогики и образования (Аспирантура, Исследователь. Преподаватель-исследователь) Рук. </w:t>
              </w:r>
              <w:proofErr w:type="spellStart"/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>Кирик</w:t>
              </w:r>
              <w:proofErr w:type="spellEnd"/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 Владимир Александрович</w:t>
              </w:r>
            </w:hyperlink>
          </w:p>
        </w:tc>
      </w:tr>
      <w:tr w:rsidR="00377CB0" w:rsidRPr="005D1E38" w14:paraId="12B28F93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5CE68614" w14:textId="34EA5E8F" w:rsidR="00377CB0" w:rsidRPr="005D1E38" w:rsidRDefault="00AE1E99" w:rsidP="00377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44.06.01 Образование и педагогические науки Теория и методика обучения и воспитания (Аспирантура, Исследователь. Преподаватель-исследователь) Рук. </w:t>
              </w:r>
              <w:proofErr w:type="spellStart"/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>Кирик</w:t>
              </w:r>
              <w:proofErr w:type="spellEnd"/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 Владимир Александрович</w:t>
              </w:r>
            </w:hyperlink>
          </w:p>
        </w:tc>
      </w:tr>
      <w:tr w:rsidR="00377CB0" w:rsidRPr="005D1E38" w14:paraId="518BA43A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23B77EE4" w14:textId="535AC490" w:rsidR="00377CB0" w:rsidRPr="005D1E38" w:rsidRDefault="00AE1E99" w:rsidP="00377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44.06.01 Образование и педагогические науки Теория и методика профессионального образования (Аспирантура, Исследователь. Преподаватель-исследователь) Рук. </w:t>
              </w:r>
              <w:proofErr w:type="spellStart"/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>Кирик</w:t>
              </w:r>
              <w:proofErr w:type="spellEnd"/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 Владимир Александрович</w:t>
              </w:r>
            </w:hyperlink>
          </w:p>
        </w:tc>
      </w:tr>
      <w:tr w:rsidR="00377CB0" w:rsidRPr="005D1E38" w14:paraId="714451F4" w14:textId="77777777" w:rsidTr="00D76105">
        <w:trPr>
          <w:trHeight w:val="600"/>
        </w:trPr>
        <w:tc>
          <w:tcPr>
            <w:tcW w:w="10485" w:type="dxa"/>
            <w:shd w:val="clear" w:color="auto" w:fill="auto"/>
            <w:vAlign w:val="center"/>
          </w:tcPr>
          <w:p w14:paraId="0254260C" w14:textId="5C33A7C5" w:rsidR="00377CB0" w:rsidRPr="005D1E38" w:rsidRDefault="00AE1E99" w:rsidP="00377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2" w:history="1"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44.06.01 Образование и педагогические науки Теория и методика физического воспитания, спортивной тренировки, оздоровительной и адаптивной физической культуры (Аспирантура, Исследователь. Преподаватель-исследователь) Рук. </w:t>
              </w:r>
              <w:proofErr w:type="spellStart"/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>Кирик</w:t>
              </w:r>
              <w:proofErr w:type="spellEnd"/>
              <w:r w:rsidR="00377CB0" w:rsidRPr="005D1E38">
                <w:rPr>
                  <w:rFonts w:ascii="Times New Roman" w:eastAsia="Times New Roman" w:hAnsi="Times New Roman" w:cs="Times New Roman"/>
                  <w:lang w:eastAsia="ru-RU"/>
                </w:rPr>
                <w:t xml:space="preserve"> Владимир Александрович</w:t>
              </w:r>
            </w:hyperlink>
          </w:p>
        </w:tc>
      </w:tr>
    </w:tbl>
    <w:p w14:paraId="268B1451" w14:textId="77777777" w:rsidR="00696FED" w:rsidRDefault="00696FED" w:rsidP="00743577">
      <w:pPr>
        <w:rPr>
          <w:color w:val="FF0000"/>
          <w:sz w:val="44"/>
          <w:szCs w:val="44"/>
        </w:rPr>
      </w:pPr>
    </w:p>
    <w:p w14:paraId="35022A0C" w14:textId="77777777" w:rsidR="00A138B6" w:rsidRDefault="00A138B6" w:rsidP="00743577">
      <w:pPr>
        <w:rPr>
          <w:color w:val="FF0000"/>
          <w:sz w:val="44"/>
          <w:szCs w:val="44"/>
        </w:rPr>
      </w:pPr>
    </w:p>
    <w:p w14:paraId="4BDD59D0" w14:textId="77777777" w:rsidR="00D76105" w:rsidRDefault="00D76105" w:rsidP="00743577">
      <w:pPr>
        <w:rPr>
          <w:color w:val="FF0000"/>
          <w:sz w:val="44"/>
          <w:szCs w:val="44"/>
        </w:rPr>
      </w:pPr>
    </w:p>
    <w:p w14:paraId="3E831F57" w14:textId="77777777" w:rsidR="00D76105" w:rsidRDefault="00D76105" w:rsidP="00743577">
      <w:pPr>
        <w:rPr>
          <w:color w:val="FF0000"/>
          <w:sz w:val="44"/>
          <w:szCs w:val="44"/>
        </w:rPr>
      </w:pPr>
    </w:p>
    <w:p w14:paraId="59EDD647" w14:textId="0ABC2AE4" w:rsidR="00972F12" w:rsidRPr="004D7137" w:rsidRDefault="00D76105" w:rsidP="00743577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br w:type="textWrapping" w:clear="all"/>
      </w:r>
    </w:p>
    <w:sectPr w:rsidR="00972F12" w:rsidRPr="004D7137" w:rsidSect="005345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33"/>
    <w:rsid w:val="000515E8"/>
    <w:rsid w:val="000B1E10"/>
    <w:rsid w:val="001320C3"/>
    <w:rsid w:val="001C27E6"/>
    <w:rsid w:val="00206562"/>
    <w:rsid w:val="002E7EDD"/>
    <w:rsid w:val="00377CB0"/>
    <w:rsid w:val="004D7137"/>
    <w:rsid w:val="004E0BAC"/>
    <w:rsid w:val="00520742"/>
    <w:rsid w:val="00534533"/>
    <w:rsid w:val="0058672C"/>
    <w:rsid w:val="005A678B"/>
    <w:rsid w:val="005D1E38"/>
    <w:rsid w:val="0063203D"/>
    <w:rsid w:val="00696FED"/>
    <w:rsid w:val="006D471D"/>
    <w:rsid w:val="00743577"/>
    <w:rsid w:val="007F42CE"/>
    <w:rsid w:val="00866F2F"/>
    <w:rsid w:val="008859A7"/>
    <w:rsid w:val="00891A30"/>
    <w:rsid w:val="00972F12"/>
    <w:rsid w:val="009C6C2E"/>
    <w:rsid w:val="00A138B6"/>
    <w:rsid w:val="00AE1E99"/>
    <w:rsid w:val="00B65903"/>
    <w:rsid w:val="00C603D0"/>
    <w:rsid w:val="00D1057F"/>
    <w:rsid w:val="00D76105"/>
    <w:rsid w:val="00D84437"/>
    <w:rsid w:val="00DC726F"/>
    <w:rsid w:val="00E4617E"/>
    <w:rsid w:val="00F4293F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A97C"/>
  <w15:chartTrackingRefBased/>
  <w15:docId w15:val="{B7FF3DAA-ABA8-4C8A-AB0F-70E3EA19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fedu.ru/www/edu.show_docs_new?p_sel15_id=909" TargetMode="External"/><Relationship Id="rId117" Type="http://schemas.openxmlformats.org/officeDocument/2006/relationships/hyperlink" Target="https://sfedu.ru/www/edu.show_docs_new?p_sel15_id=25100" TargetMode="External"/><Relationship Id="rId21" Type="http://schemas.openxmlformats.org/officeDocument/2006/relationships/hyperlink" Target="https://sfedu.ru/www/edu.show_docs_new?p_sel15_id=24838" TargetMode="External"/><Relationship Id="rId42" Type="http://schemas.openxmlformats.org/officeDocument/2006/relationships/hyperlink" Target="https://sfedu.ru/www/edu.show_docs_new?p_sel15_id=25053" TargetMode="External"/><Relationship Id="rId47" Type="http://schemas.openxmlformats.org/officeDocument/2006/relationships/hyperlink" Target="https://sfedu.ru/www/edu.show_docs_new?p_sel15_id=25046" TargetMode="External"/><Relationship Id="rId63" Type="http://schemas.openxmlformats.org/officeDocument/2006/relationships/hyperlink" Target="https://sfedu.ru/www/edu.show_docs_new?p_sel15_id=24456" TargetMode="External"/><Relationship Id="rId68" Type="http://schemas.openxmlformats.org/officeDocument/2006/relationships/hyperlink" Target="https://sfedu.ru/www/edu.show_docs_new?p_sel15_id=25247" TargetMode="External"/><Relationship Id="rId84" Type="http://schemas.openxmlformats.org/officeDocument/2006/relationships/hyperlink" Target="https://sfedu.ru/www/edu.show_docs_new?p_sel15_id=25369" TargetMode="External"/><Relationship Id="rId89" Type="http://schemas.openxmlformats.org/officeDocument/2006/relationships/hyperlink" Target="https://sfedu.ru/www/edu.show_docs_new?p_sel15_id=25455" TargetMode="External"/><Relationship Id="rId112" Type="http://schemas.openxmlformats.org/officeDocument/2006/relationships/hyperlink" Target="https://sfedu.ru/www/edu.show_docs_new?p_sel15_id=25247" TargetMode="External"/><Relationship Id="rId16" Type="http://schemas.openxmlformats.org/officeDocument/2006/relationships/hyperlink" Target="https://sfedu.ru/www/edu.show_docs_new?p_sel15_id=582" TargetMode="External"/><Relationship Id="rId107" Type="http://schemas.openxmlformats.org/officeDocument/2006/relationships/hyperlink" Target="https://sfedu.ru/www/edu.show_docs_new?p_sel15_id=25373" TargetMode="External"/><Relationship Id="rId11" Type="http://schemas.openxmlformats.org/officeDocument/2006/relationships/hyperlink" Target="https://sfedu.ru/www/edu.show_docs_new?p_sel15_id=583" TargetMode="External"/><Relationship Id="rId32" Type="http://schemas.openxmlformats.org/officeDocument/2006/relationships/hyperlink" Target="https://sfedu.ru/www/edu.show_docs_new?p_sel15_id=912" TargetMode="External"/><Relationship Id="rId37" Type="http://schemas.openxmlformats.org/officeDocument/2006/relationships/hyperlink" Target="https://sfedu.ru/www/edu.show_docs_new?p_sel15_id=945" TargetMode="External"/><Relationship Id="rId53" Type="http://schemas.openxmlformats.org/officeDocument/2006/relationships/hyperlink" Target="https://sfedu.ru/www/edu.show_docs_new?p_sel15_id=24382" TargetMode="External"/><Relationship Id="rId58" Type="http://schemas.openxmlformats.org/officeDocument/2006/relationships/hyperlink" Target="https://sfedu.ru/www/edu.show_docs_new?p_sel15_id=24288" TargetMode="External"/><Relationship Id="rId74" Type="http://schemas.openxmlformats.org/officeDocument/2006/relationships/hyperlink" Target="https://sfedu.ru/www/edu.show_docs_new?p_sel15_id=25173" TargetMode="External"/><Relationship Id="rId79" Type="http://schemas.openxmlformats.org/officeDocument/2006/relationships/hyperlink" Target="https://sfedu.ru/www/edu.show_docs_new?p_sel15_id=25233" TargetMode="External"/><Relationship Id="rId102" Type="http://schemas.openxmlformats.org/officeDocument/2006/relationships/hyperlink" Target="https://sfedu.ru/www/edu.show_docs_new?p_sel15_id=25195" TargetMode="External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s://sfedu.ru/www/edu.show_docs_new?p_sel15_id=25397" TargetMode="External"/><Relationship Id="rId95" Type="http://schemas.openxmlformats.org/officeDocument/2006/relationships/hyperlink" Target="https://sfedu.ru/www/edu.show_docs_new?p_sel15_id=25193" TargetMode="External"/><Relationship Id="rId22" Type="http://schemas.openxmlformats.org/officeDocument/2006/relationships/hyperlink" Target="https://sfedu.ru/www/edu.show_docs_new?p_sel15_id=883" TargetMode="External"/><Relationship Id="rId27" Type="http://schemas.openxmlformats.org/officeDocument/2006/relationships/hyperlink" Target="https://sfedu.ru/www/edu.show_docs_new?p_sel15_id=921" TargetMode="External"/><Relationship Id="rId43" Type="http://schemas.openxmlformats.org/officeDocument/2006/relationships/hyperlink" Target="https://sfedu.ru/www/edu.show_docs_new?p_sel15_id=24255" TargetMode="External"/><Relationship Id="rId48" Type="http://schemas.openxmlformats.org/officeDocument/2006/relationships/hyperlink" Target="https://sfedu.ru/www/edu.show_docs_new?p_sel15_id=24262" TargetMode="External"/><Relationship Id="rId64" Type="http://schemas.openxmlformats.org/officeDocument/2006/relationships/hyperlink" Target="https://sfedu.ru/www/edu.show_docs_new?p_sel15_id=25018" TargetMode="External"/><Relationship Id="rId69" Type="http://schemas.openxmlformats.org/officeDocument/2006/relationships/hyperlink" Target="https://sfedu.ru/www/edu.show_docs_new?p_sel15_id=25459" TargetMode="External"/><Relationship Id="rId113" Type="http://schemas.openxmlformats.org/officeDocument/2006/relationships/hyperlink" Target="https://sfedu.ru/www/edu.show_docs_new?p_sel15_id=25394" TargetMode="External"/><Relationship Id="rId118" Type="http://schemas.openxmlformats.org/officeDocument/2006/relationships/hyperlink" Target="https://sfedu.ru/www/edu.show_docs_new?p_sel15_id=25373" TargetMode="External"/><Relationship Id="rId80" Type="http://schemas.openxmlformats.org/officeDocument/2006/relationships/hyperlink" Target="https://sfedu.ru/www/edu.show_docs_new?p_sel15_id=25336" TargetMode="External"/><Relationship Id="rId85" Type="http://schemas.openxmlformats.org/officeDocument/2006/relationships/hyperlink" Target="https://sfedu.ru/www/edu.show_docs_new?p_sel15_id=25132" TargetMode="External"/><Relationship Id="rId12" Type="http://schemas.openxmlformats.org/officeDocument/2006/relationships/hyperlink" Target="https://sfedu.ru/www/edu.show_docs_new?p_sel15_id=578" TargetMode="External"/><Relationship Id="rId17" Type="http://schemas.openxmlformats.org/officeDocument/2006/relationships/hyperlink" Target="https://sfedu.ru/www/edu.show_docs_new?p_sel15_id=24989" TargetMode="External"/><Relationship Id="rId33" Type="http://schemas.openxmlformats.org/officeDocument/2006/relationships/hyperlink" Target="https://sfedu.ru/www/edu.show_docs_new?p_sel15_id=917" TargetMode="External"/><Relationship Id="rId38" Type="http://schemas.openxmlformats.org/officeDocument/2006/relationships/hyperlink" Target="https://sfedu.ru/www/edu.show_docs_new?p_sel15_id=24227" TargetMode="External"/><Relationship Id="rId59" Type="http://schemas.openxmlformats.org/officeDocument/2006/relationships/hyperlink" Target="https://sfedu.ru/www/edu.show_docs_new?p_sel15_id=24452" TargetMode="External"/><Relationship Id="rId103" Type="http://schemas.openxmlformats.org/officeDocument/2006/relationships/hyperlink" Target="https://sfedu.ru/www/edu.show_docs_new?p_sel15_id=25281" TargetMode="External"/><Relationship Id="rId108" Type="http://schemas.openxmlformats.org/officeDocument/2006/relationships/hyperlink" Target="https://sfedu.ru/www/edu.show_docs_new?p_sel15_id=25410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sfedu.ru/www/edu.show_docs_new?p_sel15_id=24285" TargetMode="External"/><Relationship Id="rId70" Type="http://schemas.openxmlformats.org/officeDocument/2006/relationships/hyperlink" Target="https://sfedu.ru/www/edu.show_docs_new?p_sel15_id=25072" TargetMode="External"/><Relationship Id="rId75" Type="http://schemas.openxmlformats.org/officeDocument/2006/relationships/hyperlink" Target="https://sfedu.ru/www/edu.show_docs_new?p_sel15_id=25138" TargetMode="External"/><Relationship Id="rId91" Type="http://schemas.openxmlformats.org/officeDocument/2006/relationships/hyperlink" Target="https://sfedu.ru/www/edu.show_docs_new?p_sel15_id=25449" TargetMode="External"/><Relationship Id="rId96" Type="http://schemas.openxmlformats.org/officeDocument/2006/relationships/hyperlink" Target="https://sfedu.ru/www/edu.show_docs_new?p_sel15_id=2546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sfedu.ru/www/edu.show_docs_new?p_sel15_id=906" TargetMode="External"/><Relationship Id="rId28" Type="http://schemas.openxmlformats.org/officeDocument/2006/relationships/hyperlink" Target="https://sfedu.ru/www/edu.show_docs_new?p_sel15_id=24150" TargetMode="External"/><Relationship Id="rId49" Type="http://schemas.openxmlformats.org/officeDocument/2006/relationships/hyperlink" Target="https://sfedu.ru/www/edu.show_docs_new?p_sel15_id=24258" TargetMode="External"/><Relationship Id="rId114" Type="http://schemas.openxmlformats.org/officeDocument/2006/relationships/hyperlink" Target="https://sfedu.ru/www/edu.show_docs_new?p_sel15_id=25281" TargetMode="External"/><Relationship Id="rId119" Type="http://schemas.openxmlformats.org/officeDocument/2006/relationships/hyperlink" Target="https://sfedu.ru/www/edu.show_docs_new?p_sel15_id=25410" TargetMode="External"/><Relationship Id="rId44" Type="http://schemas.openxmlformats.org/officeDocument/2006/relationships/hyperlink" Target="https://sfedu.ru/www/edu.show_docs_new?p_sel15_id=24964" TargetMode="External"/><Relationship Id="rId60" Type="http://schemas.openxmlformats.org/officeDocument/2006/relationships/hyperlink" Target="https://sfedu.ru/www/edu.show_docs_new?p_sel15_id=24453" TargetMode="External"/><Relationship Id="rId65" Type="http://schemas.openxmlformats.org/officeDocument/2006/relationships/hyperlink" Target="https://sfedu.ru/www/edu.show_docs_new?p_sel15_id=25016" TargetMode="External"/><Relationship Id="rId81" Type="http://schemas.openxmlformats.org/officeDocument/2006/relationships/hyperlink" Target="https://sfedu.ru/www/edu.show_docs_new?p_sel15_id=25097" TargetMode="External"/><Relationship Id="rId86" Type="http://schemas.openxmlformats.org/officeDocument/2006/relationships/hyperlink" Target="https://sfedu.ru/www/edu.show_docs_new?p_sel15_id=25415" TargetMode="External"/><Relationship Id="rId4" Type="http://schemas.openxmlformats.org/officeDocument/2006/relationships/styles" Target="styles.xml"/><Relationship Id="rId9" Type="http://schemas.openxmlformats.org/officeDocument/2006/relationships/hyperlink" Target="https://sfedu.ru/www/edu.show_docs_new?p_sel15_id=644" TargetMode="External"/><Relationship Id="rId13" Type="http://schemas.openxmlformats.org/officeDocument/2006/relationships/hyperlink" Target="https://sfedu.ru/www/edu.show_docs_new?p_sel15_id=581" TargetMode="External"/><Relationship Id="rId18" Type="http://schemas.openxmlformats.org/officeDocument/2006/relationships/hyperlink" Target="https://sfedu.ru/www/edu.show_docs_new?p_sel15_id=694" TargetMode="External"/><Relationship Id="rId39" Type="http://schemas.openxmlformats.org/officeDocument/2006/relationships/hyperlink" Target="https://sfedu.ru/www/edu.show_docs_new?p_sel15_id=24249" TargetMode="External"/><Relationship Id="rId109" Type="http://schemas.openxmlformats.org/officeDocument/2006/relationships/hyperlink" Target="https://sfedu.ru/www/edu.show_docs_new?p_sel15_id=25280" TargetMode="External"/><Relationship Id="rId34" Type="http://schemas.openxmlformats.org/officeDocument/2006/relationships/hyperlink" Target="https://sfedu.ru/www/edu.show_docs_new?p_sel15_id=24990" TargetMode="External"/><Relationship Id="rId50" Type="http://schemas.openxmlformats.org/officeDocument/2006/relationships/hyperlink" Target="https://sfedu.ru/www/edu.show_docs_new?p_sel15_id=24389" TargetMode="External"/><Relationship Id="rId55" Type="http://schemas.openxmlformats.org/officeDocument/2006/relationships/hyperlink" Target="https://sfedu.ru/www/edu.show_docs_new?p_sel15_id=24974" TargetMode="External"/><Relationship Id="rId76" Type="http://schemas.openxmlformats.org/officeDocument/2006/relationships/hyperlink" Target="https://sfedu.ru/www/edu.show_docs_new?p_sel15_id=25417" TargetMode="External"/><Relationship Id="rId97" Type="http://schemas.openxmlformats.org/officeDocument/2006/relationships/hyperlink" Target="https://sfedu.ru/www/edu.show_docs_new?p_sel15_id=25224" TargetMode="External"/><Relationship Id="rId104" Type="http://schemas.openxmlformats.org/officeDocument/2006/relationships/hyperlink" Target="https://sfedu.ru/www/edu.show_docs_new?p_sel15_id=25101" TargetMode="External"/><Relationship Id="rId120" Type="http://schemas.openxmlformats.org/officeDocument/2006/relationships/hyperlink" Target="https://sfedu.ru/www/edu.show_docs_new?p_sel15_id=25280" TargetMode="External"/><Relationship Id="rId7" Type="http://schemas.openxmlformats.org/officeDocument/2006/relationships/hyperlink" Target="https://sfedu.ru/www/edu.show_docs_new?p_sel15_id=25" TargetMode="External"/><Relationship Id="rId71" Type="http://schemas.openxmlformats.org/officeDocument/2006/relationships/hyperlink" Target="https://sfedu.ru/www/edu.show_docs_new?p_sel15_id=25321" TargetMode="External"/><Relationship Id="rId92" Type="http://schemas.openxmlformats.org/officeDocument/2006/relationships/hyperlink" Target="https://sfedu.ru/www/edu.show_docs_new?p_sel15_id=2513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fedu.ru/www/edu.show_docs_new?p_sel15_id=916" TargetMode="External"/><Relationship Id="rId24" Type="http://schemas.openxmlformats.org/officeDocument/2006/relationships/hyperlink" Target="https://sfedu.ru/www/edu.show_docs_new?p_sel15_id=24977" TargetMode="External"/><Relationship Id="rId40" Type="http://schemas.openxmlformats.org/officeDocument/2006/relationships/hyperlink" Target="https://sfedu.ru/www/edu.show_docs_new?p_sel15_id=24253" TargetMode="External"/><Relationship Id="rId45" Type="http://schemas.openxmlformats.org/officeDocument/2006/relationships/hyperlink" Target="https://sfedu.ru/www/edu.show_docs_new?p_sel15_id=24256" TargetMode="External"/><Relationship Id="rId66" Type="http://schemas.openxmlformats.org/officeDocument/2006/relationships/hyperlink" Target="https://sfedu.ru/www/edu.show_docs_new?p_sel15_id=24467" TargetMode="External"/><Relationship Id="rId87" Type="http://schemas.openxmlformats.org/officeDocument/2006/relationships/hyperlink" Target="https://sfedu.ru/www/edu.show_docs_new?p_sel15_id=25394" TargetMode="External"/><Relationship Id="rId110" Type="http://schemas.openxmlformats.org/officeDocument/2006/relationships/hyperlink" Target="https://sfedu.ru/www/edu.show_docs_new?p_sel15_id=25194" TargetMode="External"/><Relationship Id="rId115" Type="http://schemas.openxmlformats.org/officeDocument/2006/relationships/hyperlink" Target="https://sfedu.ru/www/edu.show_docs_new?p_sel15_id=25101" TargetMode="External"/><Relationship Id="rId61" Type="http://schemas.openxmlformats.org/officeDocument/2006/relationships/hyperlink" Target="https://sfedu.ru/www/edu.show_docs_new?p_sel15_id=24454" TargetMode="External"/><Relationship Id="rId82" Type="http://schemas.openxmlformats.org/officeDocument/2006/relationships/hyperlink" Target="https://sfedu.ru/www/edu.show_docs_new?p_sel15_id=25416" TargetMode="External"/><Relationship Id="rId19" Type="http://schemas.openxmlformats.org/officeDocument/2006/relationships/hyperlink" Target="https://sfedu.ru/www/edu.show_docs_new?p_sel15_id=409" TargetMode="External"/><Relationship Id="rId14" Type="http://schemas.openxmlformats.org/officeDocument/2006/relationships/hyperlink" Target="https://sfedu.ru/www/edu.show_docs_new?p_sel15_id=1105" TargetMode="External"/><Relationship Id="rId30" Type="http://schemas.openxmlformats.org/officeDocument/2006/relationships/hyperlink" Target="https://sfedu.ru/www/edu.show_docs_new?p_sel15_id=24988" TargetMode="External"/><Relationship Id="rId35" Type="http://schemas.openxmlformats.org/officeDocument/2006/relationships/hyperlink" Target="https://sfedu.ru/www/edu.show_docs_new?p_sel15_id=911" TargetMode="External"/><Relationship Id="rId56" Type="http://schemas.openxmlformats.org/officeDocument/2006/relationships/hyperlink" Target="https://sfedu.ru/www/edu.show_docs_new?p_sel15_id=24286" TargetMode="External"/><Relationship Id="rId77" Type="http://schemas.openxmlformats.org/officeDocument/2006/relationships/hyperlink" Target="https://sfedu.ru/www/edu.show_docs_new?p_sel15_id=25071" TargetMode="External"/><Relationship Id="rId100" Type="http://schemas.openxmlformats.org/officeDocument/2006/relationships/hyperlink" Target="https://sfedu.ru/www/edu.show_docs_new?p_sel15_id=25331" TargetMode="External"/><Relationship Id="rId105" Type="http://schemas.openxmlformats.org/officeDocument/2006/relationships/hyperlink" Target="https://sfedu.ru/www/edu.show_docs_new?p_sel15_id=25236" TargetMode="External"/><Relationship Id="rId8" Type="http://schemas.openxmlformats.org/officeDocument/2006/relationships/hyperlink" Target="https://sfedu.ru/www/edu.show_docs_new?p_sel15_id=193" TargetMode="External"/><Relationship Id="rId51" Type="http://schemas.openxmlformats.org/officeDocument/2006/relationships/hyperlink" Target="https://sfedu.ru/www/edu.show_docs_new?p_sel15_id=24393" TargetMode="External"/><Relationship Id="rId72" Type="http://schemas.openxmlformats.org/officeDocument/2006/relationships/hyperlink" Target="https://sfedu.ru/www/edu.show_docs_new?p_sel15_id=25457" TargetMode="External"/><Relationship Id="rId93" Type="http://schemas.openxmlformats.org/officeDocument/2006/relationships/hyperlink" Target="https://sfedu.ru/www/edu.show_docs_new?p_sel15_id=25343" TargetMode="External"/><Relationship Id="rId98" Type="http://schemas.openxmlformats.org/officeDocument/2006/relationships/hyperlink" Target="https://sfedu.ru/www/edu.show_docs_new?p_sel15_id=25259" TargetMode="External"/><Relationship Id="rId121" Type="http://schemas.openxmlformats.org/officeDocument/2006/relationships/hyperlink" Target="https://sfedu.ru/www/edu.show_docs_new?p_sel15_id=25194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sfedu.ru/www/edu.show_docs_new?p_sel15_id=902" TargetMode="External"/><Relationship Id="rId46" Type="http://schemas.openxmlformats.org/officeDocument/2006/relationships/hyperlink" Target="https://sfedu.ru/www/edu.show_docs_new?p_sel15_id=24257" TargetMode="External"/><Relationship Id="rId67" Type="http://schemas.openxmlformats.org/officeDocument/2006/relationships/hyperlink" Target="https://sfedu.ru/www/edu.show_docs_new?p_sel15_id=25017" TargetMode="External"/><Relationship Id="rId116" Type="http://schemas.openxmlformats.org/officeDocument/2006/relationships/hyperlink" Target="https://sfedu.ru/www/edu.show_docs_new?p_sel15_id=25236" TargetMode="External"/><Relationship Id="rId20" Type="http://schemas.openxmlformats.org/officeDocument/2006/relationships/hyperlink" Target="https://sfedu.ru/www/edu.show_docs_new?p_sel15_id=411" TargetMode="External"/><Relationship Id="rId41" Type="http://schemas.openxmlformats.org/officeDocument/2006/relationships/hyperlink" Target="https://sfedu.ru/www/edu.show_docs_new?p_sel15_id=24971" TargetMode="External"/><Relationship Id="rId62" Type="http://schemas.openxmlformats.org/officeDocument/2006/relationships/hyperlink" Target="https://sfedu.ru/www/edu.show_docs_new?p_sel15_id=24455" TargetMode="External"/><Relationship Id="rId83" Type="http://schemas.openxmlformats.org/officeDocument/2006/relationships/hyperlink" Target="https://sfedu.ru/www/edu.show_docs_new?p_sel15_id=25211" TargetMode="External"/><Relationship Id="rId88" Type="http://schemas.openxmlformats.org/officeDocument/2006/relationships/hyperlink" Target="https://sfedu.ru/www/edu.show_docs_new?p_sel15_id=25361" TargetMode="External"/><Relationship Id="rId111" Type="http://schemas.openxmlformats.org/officeDocument/2006/relationships/hyperlink" Target="https://sfedu.ru/www/edu.show_docs_new?p_sel15_id=25279" TargetMode="External"/><Relationship Id="rId15" Type="http://schemas.openxmlformats.org/officeDocument/2006/relationships/hyperlink" Target="https://sfedu.ru/www/edu.show_docs_new?p_sel15_id=649" TargetMode="External"/><Relationship Id="rId36" Type="http://schemas.openxmlformats.org/officeDocument/2006/relationships/hyperlink" Target="https://sfedu.ru/www/edu.show_docs_new?p_sel15_id=944" TargetMode="External"/><Relationship Id="rId57" Type="http://schemas.openxmlformats.org/officeDocument/2006/relationships/hyperlink" Target="https://sfedu.ru/www/edu.show_docs_new?p_sel15_id=24994" TargetMode="External"/><Relationship Id="rId106" Type="http://schemas.openxmlformats.org/officeDocument/2006/relationships/hyperlink" Target="https://sfedu.ru/www/edu.show_docs_new?p_sel15_id=25100" TargetMode="External"/><Relationship Id="rId10" Type="http://schemas.openxmlformats.org/officeDocument/2006/relationships/hyperlink" Target="https://sfedu.ru/www/edu.show_docs_new?p_sel15_id=580" TargetMode="External"/><Relationship Id="rId31" Type="http://schemas.openxmlformats.org/officeDocument/2006/relationships/hyperlink" Target="https://sfedu.ru/www/edu.show_docs_new?p_sel15_id=24962" TargetMode="External"/><Relationship Id="rId52" Type="http://schemas.openxmlformats.org/officeDocument/2006/relationships/hyperlink" Target="https://sfedu.ru/www/edu.show_docs_new?p_sel15_id=24379" TargetMode="External"/><Relationship Id="rId73" Type="http://schemas.openxmlformats.org/officeDocument/2006/relationships/hyperlink" Target="https://sfedu.ru/www/edu.show_docs_new?p_sel15_id=25146" TargetMode="External"/><Relationship Id="rId78" Type="http://schemas.openxmlformats.org/officeDocument/2006/relationships/hyperlink" Target="https://sfedu.ru/www/edu.show_docs_new?p_sel15_id=25223" TargetMode="External"/><Relationship Id="rId94" Type="http://schemas.openxmlformats.org/officeDocument/2006/relationships/hyperlink" Target="https://sfedu.ru/www/edu.show_docs_new?p_sel15_id=25344" TargetMode="External"/><Relationship Id="rId99" Type="http://schemas.openxmlformats.org/officeDocument/2006/relationships/hyperlink" Target="https://sfedu.ru/www/edu.show_docs_new?p_sel15_id=25446" TargetMode="External"/><Relationship Id="rId101" Type="http://schemas.openxmlformats.org/officeDocument/2006/relationships/hyperlink" Target="https://sfedu.ru/www/edu.show_docs_new?p_sel15_id=25387" TargetMode="External"/><Relationship Id="rId122" Type="http://schemas.openxmlformats.org/officeDocument/2006/relationships/hyperlink" Target="https://sfedu.ru/www/edu.show_docs_new?p_sel15_id=25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3" ma:contentTypeDescription="Создание документа." ma:contentTypeScope="" ma:versionID="cccd695c5f3e374468d9316947dad384">
  <xsd:schema xmlns:xsd="http://www.w3.org/2001/XMLSchema" xmlns:xs="http://www.w3.org/2001/XMLSchema" xmlns:p="http://schemas.microsoft.com/office/2006/metadata/properties" xmlns:ns3="d27ad91e-e5d4-45ae-8fd0-0ebd25a89c91" xmlns:ns4="9345a44f-7ef5-4e94-a67e-4c7be68f6483" targetNamespace="http://schemas.microsoft.com/office/2006/metadata/properties" ma:root="true" ma:fieldsID="11b72bdd69e215465d873c8197a47c53" ns3:_="" ns4:_="">
    <xsd:import namespace="d27ad91e-e5d4-45ae-8fd0-0ebd25a89c91"/>
    <xsd:import namespace="9345a44f-7ef5-4e94-a67e-4c7be68f64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C19D0-C004-4BF1-9708-C6700E813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ad91e-e5d4-45ae-8fd0-0ebd25a89c91"/>
    <ds:schemaRef ds:uri="9345a44f-7ef5-4e94-a67e-4c7be68f6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BBFDE-E5A7-4853-8B13-0200F99A3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674DA-AD87-4CF4-94D6-1DE74A7416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Ясюкевич Евгения Васильевна</dc:creator>
  <cp:keywords/>
  <dc:description/>
  <cp:lastModifiedBy>Лосева Ирина Ивановна</cp:lastModifiedBy>
  <cp:revision>31</cp:revision>
  <cp:lastPrinted>2020-03-24T13:26:00Z</cp:lastPrinted>
  <dcterms:created xsi:type="dcterms:W3CDTF">2020-01-31T13:33:00Z</dcterms:created>
  <dcterms:modified xsi:type="dcterms:W3CDTF">2020-12-11T15:34:00Z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