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7F0E4" w14:textId="77777777" w:rsidR="008B7F29" w:rsidRDefault="00C069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воспитательной работы АПП на 2021 год</w:t>
      </w:r>
    </w:p>
    <w:p w14:paraId="25E13DA9" w14:textId="77777777" w:rsidR="008B7F29" w:rsidRDefault="008B7F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-11"/>
        <w:tblW w:w="5253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439"/>
        <w:gridCol w:w="1585"/>
        <w:gridCol w:w="2527"/>
        <w:gridCol w:w="1359"/>
        <w:gridCol w:w="2305"/>
        <w:gridCol w:w="2731"/>
        <w:gridCol w:w="1870"/>
        <w:gridCol w:w="1718"/>
      </w:tblGrid>
      <w:tr w:rsidR="008B7F29" w14:paraId="7428ED71" w14:textId="77777777" w:rsidTr="008B7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4D074646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ru-RU"/>
              </w:rPr>
              <w:t>Структурное подразделение (выбор)</w:t>
            </w:r>
          </w:p>
        </w:tc>
        <w:tc>
          <w:tcPr>
            <w:tcW w:w="510" w:type="pct"/>
          </w:tcPr>
          <w:p w14:paraId="2B1FC904" w14:textId="77777777" w:rsidR="008B7F29" w:rsidRDefault="00C06905">
            <w:pPr>
              <w:spacing w:after="0" w:line="240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812" w:type="pct"/>
          </w:tcPr>
          <w:p w14:paraId="7D6F7345" w14:textId="77777777" w:rsidR="008B7F29" w:rsidRDefault="00C06905">
            <w:pPr>
              <w:spacing w:after="0" w:line="240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мероприятия (лекция, конференция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т.д.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7" w:type="pct"/>
          </w:tcPr>
          <w:p w14:paraId="37A60F95" w14:textId="77777777" w:rsidR="008B7F29" w:rsidRDefault="00C06905">
            <w:pPr>
              <w:spacing w:after="0" w:line="240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</w:t>
            </w:r>
          </w:p>
          <w:p w14:paraId="78B0A828" w14:textId="77777777" w:rsidR="008B7F29" w:rsidRDefault="00C06905">
            <w:pPr>
              <w:spacing w:after="0" w:line="240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(месяц, дата)</w:t>
            </w:r>
          </w:p>
        </w:tc>
        <w:tc>
          <w:tcPr>
            <w:tcW w:w="741" w:type="pct"/>
          </w:tcPr>
          <w:p w14:paraId="2C300F5A" w14:textId="77777777" w:rsidR="008B7F29" w:rsidRDefault="00C06905">
            <w:pPr>
              <w:spacing w:after="0" w:line="240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мероприятия</w:t>
            </w:r>
          </w:p>
        </w:tc>
        <w:tc>
          <w:tcPr>
            <w:tcW w:w="878" w:type="pct"/>
          </w:tcPr>
          <w:p w14:paraId="4AC9BD3F" w14:textId="77777777" w:rsidR="008B7F29" w:rsidRDefault="00C06905">
            <w:pPr>
              <w:spacing w:after="0" w:line="240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мероприятия</w:t>
            </w:r>
          </w:p>
          <w:p w14:paraId="386DF3A7" w14:textId="77777777" w:rsidR="008B7F29" w:rsidRDefault="008B7F29">
            <w:pPr>
              <w:spacing w:after="0" w:line="240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14:paraId="6D29185E" w14:textId="77777777" w:rsidR="008B7F29" w:rsidRDefault="00C06905">
            <w:pPr>
              <w:spacing w:after="0" w:line="240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воспитательной работы (выбор)</w:t>
            </w:r>
          </w:p>
          <w:p w14:paraId="5C98D205" w14:textId="77777777" w:rsidR="008B7F29" w:rsidRDefault="008B7F29">
            <w:pPr>
              <w:spacing w:after="0" w:line="240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pct"/>
          </w:tcPr>
          <w:p w14:paraId="6DBDFE07" w14:textId="77777777" w:rsidR="008B7F29" w:rsidRDefault="00C06905">
            <w:pPr>
              <w:spacing w:after="0" w:line="240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реализацию</w:t>
            </w:r>
          </w:p>
          <w:p w14:paraId="2CC7482F" w14:textId="77777777" w:rsidR="008B7F29" w:rsidRDefault="008B7F29">
            <w:pPr>
              <w:spacing w:after="0" w:line="240" w:lineRule="auto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7F29" w14:paraId="2F16A8EC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6129F4FF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21A8B8A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Кураторский час (студенты 3 курса, ДО, 37.05.01-клиническая психология, 2018 год набора)</w:t>
            </w:r>
          </w:p>
        </w:tc>
        <w:tc>
          <w:tcPr>
            <w:tcW w:w="812" w:type="pct"/>
          </w:tcPr>
          <w:p w14:paraId="60C176C0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78F57C89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B79D5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https://teams.microsoft.com/l/team/19%3a686c3a65253f4f0eb30f1c945b37a52e%40thread.tacv2/conversations?groupId=9aa5b8a4-61cf-479d-8b36-dfc86a978619&amp;tenantId=19ba435d-e46c-436a-84f2-1b01e693e480</w:t>
            </w:r>
          </w:p>
        </w:tc>
        <w:tc>
          <w:tcPr>
            <w:tcW w:w="437" w:type="pct"/>
          </w:tcPr>
          <w:p w14:paraId="2B1BD8F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12.01.2021</w:t>
            </w:r>
          </w:p>
          <w:p w14:paraId="665F44C9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DEB0A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19.00-20.00</w:t>
            </w:r>
          </w:p>
        </w:tc>
        <w:tc>
          <w:tcPr>
            <w:tcW w:w="741" w:type="pct"/>
          </w:tcPr>
          <w:p w14:paraId="4D2CDEF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Обсуждение текущих проблем</w:t>
            </w:r>
          </w:p>
        </w:tc>
        <w:tc>
          <w:tcPr>
            <w:tcW w:w="878" w:type="pct"/>
          </w:tcPr>
          <w:p w14:paraId="4D73CA1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тудентами образовательной программы, обсуждение проблем учебного характера, организационных моментов процесса обучения.</w:t>
            </w:r>
          </w:p>
        </w:tc>
        <w:tc>
          <w:tcPr>
            <w:tcW w:w="602" w:type="pct"/>
          </w:tcPr>
          <w:p w14:paraId="6E1D561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Учебно-воспитательное</w:t>
            </w:r>
          </w:p>
          <w:p w14:paraId="767D4403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</w:tcPr>
          <w:p w14:paraId="3EA7312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Саакян Оксана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Сааковна</w:t>
            </w:r>
            <w:proofErr w:type="spellEnd"/>
          </w:p>
        </w:tc>
      </w:tr>
      <w:tr w:rsidR="008B7F29" w14:paraId="2BB0F5D7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135B3F34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2E945CB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 xml:space="preserve">Рабочая встреча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руководителями студенческого совета 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 xml:space="preserve"> «План работы студенческого совета в 2021 году»</w:t>
            </w:r>
          </w:p>
        </w:tc>
        <w:tc>
          <w:tcPr>
            <w:tcW w:w="812" w:type="pct"/>
          </w:tcPr>
          <w:p w14:paraId="0CB5ECD8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</w:p>
          <w:p w14:paraId="3A4BC075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2325D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https://teams.microsoft.com/l/channel/19%3a970fd5d5bb7244cf85b45c1fbaea1e58%40thread.tacv2/%25D0%259E%25D0%25B1%25D1%2589%25D0%25B8%25D0%25B9?groupId=c67ba69e-d3a3-4e71-8bca-813bcaa955c1&amp;tenantId=19ba435d-e46c-436a-84f2-1b01e693e480</w:t>
            </w:r>
          </w:p>
        </w:tc>
        <w:tc>
          <w:tcPr>
            <w:tcW w:w="437" w:type="pct"/>
          </w:tcPr>
          <w:p w14:paraId="6A70758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15.01.2021</w:t>
            </w:r>
          </w:p>
          <w:p w14:paraId="775AECD3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3C60D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17:30-18.30</w:t>
            </w:r>
          </w:p>
        </w:tc>
        <w:tc>
          <w:tcPr>
            <w:tcW w:w="741" w:type="pct"/>
          </w:tcPr>
          <w:p w14:paraId="055C4AF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Разработать и организовать план работы студенческого совета в 2021 год.</w:t>
            </w:r>
          </w:p>
        </w:tc>
        <w:tc>
          <w:tcPr>
            <w:tcW w:w="878" w:type="pct"/>
          </w:tcPr>
          <w:p w14:paraId="40B4890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руководителями студенческого совета по вопросам 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организации в АПП план работы студенческого совета в 2021 году.</w:t>
            </w:r>
          </w:p>
        </w:tc>
        <w:tc>
          <w:tcPr>
            <w:tcW w:w="602" w:type="pct"/>
          </w:tcPr>
          <w:p w14:paraId="68F973D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Студенческое самоуправление</w:t>
            </w:r>
          </w:p>
        </w:tc>
        <w:tc>
          <w:tcPr>
            <w:tcW w:w="553" w:type="pct"/>
          </w:tcPr>
          <w:p w14:paraId="44DEA01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Болдинова Ольга Геннадьевна</w:t>
            </w:r>
          </w:p>
        </w:tc>
      </w:tr>
      <w:tr w:rsidR="008B7F29" w14:paraId="05D8D1A1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3ED3FE44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 w:themeColor="text1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Академия психологии и педагогики</w:t>
            </w:r>
          </w:p>
        </w:tc>
        <w:tc>
          <w:tcPr>
            <w:tcW w:w="510" w:type="pct"/>
          </w:tcPr>
          <w:p w14:paraId="65CE434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«Сельская школа – опора России»</w:t>
            </w:r>
          </w:p>
        </w:tc>
        <w:tc>
          <w:tcPr>
            <w:tcW w:w="812" w:type="pct"/>
          </w:tcPr>
          <w:p w14:paraId="34F7ED0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</w:t>
            </w:r>
          </w:p>
        </w:tc>
        <w:tc>
          <w:tcPr>
            <w:tcW w:w="437" w:type="pct"/>
          </w:tcPr>
          <w:p w14:paraId="264E325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22.01.2021</w:t>
            </w:r>
          </w:p>
          <w:p w14:paraId="20EEF26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17.30 -18.30</w:t>
            </w:r>
          </w:p>
        </w:tc>
        <w:tc>
          <w:tcPr>
            <w:tcW w:w="741" w:type="pct"/>
          </w:tcPr>
          <w:p w14:paraId="09D714D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Выяснить особенности современной сельской школы. Показать значение профессиональной деятельности учителя начальных классов</w:t>
            </w:r>
          </w:p>
        </w:tc>
        <w:tc>
          <w:tcPr>
            <w:tcW w:w="878" w:type="pct"/>
          </w:tcPr>
          <w:p w14:paraId="1B485740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Обсуждение актуальных вопросов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функционирования современной сельской школы</w:t>
            </w:r>
          </w:p>
        </w:tc>
        <w:tc>
          <w:tcPr>
            <w:tcW w:w="602" w:type="pct"/>
          </w:tcPr>
          <w:p w14:paraId="4147FA7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Учебно-воспитательное</w:t>
            </w:r>
          </w:p>
        </w:tc>
        <w:tc>
          <w:tcPr>
            <w:tcW w:w="553" w:type="pct"/>
          </w:tcPr>
          <w:p w14:paraId="01611E6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</w:tr>
      <w:tr w:rsidR="008B7F29" w14:paraId="2B9A4E14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69EED066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09BDC64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для абитуриентов и их родителей «Основы логистики»</w:t>
            </w:r>
          </w:p>
        </w:tc>
        <w:tc>
          <w:tcPr>
            <w:tcW w:w="812" w:type="pct"/>
          </w:tcPr>
          <w:p w14:paraId="506BAD7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Мастер-класс, выставка творческих работ студентов</w:t>
            </w:r>
          </w:p>
        </w:tc>
        <w:tc>
          <w:tcPr>
            <w:tcW w:w="437" w:type="pct"/>
          </w:tcPr>
          <w:p w14:paraId="4DEA7FC0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31.01.2021 </w:t>
            </w:r>
          </w:p>
          <w:p w14:paraId="3833DA91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54C32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741" w:type="pct"/>
          </w:tcPr>
          <w:p w14:paraId="26CF2D72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абитуриентов, повышение уровня профессиональных компетенций студентов</w:t>
            </w:r>
          </w:p>
        </w:tc>
        <w:tc>
          <w:tcPr>
            <w:tcW w:w="878" w:type="pct"/>
          </w:tcPr>
          <w:p w14:paraId="750F416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навыки изучения технологии транспортно-логистических процессов. Показ презентаций, рассказ о нашем университете и разъяснение возникающих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опросов.</w:t>
            </w:r>
          </w:p>
        </w:tc>
        <w:tc>
          <w:tcPr>
            <w:tcW w:w="602" w:type="pct"/>
          </w:tcPr>
          <w:p w14:paraId="654E230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Профессионально-трудовое самоопределение</w:t>
            </w:r>
          </w:p>
        </w:tc>
        <w:tc>
          <w:tcPr>
            <w:tcW w:w="553" w:type="pct"/>
          </w:tcPr>
          <w:p w14:paraId="01A3A0F0" w14:textId="77777777" w:rsidR="008B7F29" w:rsidRPr="00C06905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 Александр</w:t>
            </w:r>
            <w:r w:rsidRPr="00C0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Леонидович;</w:t>
            </w:r>
          </w:p>
          <w:p w14:paraId="7D61CA49" w14:textId="77777777" w:rsidR="008B7F29" w:rsidRPr="00C06905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Шостак Егор</w:t>
            </w:r>
            <w:r w:rsidRPr="00C0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Валерьевич</w:t>
            </w:r>
          </w:p>
        </w:tc>
      </w:tr>
      <w:tr w:rsidR="008B7F29" w14:paraId="14D0A586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59B22882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22C8FBD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position w:val="2"/>
                <w:sz w:val="24"/>
                <w:szCs w:val="24"/>
                <w:lang w:eastAsia="ru-RU"/>
              </w:rPr>
              <w:t>Участие в проекте творческих мастерских Ростовского обособленного подразделения благотворительного фонда «Я Есть»</w:t>
            </w:r>
          </w:p>
        </w:tc>
        <w:tc>
          <w:tcPr>
            <w:tcW w:w="812" w:type="pct"/>
          </w:tcPr>
          <w:p w14:paraId="137311B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 – классы</w:t>
            </w:r>
          </w:p>
        </w:tc>
        <w:tc>
          <w:tcPr>
            <w:tcW w:w="437" w:type="pct"/>
          </w:tcPr>
          <w:p w14:paraId="407AAD4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02.02.2021</w:t>
            </w:r>
          </w:p>
          <w:p w14:paraId="3D56984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17:30-19:00</w:t>
            </w:r>
          </w:p>
        </w:tc>
        <w:tc>
          <w:tcPr>
            <w:tcW w:w="741" w:type="pct"/>
          </w:tcPr>
          <w:p w14:paraId="3E1C653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position w:val="2"/>
                <w:sz w:val="24"/>
                <w:szCs w:val="24"/>
                <w:lang w:eastAsia="ru-RU"/>
              </w:rPr>
              <w:t>Участие студентов 3 курса в проекте творческих мастерских Ростовского обособленного подразделения благотворительного фонда «Я Есть»</w:t>
            </w:r>
          </w:p>
        </w:tc>
        <w:tc>
          <w:tcPr>
            <w:tcW w:w="878" w:type="pct"/>
          </w:tcPr>
          <w:p w14:paraId="6264844A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position w:val="2"/>
                <w:sz w:val="24"/>
                <w:szCs w:val="24"/>
                <w:lang w:eastAsia="ru-RU"/>
              </w:rPr>
              <w:t>Участие студентов 3 курса в проекте творческих мастерских Ростовского обособленного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position w:val="2"/>
                <w:sz w:val="24"/>
                <w:szCs w:val="24"/>
                <w:lang w:eastAsia="ru-RU"/>
              </w:rPr>
              <w:t>одразделения благотворительного фонда «Я Есть»</w:t>
            </w:r>
          </w:p>
        </w:tc>
        <w:tc>
          <w:tcPr>
            <w:tcW w:w="602" w:type="pct"/>
          </w:tcPr>
          <w:p w14:paraId="4533EE63" w14:textId="77777777" w:rsidR="008B7F29" w:rsidRDefault="00C069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Духовно-нравственное; формирование базовых ценностей (правовые, этические знания)</w:t>
            </w:r>
          </w:p>
          <w:p w14:paraId="744D2E31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</w:tcPr>
          <w:p w14:paraId="4FF2130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</w:tr>
      <w:tr w:rsidR="008B7F29" w14:paraId="7CA92919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236ABF14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51311AF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Он-лайн</w:t>
            </w:r>
            <w:proofErr w:type="gramEnd"/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 xml:space="preserve"> экскурсия по мировым музеям с последующей 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дискуссией</w:t>
            </w:r>
          </w:p>
        </w:tc>
        <w:tc>
          <w:tcPr>
            <w:tcW w:w="812" w:type="pct"/>
          </w:tcPr>
          <w:p w14:paraId="63E522A4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</w:p>
          <w:p w14:paraId="686ED96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https://teams.microsoft.com/l/meetup-join/19%3a3c64ea58681b4c9a89f130d581b7f564%40thread.tacv2/1606301254371?context=%7b%22Tid%22%3a%2219ba435d-e46c-436a-84f2-1b01e693e480%22%2c%22Oid%22%3a%22aa322ea8-1f60-4798-9255-45ced7d9f0ca%22%7d</w:t>
            </w:r>
          </w:p>
        </w:tc>
        <w:tc>
          <w:tcPr>
            <w:tcW w:w="437" w:type="pct"/>
          </w:tcPr>
          <w:p w14:paraId="7F970680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5.02.2021</w:t>
            </w:r>
          </w:p>
          <w:p w14:paraId="5FE164A5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DEE96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17:30-19:00</w:t>
            </w:r>
          </w:p>
        </w:tc>
        <w:tc>
          <w:tcPr>
            <w:tcW w:w="741" w:type="pct"/>
          </w:tcPr>
          <w:p w14:paraId="56ADF27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Ознакомить студентов с мировыми достояниями искусства</w:t>
            </w:r>
          </w:p>
        </w:tc>
        <w:tc>
          <w:tcPr>
            <w:tcW w:w="878" w:type="pct"/>
          </w:tcPr>
          <w:p w14:paraId="6A3C4A7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по выбранным студентом музеям из предложенных. Дискуссия-обсуждение после «посещения» музея</w:t>
            </w:r>
          </w:p>
        </w:tc>
        <w:tc>
          <w:tcPr>
            <w:tcW w:w="602" w:type="pct"/>
          </w:tcPr>
          <w:p w14:paraId="2602E6F8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553" w:type="pct"/>
          </w:tcPr>
          <w:p w14:paraId="5863831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</w:tr>
      <w:tr w:rsidR="008B7F29" w14:paraId="6DF3BA49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009AAE2E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 xml:space="preserve">Академия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психологии и педагогики</w:t>
            </w:r>
          </w:p>
        </w:tc>
        <w:tc>
          <w:tcPr>
            <w:tcW w:w="510" w:type="pct"/>
          </w:tcPr>
          <w:p w14:paraId="4918C532" w14:textId="77777777" w:rsidR="008B7F29" w:rsidRDefault="00C069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Кураторский час</w:t>
            </w:r>
          </w:p>
          <w:p w14:paraId="5651E8A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Магистранты 1 года</w:t>
            </w:r>
          </w:p>
          <w:p w14:paraId="1F564926" w14:textId="77777777" w:rsidR="008B7F29" w:rsidRDefault="00C069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«Педагогическая психология»</w:t>
            </w:r>
          </w:p>
        </w:tc>
        <w:tc>
          <w:tcPr>
            <w:tcW w:w="812" w:type="pct"/>
          </w:tcPr>
          <w:p w14:paraId="4C40F66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(классный час)</w:t>
            </w:r>
          </w:p>
        </w:tc>
        <w:tc>
          <w:tcPr>
            <w:tcW w:w="437" w:type="pct"/>
          </w:tcPr>
          <w:p w14:paraId="733A48E0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07.02.2021</w:t>
            </w:r>
          </w:p>
          <w:p w14:paraId="1E0AA9B2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1CCFE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17:30 -18.30</w:t>
            </w:r>
          </w:p>
        </w:tc>
        <w:tc>
          <w:tcPr>
            <w:tcW w:w="741" w:type="pct"/>
          </w:tcPr>
          <w:p w14:paraId="5E61B520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базовых ценностей (правовые, этические знания, профессиональные)</w:t>
            </w:r>
          </w:p>
        </w:tc>
        <w:tc>
          <w:tcPr>
            <w:tcW w:w="878" w:type="pct"/>
          </w:tcPr>
          <w:p w14:paraId="656E7A6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об итогах семестра, особенностях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адаптации в условиях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602" w:type="pct"/>
          </w:tcPr>
          <w:p w14:paraId="5A5A5280" w14:textId="77777777" w:rsidR="008B7F29" w:rsidRDefault="00C069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</w:t>
            </w:r>
          </w:p>
          <w:p w14:paraId="561BE239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C289DD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</w:tcPr>
          <w:p w14:paraId="702F9F00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Мозговая Наталья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Николаевна</w:t>
            </w:r>
            <w:proofErr w:type="spellEnd"/>
          </w:p>
        </w:tc>
      </w:tr>
      <w:tr w:rsidR="008B7F29" w14:paraId="14817D97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3A3E62F4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0666FBC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Кураторский час (студенты 3 курса, ДО, 37.05.01-клиническая психология, 2018 год набора)</w:t>
            </w:r>
          </w:p>
        </w:tc>
        <w:tc>
          <w:tcPr>
            <w:tcW w:w="812" w:type="pct"/>
          </w:tcPr>
          <w:p w14:paraId="37D6435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31E2E522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D127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https://teams.microsoft.com/l/team/19%3a686c3a65253f4f0eb30f1c945b37a52e%40thread.tacv2/conversations?groupId=9aa5b8a4-61cf-479d-8b36-dfc86a978619&amp;tenantId=19ba435d-e46c-436a-84f2-1b01e693e480</w:t>
            </w:r>
          </w:p>
        </w:tc>
        <w:tc>
          <w:tcPr>
            <w:tcW w:w="437" w:type="pct"/>
          </w:tcPr>
          <w:p w14:paraId="213ADD5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09.02.2021</w:t>
            </w:r>
          </w:p>
          <w:p w14:paraId="6A491DBA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065658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19.00-20.00</w:t>
            </w:r>
          </w:p>
        </w:tc>
        <w:tc>
          <w:tcPr>
            <w:tcW w:w="741" w:type="pct"/>
          </w:tcPr>
          <w:p w14:paraId="182B256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Обсуждение текущих проблем</w:t>
            </w:r>
          </w:p>
        </w:tc>
        <w:tc>
          <w:tcPr>
            <w:tcW w:w="878" w:type="pct"/>
          </w:tcPr>
          <w:p w14:paraId="4A473D3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тудентами образовательной программы, обсуждение проблем учебного характера, организационных моментов процесса обучения.</w:t>
            </w:r>
          </w:p>
        </w:tc>
        <w:tc>
          <w:tcPr>
            <w:tcW w:w="602" w:type="pct"/>
          </w:tcPr>
          <w:p w14:paraId="2A04E59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Учебно-воспитательное</w:t>
            </w:r>
          </w:p>
          <w:p w14:paraId="18E88D93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</w:tcPr>
          <w:p w14:paraId="2C8C1154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Саакян Оксана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Сааковна</w:t>
            </w:r>
            <w:proofErr w:type="spellEnd"/>
          </w:p>
        </w:tc>
      </w:tr>
      <w:tr w:rsidR="008B7F29" w14:paraId="1AD70E0C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46BBB491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2A0AE6A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2"/>
                <w:sz w:val="24"/>
                <w:szCs w:val="24"/>
                <w:lang w:eastAsia="ru-RU"/>
              </w:rPr>
              <w:t xml:space="preserve">Рабочая встреча с председателем комиссии по </w:t>
            </w:r>
            <w:r>
              <w:rPr>
                <w:rFonts w:ascii="Times New Roman" w:eastAsia="Times New Roman" w:hAnsi="Times New Roman" w:cs="Times New Roman"/>
                <w:bCs/>
                <w:position w:val="2"/>
                <w:sz w:val="24"/>
                <w:szCs w:val="24"/>
                <w:lang w:eastAsia="ru-RU"/>
              </w:rPr>
              <w:t>противодействию коррупции Центра противодействия коррупции АПП</w:t>
            </w:r>
          </w:p>
        </w:tc>
        <w:tc>
          <w:tcPr>
            <w:tcW w:w="812" w:type="pct"/>
          </w:tcPr>
          <w:p w14:paraId="7F40906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437" w:type="pct"/>
          </w:tcPr>
          <w:p w14:paraId="6AF0AE8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10.02.2021</w:t>
            </w:r>
          </w:p>
          <w:p w14:paraId="2E64A5FF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640F49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17.00-17.30</w:t>
            </w:r>
          </w:p>
        </w:tc>
        <w:tc>
          <w:tcPr>
            <w:tcW w:w="741" w:type="pct"/>
          </w:tcPr>
          <w:p w14:paraId="64F40D3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студентов  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содержанием деятельности комиссии по противодействию коррупции в АПП и разработать план мероприятий в 2021 году</w:t>
            </w:r>
          </w:p>
        </w:tc>
        <w:tc>
          <w:tcPr>
            <w:tcW w:w="878" w:type="pct"/>
          </w:tcPr>
          <w:p w14:paraId="01ACA27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Встреча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председателем комиссии</w:t>
            </w:r>
            <w:r>
              <w:rPr>
                <w:rFonts w:ascii="Times New Roman" w:eastAsia="Times New Roman" w:hAnsi="Times New Roman" w:cs="Times New Roman"/>
                <w:bCs/>
                <w:position w:val="2"/>
                <w:sz w:val="24"/>
                <w:szCs w:val="24"/>
                <w:lang w:eastAsia="ru-RU"/>
              </w:rPr>
              <w:t xml:space="preserve"> по противодействию коррупции Центра противодействия коррупции АПП</w:t>
            </w:r>
          </w:p>
        </w:tc>
        <w:tc>
          <w:tcPr>
            <w:tcW w:w="602" w:type="pct"/>
          </w:tcPr>
          <w:p w14:paraId="56E1B01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коррупционных правонарушений</w:t>
            </w:r>
          </w:p>
        </w:tc>
        <w:tc>
          <w:tcPr>
            <w:tcW w:w="553" w:type="pct"/>
          </w:tcPr>
          <w:p w14:paraId="2B2DE5D6" w14:textId="77777777" w:rsidR="008B7F29" w:rsidRDefault="00C069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Центра по противодействию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рупции Академии психологии и педагогики ЮФУ</w:t>
            </w:r>
          </w:p>
        </w:tc>
      </w:tr>
      <w:tr w:rsidR="008B7F29" w14:paraId="3F6E7CF2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4742AAE4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63A2C012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«Ки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тайский Новый год» и традиции Дальнего Востока</w:t>
            </w:r>
          </w:p>
        </w:tc>
        <w:tc>
          <w:tcPr>
            <w:tcW w:w="812" w:type="pct"/>
          </w:tcPr>
          <w:p w14:paraId="75AF6B2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круглый стол</w:t>
            </w:r>
          </w:p>
          <w:p w14:paraId="65AF61C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https://teams.microsoft.com/l/team/19%3a8138116ee0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3446248f2f4c7fdee693b4%40thread.tacv2/conversations?groupId=b06b3cdb-2818-45c1-bcf3-750ec7d6ba32&amp;tenantId=19ba435d-e46c-436a-84f2-1b01e693e480</w:t>
              </w:r>
            </w:hyperlink>
          </w:p>
          <w:p w14:paraId="1446232D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</w:tcPr>
          <w:p w14:paraId="61C024B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11.02.2021</w:t>
            </w:r>
          </w:p>
          <w:p w14:paraId="234CDF70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24A18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741" w:type="pct"/>
          </w:tcPr>
          <w:p w14:paraId="3356A492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студентов АПП ЮФУ с традициями Китая, кухней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оздоровительными практиками</w:t>
            </w:r>
          </w:p>
        </w:tc>
        <w:tc>
          <w:tcPr>
            <w:tcW w:w="878" w:type="pct"/>
          </w:tcPr>
          <w:p w14:paraId="1DF442A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культурой и традициями Востока</w:t>
            </w:r>
          </w:p>
        </w:tc>
        <w:tc>
          <w:tcPr>
            <w:tcW w:w="602" w:type="pct"/>
          </w:tcPr>
          <w:p w14:paraId="3EAE547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Учебно-воспитательное духовно-нравственное, спортивно-оздоровительное</w:t>
            </w:r>
          </w:p>
        </w:tc>
        <w:tc>
          <w:tcPr>
            <w:tcW w:w="553" w:type="pct"/>
          </w:tcPr>
          <w:p w14:paraId="40EC2C5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Виталий Дмитриевич</w:t>
            </w:r>
          </w:p>
        </w:tc>
      </w:tr>
      <w:tr w:rsidR="008B7F29" w14:paraId="5101CDB0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0CBC1A3F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ЮФУ все структурные подразделения</w:t>
            </w:r>
          </w:p>
        </w:tc>
        <w:tc>
          <w:tcPr>
            <w:tcW w:w="510" w:type="pct"/>
          </w:tcPr>
          <w:p w14:paraId="27479D8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812" w:type="pct"/>
          </w:tcPr>
          <w:p w14:paraId="0174330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 этап Конкурса на звание «Лучший зри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Ростовского музыкального театра».</w:t>
            </w:r>
          </w:p>
          <w:p w14:paraId="61D6FA6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https://teams.microsoft.com/l/channel/19%3ac585b52ed2b64530998b45a50fa5319e%40thread.tacv2/%25D0%259E%25D0%25B1%25D1%2589%25D0%25B8%25D0%25B9?groupId=f266892e-6bb2-4e6e-8dfe-5e1828028908&amp;tenantId=19ba435d-e46c-436a-84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f2-1b01e693e480</w:t>
            </w:r>
          </w:p>
        </w:tc>
        <w:tc>
          <w:tcPr>
            <w:tcW w:w="437" w:type="pct"/>
          </w:tcPr>
          <w:p w14:paraId="0F50E6E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12.02.2021</w:t>
            </w:r>
          </w:p>
          <w:p w14:paraId="2DB64A83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55585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17.30-19:00</w:t>
            </w:r>
          </w:p>
        </w:tc>
        <w:tc>
          <w:tcPr>
            <w:tcW w:w="741" w:type="pct"/>
          </w:tcPr>
          <w:p w14:paraId="762A9F6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Повысить духовно-нравственную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культуру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познакомиться с различными жанрами театрального музыкального искусства</w:t>
            </w:r>
          </w:p>
        </w:tc>
        <w:tc>
          <w:tcPr>
            <w:tcW w:w="878" w:type="pct"/>
          </w:tcPr>
          <w:p w14:paraId="5C32FDA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проводится в три этапа связанных с посещением трех постановок музыкального театра.</w:t>
            </w:r>
          </w:p>
        </w:tc>
        <w:tc>
          <w:tcPr>
            <w:tcW w:w="602" w:type="pct"/>
          </w:tcPr>
          <w:p w14:paraId="2B3AB109" w14:textId="77777777" w:rsidR="008B7F29" w:rsidRDefault="00C069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Культурно-массовое направление</w:t>
            </w:r>
          </w:p>
          <w:p w14:paraId="05A68249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</w:tcPr>
          <w:p w14:paraId="5FE0E01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Спыну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</w:tr>
      <w:tr w:rsidR="008B7F29" w14:paraId="01C753C3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4D3CB207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ЮФУ все структурные подразделения</w:t>
            </w:r>
          </w:p>
        </w:tc>
        <w:tc>
          <w:tcPr>
            <w:tcW w:w="510" w:type="pct"/>
          </w:tcPr>
          <w:p w14:paraId="2C868F42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812" w:type="pct"/>
          </w:tcPr>
          <w:p w14:paraId="4132B33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 этап Конкурса на звание «Лучший зритель Ростовского музыкального театра».</w:t>
            </w:r>
          </w:p>
          <w:p w14:paraId="51120F7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https://teams.microsoft.com/l/channel/19%3ac585b52ed2b64530998b45a50fa5319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e%40thread.tacv2/%25D0%259E%25D0%25B1%25D1%2589%25D0%25B8%25D0%25B9?groupId=f266892e-6bb2-4e6e-8dfe-5e1828028908&amp;tenantId=19ba435d-e46c-436a-84f2-1b01e693e480</w:t>
            </w:r>
          </w:p>
        </w:tc>
        <w:tc>
          <w:tcPr>
            <w:tcW w:w="437" w:type="pct"/>
          </w:tcPr>
          <w:p w14:paraId="3CE7EA7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12.02.2021</w:t>
            </w:r>
          </w:p>
          <w:p w14:paraId="281AFE2C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95AC2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17.30-19:00</w:t>
            </w:r>
          </w:p>
        </w:tc>
        <w:tc>
          <w:tcPr>
            <w:tcW w:w="741" w:type="pct"/>
          </w:tcPr>
          <w:p w14:paraId="3EF97F80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Повысить духовно-нравственную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культуру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познакомиться с различными жанра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театрального музыкального искусства</w:t>
            </w:r>
          </w:p>
        </w:tc>
        <w:tc>
          <w:tcPr>
            <w:tcW w:w="878" w:type="pct"/>
          </w:tcPr>
          <w:p w14:paraId="049D219A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проводится в три этапа связанных с посещением трех постановок музыкального театра.</w:t>
            </w:r>
          </w:p>
        </w:tc>
        <w:tc>
          <w:tcPr>
            <w:tcW w:w="602" w:type="pct"/>
          </w:tcPr>
          <w:p w14:paraId="1B1ECB18" w14:textId="77777777" w:rsidR="008B7F29" w:rsidRDefault="00C069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культурно-массовое направление</w:t>
            </w:r>
          </w:p>
          <w:p w14:paraId="07620966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</w:tcPr>
          <w:p w14:paraId="570F51F0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Спыну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</w:tr>
      <w:tr w:rsidR="008B7F29" w14:paraId="1EFC16CE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56E4FEB6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2A0C5FA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Кураторский час</w:t>
            </w:r>
          </w:p>
        </w:tc>
        <w:tc>
          <w:tcPr>
            <w:tcW w:w="812" w:type="pct"/>
          </w:tcPr>
          <w:p w14:paraId="37BEDB8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 специалитета 37.05.01 – Клиническая психология 2019 года набора</w:t>
            </w:r>
          </w:p>
        </w:tc>
        <w:tc>
          <w:tcPr>
            <w:tcW w:w="437" w:type="pct"/>
          </w:tcPr>
          <w:p w14:paraId="2FF934B8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16.02.2021</w:t>
            </w:r>
          </w:p>
          <w:p w14:paraId="06684CCA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56A1F8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741" w:type="pct"/>
          </w:tcPr>
          <w:p w14:paraId="189096F7" w14:textId="77777777" w:rsidR="008B7F29" w:rsidRDefault="00C06905">
            <w:pPr>
              <w:pStyle w:val="2"/>
              <w:spacing w:before="0" w:beforeAutospacing="0" w:after="0" w:afterAutospacing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Профилактика злоупотребления психоактивными веществами в студенческой среде</w:t>
            </w:r>
          </w:p>
          <w:p w14:paraId="7DFC3C79" w14:textId="77777777" w:rsidR="008B7F29" w:rsidRDefault="008B7F29">
            <w:pPr>
              <w:pStyle w:val="2"/>
              <w:spacing w:before="0" w:beforeAutospacing="0" w:after="0" w:afterAutospacing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78" w:type="pct"/>
          </w:tcPr>
          <w:p w14:paraId="50A8D76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 «Реквием по мечте» с обсуждением.</w:t>
            </w:r>
          </w:p>
        </w:tc>
        <w:tc>
          <w:tcPr>
            <w:tcW w:w="602" w:type="pct"/>
          </w:tcPr>
          <w:p w14:paraId="785B93F4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Учебно-воспитательное, профилактика алкогольной и наркотической зависимости</w:t>
            </w:r>
          </w:p>
        </w:tc>
        <w:tc>
          <w:tcPr>
            <w:tcW w:w="553" w:type="pct"/>
          </w:tcPr>
          <w:p w14:paraId="6C47F12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Ковш Екатерина Михайловна</w:t>
            </w:r>
          </w:p>
        </w:tc>
      </w:tr>
      <w:tr w:rsidR="008B7F29" w14:paraId="6AC4FF3F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48038D04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4B45A46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Здоровьесберегающие технологии и адаптивная физическая культура для детей с ОВЗ</w:t>
            </w:r>
          </w:p>
        </w:tc>
        <w:tc>
          <w:tcPr>
            <w:tcW w:w="812" w:type="pct"/>
          </w:tcPr>
          <w:p w14:paraId="49C1B87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в формате презентации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видеоматериалов</w:t>
            </w:r>
          </w:p>
        </w:tc>
        <w:tc>
          <w:tcPr>
            <w:tcW w:w="437" w:type="pct"/>
          </w:tcPr>
          <w:p w14:paraId="27CFC43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17.02.2021</w:t>
            </w:r>
          </w:p>
          <w:p w14:paraId="68A84BC6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6FCF30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17.30-18.30</w:t>
            </w:r>
          </w:p>
        </w:tc>
        <w:tc>
          <w:tcPr>
            <w:tcW w:w="741" w:type="pct"/>
          </w:tcPr>
          <w:p w14:paraId="2B6C194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студентов с практикой использования специалистами 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технологий в коррекционной работе с детьми с ОВЗ</w:t>
            </w:r>
          </w:p>
        </w:tc>
        <w:tc>
          <w:tcPr>
            <w:tcW w:w="878" w:type="pct"/>
          </w:tcPr>
          <w:p w14:paraId="6D11FB5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современных коррекционно-развивающих технологий из опыта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педагогов- практиков дошкольного образования</w:t>
            </w:r>
          </w:p>
        </w:tc>
        <w:tc>
          <w:tcPr>
            <w:tcW w:w="602" w:type="pct"/>
          </w:tcPr>
          <w:p w14:paraId="65E487A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базовых ценностей (правовые, этические знания)</w:t>
            </w:r>
          </w:p>
        </w:tc>
        <w:tc>
          <w:tcPr>
            <w:tcW w:w="553" w:type="pct"/>
          </w:tcPr>
          <w:p w14:paraId="0B3426E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Владимировна</w:t>
            </w:r>
          </w:p>
        </w:tc>
      </w:tr>
      <w:tr w:rsidR="008B7F29" w14:paraId="5436D08D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22810ED9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 w:themeColor="text1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4C235128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position w:val="2"/>
                <w:sz w:val="24"/>
                <w:szCs w:val="24"/>
                <w:lang w:eastAsia="ru-RU"/>
              </w:rPr>
              <w:t>«Может ли быть нравственным бесстыдный человек?»</w:t>
            </w:r>
          </w:p>
        </w:tc>
        <w:tc>
          <w:tcPr>
            <w:tcW w:w="812" w:type="pct"/>
          </w:tcPr>
          <w:p w14:paraId="01ED397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437" w:type="pct"/>
          </w:tcPr>
          <w:p w14:paraId="04C213C0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17.02.2021</w:t>
            </w:r>
          </w:p>
          <w:p w14:paraId="247C62DA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2E9153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18.30 -19.30</w:t>
            </w:r>
          </w:p>
        </w:tc>
        <w:tc>
          <w:tcPr>
            <w:tcW w:w="741" w:type="pct"/>
          </w:tcPr>
          <w:p w14:paraId="52DF82E8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ормирование представлений о первичных основаниях нравственности</w:t>
            </w:r>
          </w:p>
        </w:tc>
        <w:tc>
          <w:tcPr>
            <w:tcW w:w="878" w:type="pct"/>
          </w:tcPr>
          <w:p w14:paraId="63ADEEF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Обсуждение норм нравственности в современном обществе.</w:t>
            </w:r>
          </w:p>
        </w:tc>
        <w:tc>
          <w:tcPr>
            <w:tcW w:w="602" w:type="pct"/>
          </w:tcPr>
          <w:p w14:paraId="22B5A77E" w14:textId="77777777" w:rsidR="008B7F29" w:rsidRDefault="00C069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</w:t>
            </w:r>
          </w:p>
          <w:p w14:paraId="2DE748DE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</w:tcPr>
          <w:p w14:paraId="1CE33A0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Щербина Елена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Николаевна</w:t>
            </w:r>
            <w:proofErr w:type="spellEnd"/>
          </w:p>
        </w:tc>
      </w:tr>
      <w:tr w:rsidR="008B7F29" w14:paraId="6547BAD7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55EB842B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473A4262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 xml:space="preserve">Психологическая служба ЮФУ: цели и 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возможности для студентов</w:t>
            </w:r>
          </w:p>
        </w:tc>
        <w:tc>
          <w:tcPr>
            <w:tcW w:w="812" w:type="pct"/>
          </w:tcPr>
          <w:p w14:paraId="21117E7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437" w:type="pct"/>
          </w:tcPr>
          <w:p w14:paraId="372EA042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18.02.2021</w:t>
            </w:r>
          </w:p>
          <w:p w14:paraId="12C6E0D1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AB676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17:30-18.30</w:t>
            </w:r>
          </w:p>
          <w:p w14:paraId="34AB8E99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</w:tcPr>
          <w:p w14:paraId="348A60D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Презентовать студентам ЮФУ возможности получения ими психологической поддержки</w:t>
            </w:r>
          </w:p>
        </w:tc>
        <w:tc>
          <w:tcPr>
            <w:tcW w:w="878" w:type="pct"/>
          </w:tcPr>
          <w:p w14:paraId="3BB303F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со студентами ЮФУ в онлайн формате, освещение целей работы психологической службы, ответы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вопросы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602" w:type="pct"/>
          </w:tcPr>
          <w:p w14:paraId="5DABA9A4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защита студентов, организация психологической поддержки обучающихся и консультативной помощи</w:t>
            </w:r>
          </w:p>
        </w:tc>
        <w:tc>
          <w:tcPr>
            <w:tcW w:w="553" w:type="pct"/>
          </w:tcPr>
          <w:p w14:paraId="1D97D80A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position w:val="2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Тащёва</w:t>
            </w:r>
            <w:proofErr w:type="spellEnd"/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 xml:space="preserve"> Анна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en-US" w:eastAsia="ru-RU"/>
              </w:rPr>
              <w:t>Ивановна</w:t>
            </w:r>
            <w:proofErr w:type="spellEnd"/>
          </w:p>
        </w:tc>
      </w:tr>
      <w:tr w:rsidR="008B7F29" w14:paraId="6B0F7AD8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0BD7C7B0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70146EE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«Эрмитаж»</w:t>
            </w:r>
          </w:p>
        </w:tc>
        <w:tc>
          <w:tcPr>
            <w:tcW w:w="812" w:type="pct"/>
          </w:tcPr>
          <w:p w14:paraId="5AEF3DBA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 xml:space="preserve">Виртуальный визит в Государственный Эрмитаж (тур по залам) — </w:t>
            </w:r>
            <w:hyperlink r:id="rId7" w:history="1">
              <w:r>
                <w:rPr>
                  <w:rStyle w:val="a4"/>
                  <w:rFonts w:ascii="Times New Roman" w:eastAsia="Times New Roman" w:hAnsi="Times New Roman" w:cs="Times New Roman"/>
                  <w:position w:val="2"/>
                  <w:sz w:val="24"/>
                  <w:szCs w:val="24"/>
                  <w:lang w:eastAsia="ru-RU"/>
                </w:rPr>
                <w:t>https://clck.ru/MbQK8</w:t>
              </w:r>
            </w:hyperlink>
          </w:p>
          <w:p w14:paraId="271FF033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  <w:p w14:paraId="0F4E9006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  <w:p w14:paraId="53F7F232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</w:tcPr>
          <w:p w14:paraId="6A1354F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20.02.2021</w:t>
            </w:r>
          </w:p>
          <w:p w14:paraId="02AF3152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</w:tcPr>
          <w:p w14:paraId="1603C300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эстетического и нравственного вкуса студентов, знакомство с миром художественного искусства</w:t>
            </w:r>
          </w:p>
          <w:p w14:paraId="295C90EC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3087DF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D9638E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CD2DD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овно-нравственных проблем, поднятых в произведении</w:t>
            </w:r>
          </w:p>
        </w:tc>
        <w:tc>
          <w:tcPr>
            <w:tcW w:w="878" w:type="pct"/>
          </w:tcPr>
          <w:p w14:paraId="4B64FA48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курируемой группой виртуальный визит в Государственный Эрмитаж (тур по залам), с целью эстетического и нравственного вкуса студентов, знакомство с миром художественного искусства</w:t>
            </w:r>
          </w:p>
          <w:p w14:paraId="7BE2802F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5C77B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ируемой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группой,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целью духовно-нравственного воспитания через ознакомление с миром искусства-театром, обсуждение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духовно-нравственных проблем, поднятых в произведении.</w:t>
            </w:r>
          </w:p>
        </w:tc>
        <w:tc>
          <w:tcPr>
            <w:tcW w:w="602" w:type="pct"/>
          </w:tcPr>
          <w:p w14:paraId="6569B65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базовых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ценностей,  культурно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-массовое</w:t>
            </w:r>
          </w:p>
        </w:tc>
        <w:tc>
          <w:tcPr>
            <w:tcW w:w="553" w:type="pct"/>
          </w:tcPr>
          <w:p w14:paraId="23861CE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Бережная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Александровна</w:t>
            </w:r>
          </w:p>
        </w:tc>
      </w:tr>
      <w:tr w:rsidR="008B7F29" w14:paraId="76D96F0C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4BE8A1C3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Академия психологии и педагогики</w:t>
            </w:r>
          </w:p>
          <w:p w14:paraId="369281E5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</w:p>
          <w:p w14:paraId="2D8DEFAE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</w:tcPr>
          <w:p w14:paraId="3930B69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«Есть такая профессия – Родину защищать»</w:t>
            </w:r>
          </w:p>
          <w:p w14:paraId="1CDA54B1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  <w:p w14:paraId="7EEFD1DB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</w:tcPr>
          <w:p w14:paraId="5152AA4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конкурсных работ ко Дню Защитника Отечества</w:t>
            </w:r>
          </w:p>
          <w:p w14:paraId="6B5C53F7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  <w:p w14:paraId="500E1E92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  <w:p w14:paraId="48B799FC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</w:tcPr>
          <w:p w14:paraId="469B354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22.02.2021</w:t>
            </w:r>
          </w:p>
          <w:p w14:paraId="4B58EC98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15.00-16.30</w:t>
            </w:r>
          </w:p>
          <w:p w14:paraId="2D795557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CBC772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AF15E9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</w:tcPr>
          <w:p w14:paraId="1DE8800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интереса к истории Отечества, воспитание чувства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патриотизма, сплоченности, ответственности за судьбу своего народа.</w:t>
            </w:r>
          </w:p>
        </w:tc>
        <w:tc>
          <w:tcPr>
            <w:tcW w:w="878" w:type="pct"/>
          </w:tcPr>
          <w:p w14:paraId="7B83AA02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обработка материалов на актуальную тему, конкурс на лучшую работу</w:t>
            </w:r>
          </w:p>
          <w:p w14:paraId="051E1467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14:paraId="6E0168B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Гражданско-патриотическое, духовно-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нравственое</w:t>
            </w:r>
            <w:proofErr w:type="spellEnd"/>
          </w:p>
          <w:p w14:paraId="471A2DC2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5A5533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</w:tcPr>
          <w:p w14:paraId="15BFB6ED" w14:textId="568D8C0B" w:rsidR="008B7F29" w:rsidRDefault="00C06905" w:rsidP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 Валерий</w:t>
            </w:r>
            <w:r w:rsidRPr="00C0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Николаевич;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Ильина Наталья</w:t>
            </w:r>
            <w:r w:rsidRPr="00C0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уброва Елена</w:t>
            </w:r>
            <w:r w:rsidRPr="00C0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</w:tc>
      </w:tr>
      <w:tr w:rsidR="008B7F29" w14:paraId="6FB5E390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0E860E1B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47D7E744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«Вдохновение детством»</w:t>
            </w:r>
          </w:p>
        </w:tc>
        <w:tc>
          <w:tcPr>
            <w:tcW w:w="812" w:type="pct"/>
          </w:tcPr>
          <w:p w14:paraId="40D0042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 xml:space="preserve">Педагогический клуб 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en-US" w:eastAsia="ru-RU"/>
              </w:rPr>
              <w:t>(Teams)</w:t>
            </w:r>
          </w:p>
        </w:tc>
        <w:tc>
          <w:tcPr>
            <w:tcW w:w="437" w:type="pct"/>
          </w:tcPr>
          <w:p w14:paraId="073C2DF4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25.02.2021</w:t>
            </w:r>
          </w:p>
          <w:p w14:paraId="2ABB9EB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AC3B6DA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17.30-18.30</w:t>
            </w:r>
          </w:p>
        </w:tc>
        <w:tc>
          <w:tcPr>
            <w:tcW w:w="741" w:type="pct"/>
          </w:tcPr>
          <w:p w14:paraId="414ABF22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проблем современного дошкольного детства</w:t>
            </w:r>
          </w:p>
        </w:tc>
        <w:tc>
          <w:tcPr>
            <w:tcW w:w="878" w:type="pct"/>
          </w:tcPr>
          <w:p w14:paraId="6B93519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дошкольное образование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полисубъектно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многокомпонентно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клубе будут обсуждаться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Что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такое вдохновение в работе педагога? Какое оно, современное детство? Что интересно современным детям?</w:t>
            </w:r>
          </w:p>
        </w:tc>
        <w:tc>
          <w:tcPr>
            <w:tcW w:w="602" w:type="pct"/>
          </w:tcPr>
          <w:p w14:paraId="0DAE10A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базовых ценностей (правовые, этические знания)</w:t>
            </w:r>
          </w:p>
        </w:tc>
        <w:tc>
          <w:tcPr>
            <w:tcW w:w="553" w:type="pct"/>
          </w:tcPr>
          <w:p w14:paraId="69C2C2B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Черноиванова Наталия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Егоровна</w:t>
            </w:r>
          </w:p>
        </w:tc>
      </w:tr>
      <w:tr w:rsidR="008B7F29" w14:paraId="09BE26E8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2FE804C6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position w:val="2"/>
                <w:sz w:val="24"/>
                <w:szCs w:val="24"/>
                <w:lang w:eastAsia="ru-RU"/>
              </w:rPr>
              <w:t>ЮФУ все структурные подразделения</w:t>
            </w:r>
          </w:p>
          <w:p w14:paraId="730BE456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  <w:p w14:paraId="2A43B13A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</w:tcPr>
          <w:p w14:paraId="01F2CCD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Патриотическая конференция, посвященная Победе 9 мая 1945 года советских войск над фашизмом:</w:t>
            </w:r>
          </w:p>
          <w:p w14:paraId="5AA86A7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«Память поколений!»</w:t>
            </w:r>
          </w:p>
          <w:p w14:paraId="0A08E001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</w:tcPr>
          <w:p w14:paraId="1186342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конференция</w:t>
            </w:r>
          </w:p>
          <w:p w14:paraId="648B489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«Память поколений!»:</w:t>
            </w:r>
          </w:p>
          <w:p w14:paraId="4E6D41FE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89856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/school/conversations/Общий?threadId=19:c7f8cdff746941f6ad7789d219f5f632@thread.tacv2&amp;ctx=channel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https://teams.microsoft.com/_#/school/conversations/Общий?threadId=19:c7f8cdff746941f6ad7789d219f5f632@thread.tacv2&amp;ctx=channel</w:t>
              </w:r>
            </w:hyperlink>
          </w:p>
          <w:p w14:paraId="46CF182E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</w:tcPr>
          <w:p w14:paraId="11DF882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26.02.2021</w:t>
            </w:r>
          </w:p>
          <w:p w14:paraId="47775281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A4EEE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17:30-19:00</w:t>
            </w:r>
          </w:p>
        </w:tc>
        <w:tc>
          <w:tcPr>
            <w:tcW w:w="741" w:type="pct"/>
          </w:tcPr>
          <w:p w14:paraId="1D6D5402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студентов</w:t>
            </w:r>
          </w:p>
        </w:tc>
        <w:tc>
          <w:tcPr>
            <w:tcW w:w="878" w:type="pct"/>
          </w:tcPr>
          <w:p w14:paraId="063C868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истории России есть события и даты, которые являются для страны переломными и ключевыми. Одна из таких дат – Победа Советского Союза в Великой Отечественной войне 1945 года, Победа над идеологией фашизма.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омнить такие даты – священный долг потомков!</w:t>
            </w:r>
          </w:p>
        </w:tc>
        <w:tc>
          <w:tcPr>
            <w:tcW w:w="602" w:type="pct"/>
          </w:tcPr>
          <w:p w14:paraId="5B01AC8D" w14:textId="77777777" w:rsidR="008B7F29" w:rsidRDefault="00C069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мероприятие</w:t>
            </w:r>
          </w:p>
        </w:tc>
        <w:tc>
          <w:tcPr>
            <w:tcW w:w="553" w:type="pct"/>
          </w:tcPr>
          <w:p w14:paraId="6A45904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</w:tr>
      <w:tr w:rsidR="008B7F29" w14:paraId="7DC87406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5EE73D97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6832A33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для абитуриентов и их родителей «Надежность и диагностика ТС»</w:t>
            </w:r>
          </w:p>
        </w:tc>
        <w:tc>
          <w:tcPr>
            <w:tcW w:w="812" w:type="pct"/>
          </w:tcPr>
          <w:p w14:paraId="79AD761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Мастер-класс, выставка твор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работ студентов</w:t>
            </w:r>
          </w:p>
        </w:tc>
        <w:tc>
          <w:tcPr>
            <w:tcW w:w="437" w:type="pct"/>
          </w:tcPr>
          <w:p w14:paraId="0E99024A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28.02.2021 </w:t>
            </w:r>
          </w:p>
          <w:p w14:paraId="1EF99CF0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0664A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741" w:type="pct"/>
          </w:tcPr>
          <w:p w14:paraId="3551113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абитуриентов, повышение уровня профессиональных компетенций студентов</w:t>
            </w:r>
          </w:p>
        </w:tc>
        <w:tc>
          <w:tcPr>
            <w:tcW w:w="878" w:type="pct"/>
          </w:tcPr>
          <w:p w14:paraId="020F73E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навыки компьютерной диагностики. Показ презентаций, рассказ о нашем университете и разъяснение возникающих вопросов.</w:t>
            </w:r>
          </w:p>
        </w:tc>
        <w:tc>
          <w:tcPr>
            <w:tcW w:w="602" w:type="pct"/>
          </w:tcPr>
          <w:p w14:paraId="25DE52D7" w14:textId="77777777" w:rsidR="008B7F29" w:rsidRDefault="00C069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Профессионально-трудовое самоопределение</w:t>
            </w:r>
          </w:p>
        </w:tc>
        <w:tc>
          <w:tcPr>
            <w:tcW w:w="553" w:type="pct"/>
          </w:tcPr>
          <w:p w14:paraId="5D1CC77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 Александр</w:t>
            </w:r>
            <w:r w:rsidRPr="00C0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Леонидович;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14:paraId="341DFEE5" w14:textId="77777777" w:rsidR="008B7F29" w:rsidRPr="00C06905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Шостак</w:t>
            </w:r>
            <w:r w:rsidRPr="00C0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Валерьевич</w:t>
            </w:r>
          </w:p>
        </w:tc>
      </w:tr>
      <w:tr w:rsidR="008B7F29" w14:paraId="19061A4C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0E180C69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4BA0BFE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«Мир прекрасного-мир искусства»</w:t>
            </w:r>
          </w:p>
        </w:tc>
        <w:tc>
          <w:tcPr>
            <w:tcW w:w="812" w:type="pct"/>
          </w:tcPr>
          <w:p w14:paraId="70EFF89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Онлайн-встреча с курируемой группой</w:t>
            </w:r>
          </w:p>
          <w:p w14:paraId="412148C5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  <w:p w14:paraId="34F18E26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  <w:p w14:paraId="31E726D1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</w:tcPr>
          <w:p w14:paraId="0BC8DFB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1-21 виртуальное посещение театра группой</w:t>
            </w:r>
          </w:p>
          <w:p w14:paraId="343A52E2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8A69D0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</w:t>
            </w:r>
          </w:p>
          <w:p w14:paraId="250A35D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14:paraId="13C14F4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17.30-18.30</w:t>
            </w:r>
          </w:p>
          <w:p w14:paraId="7A0C2C03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</w:tcPr>
          <w:p w14:paraId="400176A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духовно-нравственных проблем, поднятых в произведении</w:t>
            </w:r>
          </w:p>
        </w:tc>
        <w:tc>
          <w:tcPr>
            <w:tcW w:w="878" w:type="pct"/>
          </w:tcPr>
          <w:p w14:paraId="13311552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курируемой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группой,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целью духовно-нравственного воспитания через ознакомление с миром искусства-театром, обсуждение и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духовно-нравственных проблем, поднятых в произведении</w:t>
            </w:r>
          </w:p>
        </w:tc>
        <w:tc>
          <w:tcPr>
            <w:tcW w:w="602" w:type="pct"/>
          </w:tcPr>
          <w:p w14:paraId="5D0BB6EA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базовых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ценностей,  духовно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-нравственное воспитание студентов</w:t>
            </w:r>
          </w:p>
        </w:tc>
        <w:tc>
          <w:tcPr>
            <w:tcW w:w="553" w:type="pct"/>
          </w:tcPr>
          <w:p w14:paraId="25751DD4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Колодяжная Татьяна Павловна</w:t>
            </w:r>
          </w:p>
        </w:tc>
      </w:tr>
      <w:tr w:rsidR="008B7F29" w14:paraId="514E31BE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1A2B85A4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ЮФУ все структурные подразделения</w:t>
            </w:r>
          </w:p>
        </w:tc>
        <w:tc>
          <w:tcPr>
            <w:tcW w:w="510" w:type="pct"/>
          </w:tcPr>
          <w:p w14:paraId="12B2A89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Дискуссионный клуб</w:t>
            </w:r>
          </w:p>
        </w:tc>
        <w:tc>
          <w:tcPr>
            <w:tcW w:w="812" w:type="pct"/>
          </w:tcPr>
          <w:p w14:paraId="6AFB662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Дискуссионный клуб</w:t>
            </w:r>
          </w:p>
          <w:p w14:paraId="498BAFB4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«Актуальные проблемы совре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менной молодежи: решение есть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»</w:t>
            </w:r>
            <w:proofErr w:type="gramEnd"/>
          </w:p>
          <w:p w14:paraId="0EE060D7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EFC06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https://teams.microsoft.com/l/channel/19%3ab97d1ad49221419b95b59ac67182d927%40thread.tacv2/%25D0%259E%25D0%25B1%25D1%2589%25D0%25B8%25D0%25B9?groupId=024d6ac4-5f60-4127-91db-bc33335802c1&amp;tenantId=19ba435d-e46c-436a-84f2-1b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01e693e480</w:t>
            </w:r>
          </w:p>
        </w:tc>
        <w:tc>
          <w:tcPr>
            <w:tcW w:w="437" w:type="pct"/>
          </w:tcPr>
          <w:p w14:paraId="18B5981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05.03.2021</w:t>
            </w:r>
          </w:p>
          <w:p w14:paraId="0997C428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4CEF4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17.30-19.00</w:t>
            </w:r>
          </w:p>
        </w:tc>
        <w:tc>
          <w:tcPr>
            <w:tcW w:w="741" w:type="pct"/>
          </w:tcPr>
          <w:p w14:paraId="08851C5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Обогатить опыт конструктивного взаимодействия и актуализировать опыт решения проблем по наиболее острым вопросам современности.</w:t>
            </w:r>
          </w:p>
        </w:tc>
        <w:tc>
          <w:tcPr>
            <w:tcW w:w="878" w:type="pct"/>
          </w:tcPr>
          <w:p w14:paraId="759DE8E2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опытных специалистов в области права, педагогики, истории и психологии не помешает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здать равноправные отношения между всеми участниками дискуссии.</w:t>
            </w:r>
          </w:p>
        </w:tc>
        <w:tc>
          <w:tcPr>
            <w:tcW w:w="602" w:type="pct"/>
          </w:tcPr>
          <w:p w14:paraId="45FC22C8" w14:textId="77777777" w:rsidR="008B7F29" w:rsidRDefault="00C069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ценностей (правовые, этические знания)</w:t>
            </w:r>
          </w:p>
          <w:p w14:paraId="74CF3615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</w:tcPr>
          <w:p w14:paraId="4C5AC54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Спыну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</w:tr>
      <w:tr w:rsidR="008B7F29" w14:paraId="7E402B32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3FD72BC7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3CB73E6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position w:val="2"/>
                <w:sz w:val="24"/>
                <w:szCs w:val="24"/>
                <w:lang w:eastAsia="ru-RU"/>
              </w:rPr>
              <w:t xml:space="preserve">Участие в проекте творческих мастерских Ростовского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position w:val="2"/>
                <w:sz w:val="24"/>
                <w:szCs w:val="24"/>
                <w:lang w:eastAsia="ru-RU"/>
              </w:rPr>
              <w:t>обособленного подразделения благотворительного фонда «Я Есть»</w:t>
            </w:r>
          </w:p>
        </w:tc>
        <w:tc>
          <w:tcPr>
            <w:tcW w:w="812" w:type="pct"/>
          </w:tcPr>
          <w:p w14:paraId="5CE17F02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 – классы</w:t>
            </w:r>
          </w:p>
        </w:tc>
        <w:tc>
          <w:tcPr>
            <w:tcW w:w="437" w:type="pct"/>
          </w:tcPr>
          <w:p w14:paraId="51D25328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12.03.2021</w:t>
            </w:r>
          </w:p>
          <w:p w14:paraId="0CCD00C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17:30-19:00</w:t>
            </w:r>
          </w:p>
        </w:tc>
        <w:tc>
          <w:tcPr>
            <w:tcW w:w="741" w:type="pct"/>
          </w:tcPr>
          <w:p w14:paraId="2FA44EBA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position w:val="2"/>
                <w:sz w:val="24"/>
                <w:szCs w:val="24"/>
                <w:lang w:eastAsia="ru-RU"/>
              </w:rPr>
              <w:t>Участие студентов 3 курса в проекте творческих мастерских Ростовского обособленного подразделения благотворительного фонда «Я Есть»</w:t>
            </w:r>
          </w:p>
        </w:tc>
        <w:tc>
          <w:tcPr>
            <w:tcW w:w="878" w:type="pct"/>
          </w:tcPr>
          <w:p w14:paraId="4D6D0D6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position w:val="2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position w:val="2"/>
                <w:sz w:val="24"/>
                <w:szCs w:val="24"/>
                <w:lang w:eastAsia="ru-RU"/>
              </w:rPr>
              <w:t>студентов 3 курса в проекте творческих мастерских Ростовского обособленного подразделения благотворительного фонда «Я Есть»</w:t>
            </w:r>
          </w:p>
        </w:tc>
        <w:tc>
          <w:tcPr>
            <w:tcW w:w="602" w:type="pct"/>
          </w:tcPr>
          <w:p w14:paraId="6BA7644E" w14:textId="77777777" w:rsidR="008B7F29" w:rsidRDefault="00C069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Духовно-нравственное; формирование базовых ценностей (правовые, этические знания)</w:t>
            </w:r>
          </w:p>
          <w:p w14:paraId="0FC00045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</w:tcPr>
          <w:p w14:paraId="53D71B5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</w:tr>
      <w:tr w:rsidR="008B7F29" w14:paraId="16C9452D" w14:textId="77777777" w:rsidTr="00C0690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7EC61A84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 xml:space="preserve">Академия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психологии и педагогики</w:t>
            </w:r>
          </w:p>
        </w:tc>
        <w:tc>
          <w:tcPr>
            <w:tcW w:w="510" w:type="pct"/>
          </w:tcPr>
          <w:p w14:paraId="10F435D0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Кураторский час</w:t>
            </w:r>
          </w:p>
        </w:tc>
        <w:tc>
          <w:tcPr>
            <w:tcW w:w="812" w:type="pct"/>
          </w:tcPr>
          <w:p w14:paraId="03C129C8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для студентов специалитета 37.05.01 – Клиническая психология 2019 года набора</w:t>
            </w:r>
          </w:p>
        </w:tc>
        <w:tc>
          <w:tcPr>
            <w:tcW w:w="437" w:type="pct"/>
          </w:tcPr>
          <w:p w14:paraId="246CA07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16.03.2021</w:t>
            </w:r>
          </w:p>
          <w:p w14:paraId="7655DC82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F9662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741" w:type="pct"/>
          </w:tcPr>
          <w:p w14:paraId="38D0DAFB" w14:textId="77777777" w:rsidR="008B7F29" w:rsidRDefault="00C06905">
            <w:pPr>
              <w:pStyle w:val="2"/>
              <w:spacing w:before="0" w:beforeAutospacing="0" w:after="0" w:afterAutospacing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Пропаганда здорового образа жизни в студенческой среде</w:t>
            </w:r>
          </w:p>
        </w:tc>
        <w:tc>
          <w:tcPr>
            <w:tcW w:w="878" w:type="pct"/>
          </w:tcPr>
          <w:p w14:paraId="3F6DAFD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психологические инструменты психогигиены. Техники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Mindfulness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" w:type="pct"/>
          </w:tcPr>
          <w:p w14:paraId="6DFFB115" w14:textId="77777777" w:rsidR="008B7F29" w:rsidRDefault="00C069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Учебно-воспитательное, духовно-нравственное</w:t>
            </w:r>
          </w:p>
          <w:p w14:paraId="053954A4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553" w:type="pct"/>
          </w:tcPr>
          <w:p w14:paraId="0370BB2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Ковш Екатерина Михайловна</w:t>
            </w:r>
          </w:p>
        </w:tc>
      </w:tr>
      <w:tr w:rsidR="008B7F29" w14:paraId="04961ADC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426FA00C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4F5BB7E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 xml:space="preserve">Кураторский час (студенты 3 курса, ДО, 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37.05.01-клиническая психология, 2018 год набора)</w:t>
            </w:r>
          </w:p>
        </w:tc>
        <w:tc>
          <w:tcPr>
            <w:tcW w:w="812" w:type="pct"/>
          </w:tcPr>
          <w:p w14:paraId="0CAA5CE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7EBAD0CC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E91BD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https://teams.microsoft.com/l/team/19%3a686c3a65253f4f0eb30f1c945b37a52e%40thread.tacv2/conversations?groupId=9aa5b8a4-61cf-479d-8b36-dfc86a978619&amp;tenantId=19ba435d-e46c-436a-84f2-1b01e693e480</w:t>
            </w:r>
          </w:p>
        </w:tc>
        <w:tc>
          <w:tcPr>
            <w:tcW w:w="437" w:type="pct"/>
          </w:tcPr>
          <w:p w14:paraId="0CDEF3E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16.03.2021</w:t>
            </w:r>
          </w:p>
          <w:p w14:paraId="6040DAF5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1CDF9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19.00-20.00</w:t>
            </w:r>
          </w:p>
        </w:tc>
        <w:tc>
          <w:tcPr>
            <w:tcW w:w="741" w:type="pct"/>
          </w:tcPr>
          <w:p w14:paraId="75BB787A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Обсуждение текущих проблем</w:t>
            </w:r>
          </w:p>
        </w:tc>
        <w:tc>
          <w:tcPr>
            <w:tcW w:w="878" w:type="pct"/>
          </w:tcPr>
          <w:p w14:paraId="3409D67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тудентами образовательной программы, обсуждение проблем учебного характера, организационных моментов процесса обучения.</w:t>
            </w:r>
          </w:p>
        </w:tc>
        <w:tc>
          <w:tcPr>
            <w:tcW w:w="602" w:type="pct"/>
          </w:tcPr>
          <w:p w14:paraId="787617C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Учебно-воспитательное</w:t>
            </w:r>
          </w:p>
          <w:p w14:paraId="657A369B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</w:tcPr>
          <w:p w14:paraId="1C8DBCF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Саакян Оксана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Сааковна</w:t>
            </w:r>
            <w:proofErr w:type="spellEnd"/>
          </w:p>
        </w:tc>
      </w:tr>
      <w:tr w:rsidR="008B7F29" w14:paraId="00CEA10D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0D910AF8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 w:themeColor="text1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105E838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«Профилактика ксенофобии в образовании»</w:t>
            </w:r>
          </w:p>
        </w:tc>
        <w:tc>
          <w:tcPr>
            <w:tcW w:w="812" w:type="pct"/>
          </w:tcPr>
          <w:p w14:paraId="14E92ED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Дискуссия</w:t>
            </w:r>
          </w:p>
        </w:tc>
        <w:tc>
          <w:tcPr>
            <w:tcW w:w="437" w:type="pct"/>
          </w:tcPr>
          <w:p w14:paraId="50B76CB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17.03.2021</w:t>
            </w:r>
          </w:p>
          <w:p w14:paraId="27D26433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D5AC97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17.30 -18:30</w:t>
            </w:r>
          </w:p>
        </w:tc>
        <w:tc>
          <w:tcPr>
            <w:tcW w:w="741" w:type="pct"/>
          </w:tcPr>
          <w:p w14:paraId="2EEF213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у студентов толерантного отношения к окружающему миру, снижение экстремистских проявлений в молодежной среде</w:t>
            </w:r>
          </w:p>
        </w:tc>
        <w:tc>
          <w:tcPr>
            <w:tcW w:w="878" w:type="pct"/>
          </w:tcPr>
          <w:p w14:paraId="26D9E5B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просветительской работы со студентами в рамках формирования толерантного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поведения; дискуссия по противодействию экстремизма и снижение социально-психологической напряженности в учебном коллективе. Формирование интереса к культуре, обычаям и традициям своего народа, а также представителей других национальностей.</w:t>
            </w:r>
          </w:p>
        </w:tc>
        <w:tc>
          <w:tcPr>
            <w:tcW w:w="602" w:type="pct"/>
          </w:tcPr>
          <w:p w14:paraId="104D7F4F" w14:textId="77777777" w:rsidR="008B7F29" w:rsidRDefault="00C069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эк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стремизма и терроризма в молодежной среде</w:t>
            </w:r>
          </w:p>
          <w:p w14:paraId="0819C289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</w:tcPr>
          <w:p w14:paraId="5F48A42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Астахова Анна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Владимировна</w:t>
            </w:r>
            <w:proofErr w:type="spellEnd"/>
          </w:p>
        </w:tc>
      </w:tr>
      <w:tr w:rsidR="008B7F29" w14:paraId="45BC7799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12050F45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67278F9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Дискуссионный клуб со студентами кафедры «Духовные основания морали и нравственности гражданского общества»</w:t>
            </w:r>
          </w:p>
        </w:tc>
        <w:tc>
          <w:tcPr>
            <w:tcW w:w="812" w:type="pct"/>
          </w:tcPr>
          <w:p w14:paraId="73BCDB80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Лекция-беседа</w:t>
            </w:r>
          </w:p>
        </w:tc>
        <w:tc>
          <w:tcPr>
            <w:tcW w:w="437" w:type="pct"/>
          </w:tcPr>
          <w:p w14:paraId="2F3DA9D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18.03.2021</w:t>
            </w:r>
          </w:p>
          <w:p w14:paraId="6BA9B67B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A85EA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17:30-18.30</w:t>
            </w:r>
          </w:p>
        </w:tc>
        <w:tc>
          <w:tcPr>
            <w:tcW w:w="741" w:type="pct"/>
          </w:tcPr>
          <w:p w14:paraId="3C805E50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у студентов процесс осмысления собственных ценностей</w:t>
            </w:r>
          </w:p>
        </w:tc>
        <w:tc>
          <w:tcPr>
            <w:tcW w:w="878" w:type="pct"/>
          </w:tcPr>
          <w:p w14:paraId="23AF0A04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дискуссии со студентами по актуальным вопросам морали и нравственности, следования различным социальным ценностным системам</w:t>
            </w:r>
          </w:p>
        </w:tc>
        <w:tc>
          <w:tcPr>
            <w:tcW w:w="602" w:type="pct"/>
          </w:tcPr>
          <w:p w14:paraId="0D2004F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базовых ценностей (правовые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этические знания)</w:t>
            </w:r>
          </w:p>
        </w:tc>
        <w:tc>
          <w:tcPr>
            <w:tcW w:w="553" w:type="pct"/>
          </w:tcPr>
          <w:p w14:paraId="206B0C1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Екатерина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Владимировна</w:t>
            </w:r>
            <w:proofErr w:type="spellEnd"/>
          </w:p>
        </w:tc>
      </w:tr>
      <w:tr w:rsidR="008B7F29" w14:paraId="2CE76503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6A44F1DC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Академия психологии и педагогики</w:t>
            </w:r>
          </w:p>
          <w:p w14:paraId="71FF777C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</w:p>
          <w:p w14:paraId="161CBC8A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</w:p>
          <w:p w14:paraId="6779C043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</w:tcPr>
          <w:p w14:paraId="44D1CB24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«Защитим планету вместе»</w:t>
            </w:r>
          </w:p>
          <w:p w14:paraId="06E8265B" w14:textId="77777777" w:rsidR="008B7F29" w:rsidRDefault="008B7F29" w:rsidP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</w:tcPr>
          <w:p w14:paraId="131416E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экологических проектов</w:t>
            </w:r>
          </w:p>
          <w:p w14:paraId="04BF44FC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21D740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4B8F16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</w:tcPr>
          <w:p w14:paraId="13BD1AD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</w:t>
            </w:r>
          </w:p>
          <w:p w14:paraId="58BC118F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FA782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16.00-17.30</w:t>
            </w:r>
          </w:p>
          <w:p w14:paraId="40E0953C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2B3A9E" w14:textId="77777777" w:rsidR="008B7F29" w:rsidRDefault="008B7F29" w:rsidP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</w:tcPr>
          <w:p w14:paraId="717482F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Углубить представление студентов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экологической безопасности, формирование гуманного отношения к природе, обсуждение экологических проблем</w:t>
            </w:r>
          </w:p>
        </w:tc>
        <w:tc>
          <w:tcPr>
            <w:tcW w:w="878" w:type="pct"/>
          </w:tcPr>
          <w:p w14:paraId="1DD1D13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проектов студентов на актуальную тему. Подведение итогов конкурса.</w:t>
            </w:r>
          </w:p>
          <w:p w14:paraId="15550D52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CB570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A1245" w14:textId="77777777" w:rsidR="008B7F29" w:rsidRDefault="008B7F29" w:rsidP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14:paraId="1F1B8A6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здорового образа жизни</w:t>
            </w:r>
          </w:p>
          <w:p w14:paraId="7E9A5BA0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B9F5C6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2456F4" w14:textId="77777777" w:rsidR="008B7F29" w:rsidRDefault="008B7F29" w:rsidP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</w:tcPr>
          <w:p w14:paraId="1928CF2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 Григорий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Сергеевич</w:t>
            </w:r>
            <w:proofErr w:type="spellEnd"/>
          </w:p>
          <w:p w14:paraId="4D9F85B3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232A6813" w14:textId="77777777" w:rsidR="008B7F29" w:rsidRDefault="008B7F29" w:rsidP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F29" w14:paraId="392CABD6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441B0233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5B303DC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«Профилактика эмоционального выгорания в профессиональной деятельности»</w:t>
            </w:r>
          </w:p>
        </w:tc>
        <w:tc>
          <w:tcPr>
            <w:tcW w:w="812" w:type="pct"/>
          </w:tcPr>
          <w:p w14:paraId="64BE3682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Семинар</w:t>
            </w:r>
          </w:p>
          <w:p w14:paraId="703DFCC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https://teams.microsoft.com/l/meetup-join/19%3a3c64ea58681b4c9a89f130d581b7f564%40thread.tacv2/1606301254371?context=%7b%22Tid%22%3a%2219ba435d-e46c-436a-84f2-1b01e693e480%22%2c%22Oid%22%3a%22aa322ea8-1f60-4798-9255-45ced7d9f0ca%22%7d</w:t>
            </w:r>
          </w:p>
        </w:tc>
        <w:tc>
          <w:tcPr>
            <w:tcW w:w="437" w:type="pct"/>
          </w:tcPr>
          <w:p w14:paraId="1518540A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23.03.2021</w:t>
            </w:r>
          </w:p>
          <w:p w14:paraId="615CB802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17.30-19.0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pct"/>
          </w:tcPr>
          <w:p w14:paraId="3D0BFD4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студентов с проблемами процесса профессионализации (СЭВ, как нарушение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профессинализации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78" w:type="pct"/>
          </w:tcPr>
          <w:p w14:paraId="1000F48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направлен на информирование студентов о проблемах профессионального становления и профилактику 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эмоционального выгорания в профессиональной деяте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льности</w:t>
            </w:r>
          </w:p>
        </w:tc>
        <w:tc>
          <w:tcPr>
            <w:tcW w:w="602" w:type="pct"/>
          </w:tcPr>
          <w:p w14:paraId="0FB27195" w14:textId="77777777" w:rsidR="008B7F29" w:rsidRDefault="00C06905">
            <w:pPr>
              <w:pStyle w:val="a6"/>
              <w:spacing w:after="0" w:line="240" w:lineRule="auto"/>
              <w:ind w:left="107" w:hanging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</w:t>
            </w:r>
          </w:p>
          <w:p w14:paraId="4BBC28FC" w14:textId="77777777" w:rsidR="008B7F29" w:rsidRDefault="008B7F29">
            <w:pPr>
              <w:spacing w:after="0" w:line="240" w:lineRule="auto"/>
              <w:ind w:left="107" w:firstLine="61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</w:tcPr>
          <w:p w14:paraId="0C7D2CC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Желдоченко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Дмитриевна</w:t>
            </w:r>
          </w:p>
        </w:tc>
      </w:tr>
      <w:tr w:rsidR="008B7F29" w14:paraId="1A460A0D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01C8F1C9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14F0529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День Театра</w:t>
            </w:r>
          </w:p>
        </w:tc>
        <w:tc>
          <w:tcPr>
            <w:tcW w:w="812" w:type="pct"/>
          </w:tcPr>
          <w:p w14:paraId="629DF30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в Ростовский академический молодежный театр</w:t>
            </w:r>
          </w:p>
        </w:tc>
        <w:tc>
          <w:tcPr>
            <w:tcW w:w="437" w:type="pct"/>
          </w:tcPr>
          <w:p w14:paraId="60823C6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27.03.2021</w:t>
            </w:r>
          </w:p>
        </w:tc>
        <w:tc>
          <w:tcPr>
            <w:tcW w:w="741" w:type="pct"/>
          </w:tcPr>
          <w:p w14:paraId="7F53E680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студентов, нравственных, духовных и культурных. ценностей,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этических норм и общепринятых правил поведения в. обществе. Привлечение внимания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театральному искусству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" w:type="pct"/>
          </w:tcPr>
          <w:p w14:paraId="50BEA75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спектакля на актуальную молодежную тематику.</w:t>
            </w:r>
          </w:p>
        </w:tc>
        <w:tc>
          <w:tcPr>
            <w:tcW w:w="602" w:type="pct"/>
          </w:tcPr>
          <w:p w14:paraId="3D26DC12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Культурно-массовое</w:t>
            </w:r>
          </w:p>
        </w:tc>
        <w:tc>
          <w:tcPr>
            <w:tcW w:w="553" w:type="pct"/>
          </w:tcPr>
          <w:p w14:paraId="16D5771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</w:t>
            </w:r>
          </w:p>
          <w:p w14:paraId="1647151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14:paraId="4001A5E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Семеновна</w:t>
            </w:r>
          </w:p>
        </w:tc>
      </w:tr>
      <w:tr w:rsidR="008B7F29" w14:paraId="60909697" w14:textId="77777777" w:rsidTr="00C0690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0BFC4F9F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Академия психологии и педагогики</w:t>
            </w:r>
          </w:p>
          <w:p w14:paraId="69873165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</w:p>
          <w:p w14:paraId="43648966" w14:textId="77777777" w:rsidR="008B7F29" w:rsidRDefault="008B7F29" w:rsidP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</w:tcPr>
          <w:p w14:paraId="02F7F250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для абитуриентов и их родителей «Делаю все своими руками»</w:t>
            </w:r>
          </w:p>
          <w:p w14:paraId="26B31887" w14:textId="77777777" w:rsidR="008B7F29" w:rsidRDefault="008B7F29" w:rsidP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</w:tcPr>
          <w:p w14:paraId="3FC0BD4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Мастер-класс, выставка творческих работ студентов</w:t>
            </w:r>
          </w:p>
          <w:p w14:paraId="602AE6AC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88ADDE" w14:textId="77777777" w:rsidR="008B7F29" w:rsidRDefault="008B7F29" w:rsidP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</w:tcPr>
          <w:p w14:paraId="4182F51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28.03.2021 </w:t>
            </w:r>
          </w:p>
          <w:p w14:paraId="58014C38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D5EA84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12.00-14.00</w:t>
            </w:r>
          </w:p>
          <w:p w14:paraId="75939F61" w14:textId="77777777" w:rsidR="008B7F29" w:rsidRDefault="008B7F29" w:rsidP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</w:tcPr>
          <w:p w14:paraId="3B563583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4FC45E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2D4BE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абитуриентов, повышение уровня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компетенций студентов</w:t>
            </w:r>
          </w:p>
          <w:p w14:paraId="3F256BA3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9F2E00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B46B0E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14:paraId="467B9C4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фантазирования, нахождения новых идей и воплощение в реальные объекты. Активное включение желающих и будущих учителей технологии и ИЗО в работу мастер-класса с целью демонстрации их возможностей по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азвитию творческих способностей школьников. Показ презентаций, рассказ о нашем университете и разъяснение возникающих вопросов.</w:t>
            </w:r>
          </w:p>
        </w:tc>
        <w:tc>
          <w:tcPr>
            <w:tcW w:w="602" w:type="pct"/>
          </w:tcPr>
          <w:p w14:paraId="0F271F5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Профессионально-трудовое самоопределение</w:t>
            </w:r>
          </w:p>
          <w:p w14:paraId="0CB30FD8" w14:textId="77777777" w:rsidR="008B7F29" w:rsidRDefault="008B7F29" w:rsidP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</w:tcPr>
          <w:p w14:paraId="4C738B8A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Иванович</w:t>
            </w:r>
            <w:proofErr w:type="spellEnd"/>
          </w:p>
          <w:p w14:paraId="46A25F3B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2C323F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F29" w14:paraId="0544DD96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25EE1ACA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 w:themeColor="text1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position w:val="2"/>
                <w:sz w:val="24"/>
                <w:szCs w:val="24"/>
                <w:lang w:eastAsia="ru-RU"/>
              </w:rPr>
              <w:t xml:space="preserve">Академия психологии 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position w:val="2"/>
                <w:sz w:val="24"/>
                <w:szCs w:val="24"/>
                <w:lang w:eastAsia="ru-RU"/>
              </w:rPr>
              <w:t>педагогики</w:t>
            </w:r>
          </w:p>
        </w:tc>
        <w:tc>
          <w:tcPr>
            <w:tcW w:w="510" w:type="pct"/>
          </w:tcPr>
          <w:p w14:paraId="3A867B7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positio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World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(компетенция - преподавание в младших классах)</w:t>
            </w:r>
          </w:p>
        </w:tc>
        <w:tc>
          <w:tcPr>
            <w:tcW w:w="812" w:type="pct"/>
          </w:tcPr>
          <w:p w14:paraId="543C6EE2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Чемпионат</w:t>
            </w:r>
          </w:p>
        </w:tc>
        <w:tc>
          <w:tcPr>
            <w:tcW w:w="437" w:type="pct"/>
          </w:tcPr>
          <w:p w14:paraId="2D76B35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02.04.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  <w:p w14:paraId="3DCABEE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9.00 -18-00</w:t>
            </w:r>
          </w:p>
        </w:tc>
        <w:tc>
          <w:tcPr>
            <w:tcW w:w="741" w:type="pct"/>
          </w:tcPr>
          <w:p w14:paraId="260AD43A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организации и проведении чемпионата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World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(компетенция - преподавание в младших классах)</w:t>
            </w:r>
          </w:p>
        </w:tc>
        <w:tc>
          <w:tcPr>
            <w:tcW w:w="878" w:type="pct"/>
          </w:tcPr>
          <w:p w14:paraId="087C77E9" w14:textId="77777777" w:rsidR="008B7F29" w:rsidRDefault="00C069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студентов бакалавриата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направления подготовки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44.03.01 Педагогическое образование</w:t>
            </w:r>
          </w:p>
          <w:p w14:paraId="2A10DA05" w14:textId="77777777" w:rsidR="008B7F29" w:rsidRDefault="00C069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профиль «Начальное образование» и профиль «Начальное образование иностранный язык»</w:t>
            </w:r>
          </w:p>
          <w:p w14:paraId="6388CA6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 участию в чемпионате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World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(компетенция - преподавание в младших классах)</w:t>
            </w:r>
          </w:p>
        </w:tc>
        <w:tc>
          <w:tcPr>
            <w:tcW w:w="602" w:type="pct"/>
          </w:tcPr>
          <w:p w14:paraId="11C8DFE8" w14:textId="77777777" w:rsidR="008B7F29" w:rsidRDefault="00C069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Профессионально-трудовое</w:t>
            </w:r>
          </w:p>
          <w:p w14:paraId="624273A3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</w:tcPr>
          <w:p w14:paraId="2A5B2270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даватели кафедры начального образования</w:t>
            </w:r>
          </w:p>
        </w:tc>
      </w:tr>
      <w:tr w:rsidR="008B7F29" w14:paraId="116F0F6C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3DF56E20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0B8EA908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Семинар-тренинг</w:t>
            </w:r>
          </w:p>
          <w:p w14:paraId="7AF73E7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«Целеполагание»</w:t>
            </w:r>
          </w:p>
        </w:tc>
        <w:tc>
          <w:tcPr>
            <w:tcW w:w="812" w:type="pct"/>
          </w:tcPr>
          <w:p w14:paraId="7A255684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Семинар</w:t>
            </w:r>
          </w:p>
          <w:p w14:paraId="0574F1C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https://teams.microsoft.com/l/meetup-join/19%3a3c64ea58681b4c9a89f130d581b7f564%40thread.tacv2/1606301254371?context=%7b%22Tid%22%3a%2219ba435d-e46c-436a-84f2-1b01e693e480%22%2c%22Oid%22%3a%22aa322ea8-1f60-4798-9255-45ced7d9f0ca%22%7d</w:t>
            </w:r>
          </w:p>
        </w:tc>
        <w:tc>
          <w:tcPr>
            <w:tcW w:w="437" w:type="pct"/>
          </w:tcPr>
          <w:p w14:paraId="726C2174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09.04.2021</w:t>
            </w:r>
          </w:p>
          <w:p w14:paraId="394C47E4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6ECD4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18:30-19: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1" w:type="pct"/>
          </w:tcPr>
          <w:p w14:paraId="3BC5A8E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научиться</w:t>
            </w:r>
          </w:p>
          <w:p w14:paraId="28EE9CA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правильно</w:t>
            </w:r>
          </w:p>
          <w:p w14:paraId="64FBDB7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составлять план</w:t>
            </w:r>
          </w:p>
          <w:p w14:paraId="2D1EBA7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 и</w:t>
            </w:r>
          </w:p>
          <w:p w14:paraId="0EE56D4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достигать их в</w:t>
            </w:r>
          </w:p>
          <w:p w14:paraId="129F3B0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 обучения и</w:t>
            </w:r>
          </w:p>
          <w:p w14:paraId="01A75DE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к сессии</w:t>
            </w:r>
          </w:p>
        </w:tc>
        <w:tc>
          <w:tcPr>
            <w:tcW w:w="878" w:type="pct"/>
          </w:tcPr>
          <w:p w14:paraId="0CC9ED7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Семинар-тренинг с</w:t>
            </w:r>
          </w:p>
          <w:p w14:paraId="39A6B3F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теоретической и</w:t>
            </w:r>
          </w:p>
          <w:p w14:paraId="4B52B44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практической</w:t>
            </w:r>
          </w:p>
          <w:p w14:paraId="3EDAEA1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составляющей,</w:t>
            </w:r>
          </w:p>
          <w:p w14:paraId="6F53A6E8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позволяющий научиться</w:t>
            </w:r>
          </w:p>
          <w:p w14:paraId="77370CB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правильно цели,</w:t>
            </w:r>
          </w:p>
          <w:p w14:paraId="15EF9AD4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по</w:t>
            </w:r>
          </w:p>
          <w:p w14:paraId="24138278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и достигать их</w:t>
            </w:r>
          </w:p>
          <w:p w14:paraId="1B810C10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 обучения и</w:t>
            </w:r>
          </w:p>
          <w:p w14:paraId="40B88CD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к сессии</w:t>
            </w:r>
          </w:p>
        </w:tc>
        <w:tc>
          <w:tcPr>
            <w:tcW w:w="602" w:type="pct"/>
          </w:tcPr>
          <w:p w14:paraId="02FF00F3" w14:textId="77777777" w:rsidR="008B7F29" w:rsidRDefault="00C06905">
            <w:pPr>
              <w:pStyle w:val="a6"/>
              <w:spacing w:after="0" w:line="240" w:lineRule="auto"/>
              <w:ind w:left="107" w:hanging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</w:p>
          <w:p w14:paraId="0BD427A6" w14:textId="77777777" w:rsidR="008B7F29" w:rsidRDefault="00C06905">
            <w:pPr>
              <w:pStyle w:val="a6"/>
              <w:spacing w:after="0" w:line="240" w:lineRule="auto"/>
              <w:ind w:left="107" w:hanging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воспитательное</w:t>
            </w:r>
          </w:p>
        </w:tc>
        <w:tc>
          <w:tcPr>
            <w:tcW w:w="553" w:type="pct"/>
          </w:tcPr>
          <w:p w14:paraId="6501B5B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Руфия</w:t>
            </w:r>
            <w:proofErr w:type="spellEnd"/>
          </w:p>
          <w:p w14:paraId="0DA516F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Фаиковна</w:t>
            </w:r>
            <w:proofErr w:type="spellEnd"/>
          </w:p>
        </w:tc>
      </w:tr>
      <w:tr w:rsidR="008B7F29" w14:paraId="47E0FACD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6CAF6837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203DF8D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«Музеи - детям»</w:t>
            </w:r>
          </w:p>
        </w:tc>
        <w:tc>
          <w:tcPr>
            <w:tcW w:w="812" w:type="pct"/>
          </w:tcPr>
          <w:p w14:paraId="048061D8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экскурсия 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en-US" w:eastAsia="ru-RU"/>
              </w:rPr>
              <w:t>(Teams)</w:t>
            </w:r>
          </w:p>
        </w:tc>
        <w:tc>
          <w:tcPr>
            <w:tcW w:w="437" w:type="pct"/>
          </w:tcPr>
          <w:p w14:paraId="4C365A1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09.04.2021</w:t>
            </w:r>
          </w:p>
          <w:p w14:paraId="5C2BB851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4AD498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17.30-18.30</w:t>
            </w:r>
          </w:p>
        </w:tc>
        <w:tc>
          <w:tcPr>
            <w:tcW w:w="741" w:type="pct"/>
          </w:tcPr>
          <w:p w14:paraId="15CA848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студентов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особенностями музейных экспозиций для детей дошкольного возраста</w:t>
            </w:r>
          </w:p>
        </w:tc>
        <w:tc>
          <w:tcPr>
            <w:tcW w:w="878" w:type="pct"/>
          </w:tcPr>
          <w:p w14:paraId="154B7A40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для студентов в краеведческие музеи и музеи декоративно-прикладного искусства Российской Федерации</w:t>
            </w:r>
          </w:p>
        </w:tc>
        <w:tc>
          <w:tcPr>
            <w:tcW w:w="602" w:type="pct"/>
          </w:tcPr>
          <w:p w14:paraId="0B9DB41B" w14:textId="77777777" w:rsidR="008B7F29" w:rsidRDefault="00C06905">
            <w:pPr>
              <w:pStyle w:val="a6"/>
              <w:spacing w:after="0" w:line="240" w:lineRule="auto"/>
              <w:ind w:left="107" w:hanging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553" w:type="pct"/>
          </w:tcPr>
          <w:p w14:paraId="3C1334E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Дудникова Светлана Александровна</w:t>
            </w:r>
          </w:p>
        </w:tc>
      </w:tr>
      <w:tr w:rsidR="008B7F29" w14:paraId="11FDA3C1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1D025A80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position w:val="2"/>
                <w:sz w:val="24"/>
                <w:szCs w:val="24"/>
                <w:lang w:eastAsia="ru-RU"/>
              </w:rPr>
              <w:t>Институт филологии, журналистики и межкультурной коммуникации</w:t>
            </w:r>
          </w:p>
        </w:tc>
        <w:tc>
          <w:tcPr>
            <w:tcW w:w="510" w:type="pct"/>
          </w:tcPr>
          <w:p w14:paraId="7E5693A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 xml:space="preserve">Олимпиада по педагогике для студентов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ИФЖиМКК</w:t>
            </w:r>
            <w:proofErr w:type="spellEnd"/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:</w:t>
            </w:r>
          </w:p>
          <w:p w14:paraId="5A6C3002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«Инсайт-ПЕДАГОГИКА!» - отборочный тур</w:t>
            </w:r>
          </w:p>
        </w:tc>
        <w:tc>
          <w:tcPr>
            <w:tcW w:w="812" w:type="pct"/>
          </w:tcPr>
          <w:p w14:paraId="037AA6C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по педагогике для студентов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ИФЖиМКК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35BEE6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«Инсайт-ПЕДАГОГИКА!»:</w:t>
            </w:r>
          </w:p>
          <w:p w14:paraId="48D62A1B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1A203A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/school/conversations/Общий?threadId=19:25abcb590b304c72a029440a9a8c09b6@thread.tacv2&amp;ctx=channel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https://teams.microsoft.com/_#/school/conversations/Общий?threadId=19:25abcb590b304c72a029440a9a8c09b6@thread.tacv2&amp;ctx=channel</w:t>
              </w:r>
            </w:hyperlink>
          </w:p>
        </w:tc>
        <w:tc>
          <w:tcPr>
            <w:tcW w:w="437" w:type="pct"/>
          </w:tcPr>
          <w:p w14:paraId="145349C8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10.04.2021-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14.04.2021</w:t>
            </w:r>
          </w:p>
          <w:p w14:paraId="5A424908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F8ADC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17:30-19:00</w:t>
            </w:r>
          </w:p>
        </w:tc>
        <w:tc>
          <w:tcPr>
            <w:tcW w:w="741" w:type="pct"/>
          </w:tcPr>
          <w:p w14:paraId="4E2F2DB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фундаментальных идей отечественных и зарубежных Педагогов через творческую самореализацию студентов</w:t>
            </w:r>
          </w:p>
        </w:tc>
        <w:tc>
          <w:tcPr>
            <w:tcW w:w="878" w:type="pct"/>
          </w:tcPr>
          <w:p w14:paraId="02F8B1F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проходит в 2 тура:</w:t>
            </w:r>
          </w:p>
          <w:p w14:paraId="19CF782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тур – отборочный (заочный, индивидуальный),</w:t>
            </w:r>
          </w:p>
          <w:p w14:paraId="4741C8A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 – дистанционный</w:t>
            </w:r>
          </w:p>
          <w:p w14:paraId="41BAFCD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(командное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соревнование)</w:t>
            </w:r>
          </w:p>
          <w:p w14:paraId="3D82A5F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Приглашаются студенты 2-4 курса педагогического направления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ИФЖиМКК</w:t>
            </w:r>
            <w:proofErr w:type="spellEnd"/>
          </w:p>
        </w:tc>
        <w:tc>
          <w:tcPr>
            <w:tcW w:w="602" w:type="pct"/>
          </w:tcPr>
          <w:p w14:paraId="5825B0BF" w14:textId="77777777" w:rsidR="008B7F29" w:rsidRDefault="00C069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Учебно-воспитательное мероприятие</w:t>
            </w:r>
          </w:p>
        </w:tc>
        <w:tc>
          <w:tcPr>
            <w:tcW w:w="553" w:type="pct"/>
          </w:tcPr>
          <w:p w14:paraId="38FA7C2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Николаевна,</w:t>
            </w:r>
          </w:p>
          <w:p w14:paraId="7C7AE705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F29" w14:paraId="5636BFD5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4A7FDD2F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Академия психологии и педагогики</w:t>
            </w:r>
          </w:p>
          <w:p w14:paraId="26552526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7EEAD0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position w:val="2"/>
                <w:sz w:val="24"/>
                <w:szCs w:val="24"/>
                <w:lang w:eastAsia="ru-RU"/>
              </w:rPr>
            </w:pPr>
          </w:p>
          <w:p w14:paraId="3F02F665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position w:val="2"/>
                <w:sz w:val="24"/>
                <w:szCs w:val="24"/>
                <w:lang w:eastAsia="ru-RU"/>
              </w:rPr>
            </w:pPr>
          </w:p>
          <w:p w14:paraId="6FB34972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position w:val="2"/>
                <w:sz w:val="24"/>
                <w:szCs w:val="24"/>
                <w:lang w:eastAsia="ru-RU"/>
              </w:rPr>
            </w:pPr>
          </w:p>
          <w:p w14:paraId="4C158290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position w:val="2"/>
                <w:sz w:val="24"/>
                <w:szCs w:val="24"/>
                <w:lang w:eastAsia="ru-RU"/>
              </w:rPr>
            </w:pPr>
          </w:p>
          <w:p w14:paraId="703EBABB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</w:tcPr>
          <w:p w14:paraId="318E91C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в изобразительном искусстве</w:t>
            </w:r>
          </w:p>
          <w:p w14:paraId="457AF387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DD6E64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1E0BED6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605B651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pct"/>
          </w:tcPr>
          <w:p w14:paraId="442FF91A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творческих работ студентов</w:t>
            </w:r>
          </w:p>
          <w:p w14:paraId="7F742359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57D036C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7F903E6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7177B34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ADE3BE8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AACE7BB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642D078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</w:tcPr>
          <w:p w14:paraId="3C4455C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10.04.2021</w:t>
            </w:r>
          </w:p>
          <w:p w14:paraId="249B6007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BFB0E0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17.00-18.00</w:t>
            </w:r>
          </w:p>
          <w:p w14:paraId="0FF17465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D0AF346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823A130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9EBA9B2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0D9E3CA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20472DB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</w:tcPr>
          <w:p w14:paraId="5FB7176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студентов положительного отношения к художественному творчеству и придание их деятельности общественной значимости.</w:t>
            </w:r>
          </w:p>
        </w:tc>
        <w:tc>
          <w:tcPr>
            <w:tcW w:w="878" w:type="pct"/>
          </w:tcPr>
          <w:p w14:paraId="0E0A583D" w14:textId="77777777" w:rsidR="008B7F29" w:rsidRDefault="00C069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и конкурс творческих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</w:t>
            </w:r>
          </w:p>
          <w:p w14:paraId="3DE7D302" w14:textId="77777777" w:rsidR="008B7F29" w:rsidRDefault="008B7F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96CC12" w14:textId="77777777" w:rsidR="008B7F29" w:rsidRDefault="008B7F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11F87F0" w14:textId="77777777" w:rsidR="008B7F29" w:rsidRDefault="008B7F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1AEBAEA" w14:textId="77777777" w:rsidR="008B7F29" w:rsidRDefault="008B7F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7454EE1" w14:textId="77777777" w:rsidR="008B7F29" w:rsidRDefault="008B7F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8EFE1D9" w14:textId="77777777" w:rsidR="008B7F29" w:rsidRDefault="008B7F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5B81B56" w14:textId="77777777" w:rsidR="008B7F29" w:rsidRDefault="008B7F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" w:type="pct"/>
          </w:tcPr>
          <w:p w14:paraId="52FD77BD" w14:textId="77777777" w:rsidR="008B7F29" w:rsidRDefault="00C069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Профессионально-трудовое самоопределение</w:t>
            </w:r>
          </w:p>
          <w:p w14:paraId="60E76669" w14:textId="77777777" w:rsidR="008B7F29" w:rsidRDefault="008B7F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50BD16" w14:textId="77777777" w:rsidR="008B7F29" w:rsidRDefault="008B7F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C72C0E5" w14:textId="77777777" w:rsidR="008B7F29" w:rsidRDefault="008B7F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95EEB1C" w14:textId="77777777" w:rsidR="008B7F29" w:rsidRDefault="008B7F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96E4372" w14:textId="77777777" w:rsidR="008B7F29" w:rsidRDefault="008B7F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61E680C" w14:textId="77777777" w:rsidR="008B7F29" w:rsidRDefault="008B7F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pct"/>
          </w:tcPr>
          <w:p w14:paraId="178A62F6" w14:textId="77777777" w:rsidR="008B7F29" w:rsidRPr="00C06905" w:rsidRDefault="00C06905">
            <w:pPr>
              <w:tabs>
                <w:tab w:val="left" w:pos="150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Ильина Наталья</w:t>
            </w:r>
            <w:r w:rsidRPr="00C06905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 xml:space="preserve"> Владимировна;</w:t>
            </w:r>
          </w:p>
          <w:p w14:paraId="33033F99" w14:textId="77777777" w:rsidR="008B7F29" w:rsidRPr="00C06905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Клещев</w:t>
            </w:r>
            <w:r w:rsidRPr="00C06905"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 xml:space="preserve"> Валерий Николаевич</w:t>
            </w:r>
          </w:p>
          <w:p w14:paraId="3F6174D3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position w:val="2"/>
                <w:sz w:val="24"/>
                <w:szCs w:val="24"/>
                <w:lang w:eastAsia="ru-RU"/>
              </w:rPr>
            </w:pPr>
          </w:p>
          <w:p w14:paraId="18CB9C45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7F29" w14:paraId="68A1DB7F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0D6A3423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3E5EC974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Кураторский час</w:t>
            </w:r>
          </w:p>
        </w:tc>
        <w:tc>
          <w:tcPr>
            <w:tcW w:w="812" w:type="pct"/>
          </w:tcPr>
          <w:p w14:paraId="55633D7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для студентов специалитета 37.05.01 – Клиническая психология 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набора</w:t>
            </w:r>
          </w:p>
        </w:tc>
        <w:tc>
          <w:tcPr>
            <w:tcW w:w="437" w:type="pct"/>
          </w:tcPr>
          <w:p w14:paraId="5B3994E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13.04.2021</w:t>
            </w:r>
          </w:p>
          <w:p w14:paraId="4B137016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BFDEF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741" w:type="pct"/>
          </w:tcPr>
          <w:p w14:paraId="32D9CE46" w14:textId="77777777" w:rsidR="008B7F29" w:rsidRDefault="00C06905">
            <w:pPr>
              <w:pStyle w:val="2"/>
              <w:spacing w:before="0" w:beforeAutospacing="0" w:after="0" w:afterAutospacing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Воспитание студента как гражданина России.</w:t>
            </w:r>
          </w:p>
        </w:tc>
        <w:tc>
          <w:tcPr>
            <w:tcW w:w="878" w:type="pct"/>
          </w:tcPr>
          <w:p w14:paraId="68CB28C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 воспитание. Просмотр фильмов о ВОВ с обсуждением. Истории студентов о членах семьи, участниках ВОВ.</w:t>
            </w:r>
          </w:p>
        </w:tc>
        <w:tc>
          <w:tcPr>
            <w:tcW w:w="602" w:type="pct"/>
          </w:tcPr>
          <w:p w14:paraId="54E8097F" w14:textId="77777777" w:rsidR="008B7F29" w:rsidRDefault="00C069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Учебно-воспитательное, культурно-массовое,</w:t>
            </w:r>
          </w:p>
          <w:p w14:paraId="64C1379C" w14:textId="77777777" w:rsidR="008B7F29" w:rsidRDefault="00C069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14:paraId="637F39C8" w14:textId="77777777" w:rsidR="008B7F29" w:rsidRDefault="00C069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</w:t>
            </w:r>
          </w:p>
        </w:tc>
        <w:tc>
          <w:tcPr>
            <w:tcW w:w="553" w:type="pct"/>
          </w:tcPr>
          <w:p w14:paraId="22D88CE4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Ковш Екатерина Михайловна</w:t>
            </w:r>
          </w:p>
        </w:tc>
      </w:tr>
      <w:tr w:rsidR="008B7F29" w14:paraId="7C04903F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246E7AB8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3D66A7A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Кураторский час (студенты 3 курса, ДО, 37.05.01-клиническая психология, 2018 год набора</w:t>
            </w:r>
          </w:p>
        </w:tc>
        <w:tc>
          <w:tcPr>
            <w:tcW w:w="812" w:type="pct"/>
          </w:tcPr>
          <w:p w14:paraId="263B98F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57677AD7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E07EC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https://teams.microsoft.com/l/team/19%3a686c3a65253f4f0eb30f1c945b37a52e%40thread.tacv2/conversations?groupId=9aa5b8a4-61cf-479d-8b36-dfc86a978619&amp;tenantId=19ba435d-e46c-436a-84f2-1b01e693e480</w:t>
            </w:r>
          </w:p>
        </w:tc>
        <w:tc>
          <w:tcPr>
            <w:tcW w:w="437" w:type="pct"/>
          </w:tcPr>
          <w:p w14:paraId="3A6C1E4A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14.04.2021</w:t>
            </w:r>
          </w:p>
          <w:p w14:paraId="60D2C4BD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D267E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19.00-20.00</w:t>
            </w:r>
          </w:p>
        </w:tc>
        <w:tc>
          <w:tcPr>
            <w:tcW w:w="741" w:type="pct"/>
          </w:tcPr>
          <w:p w14:paraId="72E9735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Обсуждение текущих проблем</w:t>
            </w:r>
          </w:p>
        </w:tc>
        <w:tc>
          <w:tcPr>
            <w:tcW w:w="878" w:type="pct"/>
          </w:tcPr>
          <w:p w14:paraId="00FBC48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тудентами образовательной программы, обсуждение проблем учебного характера, организационных моментов процесса обучения.</w:t>
            </w:r>
          </w:p>
        </w:tc>
        <w:tc>
          <w:tcPr>
            <w:tcW w:w="602" w:type="pct"/>
          </w:tcPr>
          <w:p w14:paraId="55B0222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Учебно-воспитательное</w:t>
            </w:r>
          </w:p>
          <w:p w14:paraId="611BE0BA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</w:tcPr>
          <w:p w14:paraId="058936B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Саакян Оксана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Сааковна</w:t>
            </w:r>
            <w:proofErr w:type="spellEnd"/>
          </w:p>
        </w:tc>
      </w:tr>
      <w:tr w:rsidR="008B7F29" w14:paraId="2AE81FB4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561EC090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 w:themeColor="text1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74CE41E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Педагогический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хакатон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PedHack</w:t>
            </w:r>
            <w:proofErr w:type="spellEnd"/>
          </w:p>
        </w:tc>
        <w:tc>
          <w:tcPr>
            <w:tcW w:w="812" w:type="pct"/>
          </w:tcPr>
          <w:p w14:paraId="27C43DB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Хакатон</w:t>
            </w:r>
            <w:proofErr w:type="spellEnd"/>
          </w:p>
        </w:tc>
        <w:tc>
          <w:tcPr>
            <w:tcW w:w="437" w:type="pct"/>
          </w:tcPr>
          <w:p w14:paraId="2E7FC7C8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16.04.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  <w:p w14:paraId="77200FA1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14:paraId="24049AB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18:00-19:30</w:t>
            </w:r>
          </w:p>
        </w:tc>
        <w:tc>
          <w:tcPr>
            <w:tcW w:w="741" w:type="pct"/>
          </w:tcPr>
          <w:p w14:paraId="5FB0F2E4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педагогического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хакатона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PedHack</w:t>
            </w:r>
            <w:proofErr w:type="spellEnd"/>
          </w:p>
        </w:tc>
        <w:tc>
          <w:tcPr>
            <w:tcW w:w="878" w:type="pct"/>
          </w:tcPr>
          <w:p w14:paraId="2262F171" w14:textId="77777777" w:rsidR="008B7F29" w:rsidRDefault="00C069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студентов бакалавриата направления подготовки 44.03.01 Педагогическое образование</w:t>
            </w:r>
          </w:p>
          <w:p w14:paraId="48D54302" w14:textId="77777777" w:rsidR="008B7F29" w:rsidRDefault="00C069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профиль «Начальное образование» и профиль «Начальное образование иностранный язык»</w:t>
            </w:r>
          </w:p>
          <w:p w14:paraId="38787E17" w14:textId="77777777" w:rsidR="008B7F29" w:rsidRDefault="00C069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участию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PedHack</w:t>
            </w:r>
            <w:proofErr w:type="spellEnd"/>
          </w:p>
        </w:tc>
        <w:tc>
          <w:tcPr>
            <w:tcW w:w="602" w:type="pct"/>
          </w:tcPr>
          <w:p w14:paraId="018A1472" w14:textId="77777777" w:rsidR="008B7F29" w:rsidRDefault="00C069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Учебно-воспитательное</w:t>
            </w:r>
          </w:p>
          <w:p w14:paraId="293F15F5" w14:textId="77777777" w:rsidR="008B7F29" w:rsidRDefault="008B7F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</w:tcPr>
          <w:p w14:paraId="743A28DA" w14:textId="77777777" w:rsidR="008B7F29" w:rsidRPr="00C06905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 Максим</w:t>
            </w:r>
            <w:r w:rsidRPr="00C0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Германович;</w:t>
            </w:r>
          </w:p>
          <w:p w14:paraId="763E1829" w14:textId="77777777" w:rsidR="008B7F29" w:rsidRPr="00C06905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Екатерина</w:t>
            </w:r>
            <w:r w:rsidRPr="00C0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Алексеевна;</w:t>
            </w:r>
          </w:p>
          <w:p w14:paraId="4731C0C6" w14:textId="77777777" w:rsidR="008B7F29" w:rsidRPr="00C06905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Астахова Анна</w:t>
            </w:r>
            <w:r w:rsidRPr="00C0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Владимировна;</w:t>
            </w:r>
          </w:p>
          <w:p w14:paraId="5ABD4AB6" w14:textId="77777777" w:rsidR="008B7F29" w:rsidRPr="00C06905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 Олеся</w:t>
            </w:r>
            <w:r w:rsidRPr="00C0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</w:tc>
      </w:tr>
      <w:tr w:rsidR="008B7F29" w14:paraId="37FC3907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26151256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116D2DD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«Вдохновение детством»</w:t>
            </w:r>
          </w:p>
        </w:tc>
        <w:tc>
          <w:tcPr>
            <w:tcW w:w="812" w:type="pct"/>
          </w:tcPr>
          <w:p w14:paraId="24840DE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 xml:space="preserve">Педагогический клуб 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en-US" w:eastAsia="ru-RU"/>
              </w:rPr>
              <w:t>(Teams)</w:t>
            </w:r>
          </w:p>
        </w:tc>
        <w:tc>
          <w:tcPr>
            <w:tcW w:w="437" w:type="pct"/>
          </w:tcPr>
          <w:p w14:paraId="7915783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22.04.2021</w:t>
            </w:r>
          </w:p>
          <w:p w14:paraId="47B172AE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894690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17.30-18.30</w:t>
            </w:r>
          </w:p>
        </w:tc>
        <w:tc>
          <w:tcPr>
            <w:tcW w:w="741" w:type="pct"/>
          </w:tcPr>
          <w:p w14:paraId="1664FBD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проблем современного дошкольного детства</w:t>
            </w:r>
          </w:p>
        </w:tc>
        <w:tc>
          <w:tcPr>
            <w:tcW w:w="878" w:type="pct"/>
          </w:tcPr>
          <w:p w14:paraId="3B1E7F4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дошкольное образование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полисубъектно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многокомпонентно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клубе будут обсуждаться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Что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такое вдохновение в работе педагога? Какое оно, современное детств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о? Что интересно современным детям?</w:t>
            </w:r>
          </w:p>
        </w:tc>
        <w:tc>
          <w:tcPr>
            <w:tcW w:w="602" w:type="pct"/>
          </w:tcPr>
          <w:p w14:paraId="1C05E9F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базовых ценностей (правовые, этические знания)</w:t>
            </w:r>
          </w:p>
        </w:tc>
        <w:tc>
          <w:tcPr>
            <w:tcW w:w="553" w:type="pct"/>
          </w:tcPr>
          <w:p w14:paraId="29EE59EA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Черноиванова Наталия Егоровна</w:t>
            </w:r>
          </w:p>
        </w:tc>
      </w:tr>
      <w:tr w:rsidR="008B7F29" w14:paraId="1A6411BC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6224A545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ЮФУ все структурные подразделения</w:t>
            </w:r>
          </w:p>
        </w:tc>
        <w:tc>
          <w:tcPr>
            <w:tcW w:w="510" w:type="pct"/>
          </w:tcPr>
          <w:p w14:paraId="32E53F34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812" w:type="pct"/>
          </w:tcPr>
          <w:p w14:paraId="1FB68064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 Конкурса на звание «Лучший зритель Ростовского музыкального театра».</w:t>
            </w:r>
          </w:p>
          <w:p w14:paraId="37682F48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https://team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s.microsoft.com/l/channel/19%3ac585b52ed2b64530998b45a50fa5319e%40thread.tacv2/%25D0%259E%25D0%25B1%25D1%2589%25D0%25B8%25D0%25B9?groupId=f266892e-6bb2-4e6e-8dfe-5e1828028908&amp;tenantId=19ba435d-e46c-436a-84f2-1b01e693e480</w:t>
            </w:r>
          </w:p>
        </w:tc>
        <w:tc>
          <w:tcPr>
            <w:tcW w:w="437" w:type="pct"/>
          </w:tcPr>
          <w:p w14:paraId="32EAA46A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23.04.2021</w:t>
            </w:r>
          </w:p>
          <w:p w14:paraId="6EB24661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42E934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17.30-19:00</w:t>
            </w:r>
          </w:p>
        </w:tc>
        <w:tc>
          <w:tcPr>
            <w:tcW w:w="741" w:type="pct"/>
          </w:tcPr>
          <w:p w14:paraId="49F9545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духовно-нравственную культуру, познакомиться с различными жанрами театрального музыкального искусства</w:t>
            </w:r>
          </w:p>
        </w:tc>
        <w:tc>
          <w:tcPr>
            <w:tcW w:w="878" w:type="pct"/>
          </w:tcPr>
          <w:p w14:paraId="7D268A3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 Конкурса проводится по результатам посещения трех постановок музыкального театра и предполагает награждение трех победителей руководством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узыкального театра на основе договора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сотрудничестве .</w:t>
            </w:r>
            <w:proofErr w:type="gramEnd"/>
          </w:p>
        </w:tc>
        <w:tc>
          <w:tcPr>
            <w:tcW w:w="602" w:type="pct"/>
          </w:tcPr>
          <w:p w14:paraId="4A923C2C" w14:textId="77777777" w:rsidR="008B7F29" w:rsidRDefault="00C069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Культурно-массовое направление</w:t>
            </w:r>
          </w:p>
          <w:p w14:paraId="671B411E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</w:tcPr>
          <w:p w14:paraId="1B9E13A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Спыну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</w:tr>
      <w:tr w:rsidR="008B7F29" w14:paraId="43524E75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0C0911A5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Академия психологии и педагогики</w:t>
            </w:r>
          </w:p>
          <w:p w14:paraId="52F6B132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</w:p>
          <w:p w14:paraId="5CF8A53A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</w:p>
          <w:p w14:paraId="49E788A6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</w:p>
          <w:p w14:paraId="52721555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</w:p>
          <w:p w14:paraId="7DA92D39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</w:tcPr>
          <w:p w14:paraId="5E38F19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для абитуриентов и их родителей «Современные технологии»</w:t>
            </w:r>
          </w:p>
        </w:tc>
        <w:tc>
          <w:tcPr>
            <w:tcW w:w="812" w:type="pct"/>
          </w:tcPr>
          <w:p w14:paraId="499A3BC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 студентов</w:t>
            </w:r>
          </w:p>
          <w:p w14:paraId="3CF4F58C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7CE00A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ABB3D9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F9254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3D7C27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D0C3A1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</w:tcPr>
          <w:p w14:paraId="11EDBAB4" w14:textId="77777777" w:rsidR="008B7F29" w:rsidRDefault="00C06905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25.04.2021 </w:t>
            </w:r>
          </w:p>
          <w:p w14:paraId="68203C3E" w14:textId="77777777" w:rsidR="008B7F29" w:rsidRDefault="008B7F29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B400D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14:paraId="0F915502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76EED7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B58206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4A0ACE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</w:tcPr>
          <w:p w14:paraId="478D468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абитуриентов, повышение уровня профессиональных компетенций студентов</w:t>
            </w:r>
          </w:p>
          <w:p w14:paraId="11D73350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D8331F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14:paraId="0C2DE270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творческих работ студентов по 3D-моделированию и графическому дизайну,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мастер-классов. Показ презентаций, рассказ о нашем университете и разъяснение возникающих вопросов.</w:t>
            </w:r>
          </w:p>
        </w:tc>
        <w:tc>
          <w:tcPr>
            <w:tcW w:w="602" w:type="pct"/>
          </w:tcPr>
          <w:p w14:paraId="5754A2AD" w14:textId="77777777" w:rsidR="008B7F29" w:rsidRDefault="00C069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Профессионально-трудовое самоопределение</w:t>
            </w:r>
          </w:p>
          <w:p w14:paraId="64F1A555" w14:textId="77777777" w:rsidR="008B7F29" w:rsidRDefault="008B7F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608998" w14:textId="77777777" w:rsidR="008B7F29" w:rsidRDefault="008B7F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8B4C49" w14:textId="77777777" w:rsidR="008B7F29" w:rsidRDefault="008B7F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FA4B9D" w14:textId="77777777" w:rsidR="008B7F29" w:rsidRDefault="008B7F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14:paraId="4A337743" w14:textId="77777777" w:rsidR="008B7F29" w:rsidRPr="00C06905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Наталь</w:t>
            </w:r>
            <w:r w:rsidRPr="00C0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Владимировна;</w:t>
            </w:r>
          </w:p>
          <w:p w14:paraId="5634D167" w14:textId="7367CEB6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Николай</w:t>
            </w:r>
            <w:r w:rsidRPr="00C0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Яковлевич;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Семергей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  <w:r w:rsidRPr="00C0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Васильевич</w:t>
            </w:r>
          </w:p>
        </w:tc>
      </w:tr>
      <w:tr w:rsidR="008B7F29" w14:paraId="426D544F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4798C9E0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4B857B6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2"/>
                <w:sz w:val="24"/>
                <w:szCs w:val="24"/>
                <w:lang w:eastAsia="ru-RU"/>
              </w:rPr>
              <w:t>Коррупционные правонарушения: понятия, виды, ответственность</w:t>
            </w:r>
          </w:p>
        </w:tc>
        <w:tc>
          <w:tcPr>
            <w:tcW w:w="812" w:type="pct"/>
          </w:tcPr>
          <w:p w14:paraId="5ADB0C62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437" w:type="pct"/>
          </w:tcPr>
          <w:p w14:paraId="2076E4C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27.04.2021</w:t>
            </w:r>
          </w:p>
          <w:p w14:paraId="0C3312E4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E68669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17.00-17.30</w:t>
            </w:r>
          </w:p>
          <w:p w14:paraId="26342CFC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</w:tcPr>
          <w:p w14:paraId="3AAE84A2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студентов</w:t>
            </w:r>
            <w:r>
              <w:rPr>
                <w:rFonts w:ascii="Times New Roman" w:eastAsia="Times New Roman" w:hAnsi="Times New Roman" w:cs="Times New Roman"/>
                <w:bCs/>
                <w:position w:val="2"/>
                <w:sz w:val="24"/>
                <w:szCs w:val="24"/>
                <w:lang w:eastAsia="ru-RU"/>
              </w:rPr>
              <w:t xml:space="preserve"> со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position w:val="2"/>
                <w:sz w:val="24"/>
                <w:szCs w:val="24"/>
                <w:lang w:eastAsia="ru-RU"/>
              </w:rPr>
              <w:t>спецификой  коррупционных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position w:val="2"/>
                <w:sz w:val="24"/>
                <w:szCs w:val="24"/>
                <w:lang w:eastAsia="ru-RU"/>
              </w:rPr>
              <w:t xml:space="preserve"> правонарушений. Раскрыть содержание антикоррупционных норм закона «Об образовании в РФ».</w:t>
            </w:r>
          </w:p>
        </w:tc>
        <w:tc>
          <w:tcPr>
            <w:tcW w:w="878" w:type="pct"/>
          </w:tcPr>
          <w:p w14:paraId="5423007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нормативно-правовых документов антикоррупционной направленности.</w:t>
            </w:r>
          </w:p>
        </w:tc>
        <w:tc>
          <w:tcPr>
            <w:tcW w:w="602" w:type="pct"/>
          </w:tcPr>
          <w:p w14:paraId="5DD57EE4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коррупционных правонарушений</w:t>
            </w:r>
          </w:p>
        </w:tc>
        <w:tc>
          <w:tcPr>
            <w:tcW w:w="553" w:type="pct"/>
          </w:tcPr>
          <w:p w14:paraId="6271CA5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по противодействию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рупции Академии психологии и педагогики ЮФУ</w:t>
            </w:r>
          </w:p>
        </w:tc>
      </w:tr>
      <w:tr w:rsidR="008B7F29" w14:paraId="3AB38331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77484492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2A7B882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День Театра</w:t>
            </w:r>
          </w:p>
        </w:tc>
        <w:tc>
          <w:tcPr>
            <w:tcW w:w="812" w:type="pct"/>
          </w:tcPr>
          <w:p w14:paraId="602233D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просмотр спектакля Любовь. Письма МОСКОВСКОГО ДРАМАТИЧЕСКОГО ТЕАТРА ИМЕНИ А. С. ПУШКИНА</w:t>
            </w:r>
          </w:p>
          <w:p w14:paraId="1B2B1DB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https://www.culture.ru/movies/1582/lyubov-pisma</w:t>
            </w:r>
          </w:p>
        </w:tc>
        <w:tc>
          <w:tcPr>
            <w:tcW w:w="437" w:type="pct"/>
          </w:tcPr>
          <w:p w14:paraId="601EC25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27.04.2021</w:t>
            </w:r>
          </w:p>
          <w:p w14:paraId="1711DEBE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9AEAC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19.00-20.50</w:t>
            </w:r>
          </w:p>
        </w:tc>
        <w:tc>
          <w:tcPr>
            <w:tcW w:w="741" w:type="pct"/>
          </w:tcPr>
          <w:p w14:paraId="092DA04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студентов к театральному искусству, как части культурного воспитания</w:t>
            </w:r>
          </w:p>
        </w:tc>
        <w:tc>
          <w:tcPr>
            <w:tcW w:w="878" w:type="pct"/>
          </w:tcPr>
          <w:p w14:paraId="366A57F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спектакля— Энди (Владимир Меньшов) и Мелисса (Вера Алентова) — за полтора часа сценического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проживают целую жизнь: от беспечного детства до нахлынувшей старости. История их непростых волнообразных отношений, которые они упорно не желали признавать за любовь.</w:t>
            </w:r>
          </w:p>
        </w:tc>
        <w:tc>
          <w:tcPr>
            <w:tcW w:w="602" w:type="pct"/>
          </w:tcPr>
          <w:p w14:paraId="28BCD9C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Культурно-массовое, духовно-нравственное направление</w:t>
            </w:r>
          </w:p>
        </w:tc>
        <w:tc>
          <w:tcPr>
            <w:tcW w:w="553" w:type="pct"/>
          </w:tcPr>
          <w:p w14:paraId="6FFC3CC0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Владимировна</w:t>
            </w:r>
          </w:p>
        </w:tc>
      </w:tr>
      <w:tr w:rsidR="008B7F29" w14:paraId="09B523AD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13BCC8F1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position w:val="2"/>
                <w:sz w:val="24"/>
                <w:szCs w:val="24"/>
                <w:lang w:eastAsia="ru-RU"/>
              </w:rPr>
              <w:t>Акад</w:t>
            </w:r>
            <w:r>
              <w:rPr>
                <w:rFonts w:ascii="Times New Roman" w:eastAsia="Times New Roman" w:hAnsi="Times New Roman" w:cs="Times New Roman"/>
                <w:b w:val="0"/>
                <w:position w:val="2"/>
                <w:sz w:val="24"/>
                <w:szCs w:val="24"/>
                <w:lang w:eastAsia="ru-RU"/>
              </w:rPr>
              <w:t>емия психологии и педагогики</w:t>
            </w:r>
          </w:p>
        </w:tc>
        <w:tc>
          <w:tcPr>
            <w:tcW w:w="510" w:type="pct"/>
          </w:tcPr>
          <w:p w14:paraId="4C758CB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«ВОВ в сердцах нашей страны</w:t>
            </w:r>
          </w:p>
          <w:p w14:paraId="54A4D13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1941—1945</w:t>
            </w:r>
          </w:p>
          <w:p w14:paraId="51FA879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(Центральный музей Великой Отечественной войны)»</w:t>
            </w:r>
          </w:p>
        </w:tc>
        <w:tc>
          <w:tcPr>
            <w:tcW w:w="812" w:type="pct"/>
          </w:tcPr>
          <w:p w14:paraId="1331761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 xml:space="preserve">Тур по залам Центрального музея Великой Отечественной войны — </w:t>
            </w:r>
            <w:hyperlink r:id="rId10" w:history="1">
              <w:r>
                <w:rPr>
                  <w:rStyle w:val="a4"/>
                  <w:rFonts w:ascii="Times New Roman" w:eastAsia="Times New Roman" w:hAnsi="Times New Roman" w:cs="Times New Roman"/>
                  <w:position w:val="2"/>
                  <w:sz w:val="24"/>
                  <w:szCs w:val="24"/>
                  <w:lang w:eastAsia="ru-RU"/>
                </w:rPr>
                <w:t>https://victorymuseum</w:t>
              </w:r>
              <w:r>
                <w:rPr>
                  <w:rStyle w:val="a4"/>
                  <w:rFonts w:ascii="Times New Roman" w:eastAsia="Times New Roman" w:hAnsi="Times New Roman" w:cs="Times New Roman"/>
                  <w:position w:val="2"/>
                  <w:sz w:val="24"/>
                  <w:szCs w:val="24"/>
                  <w:lang w:eastAsia="ru-RU"/>
                </w:rPr>
                <w:t>.ru/newvtour/GLAV.html</w:t>
              </w:r>
            </w:hyperlink>
          </w:p>
          <w:p w14:paraId="6B8B3075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</w:tcPr>
          <w:p w14:paraId="55CEE0E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01.05.2021</w:t>
            </w:r>
          </w:p>
          <w:p w14:paraId="7C95F29F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89CAA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17.30-19.30</w:t>
            </w:r>
          </w:p>
          <w:p w14:paraId="042F488D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</w:tcPr>
          <w:p w14:paraId="24FEF65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патриотизма и гражданственности, через ознакомление с историей великого подвига русского народа.</w:t>
            </w:r>
          </w:p>
          <w:p w14:paraId="643CDBB1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14:paraId="0DC4F3B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с курируемой группой виртуального тура по залам Центрального музея Великой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Отечественной войны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ознакомление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историей, рассказывающей о жизни простых людей и подвигах героев Отечества в годы Великой Отечественной войны.</w:t>
            </w:r>
          </w:p>
        </w:tc>
        <w:tc>
          <w:tcPr>
            <w:tcW w:w="602" w:type="pct"/>
          </w:tcPr>
          <w:p w14:paraId="57C661D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 студентов</w:t>
            </w:r>
          </w:p>
        </w:tc>
        <w:tc>
          <w:tcPr>
            <w:tcW w:w="553" w:type="pct"/>
          </w:tcPr>
          <w:p w14:paraId="70A51F78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Бережная Екатерина Александровна</w:t>
            </w:r>
          </w:p>
        </w:tc>
      </w:tr>
      <w:tr w:rsidR="008B7F29" w14:paraId="75C40B5B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052658AD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position w:val="2"/>
                <w:sz w:val="24"/>
                <w:szCs w:val="24"/>
                <w:lang w:eastAsia="ru-RU"/>
              </w:rPr>
              <w:t>Академия психологии и пед</w:t>
            </w:r>
            <w:r>
              <w:rPr>
                <w:rFonts w:ascii="Times New Roman" w:eastAsia="Times New Roman" w:hAnsi="Times New Roman" w:cs="Times New Roman"/>
                <w:b w:val="0"/>
                <w:position w:val="2"/>
                <w:sz w:val="24"/>
                <w:szCs w:val="24"/>
                <w:lang w:eastAsia="ru-RU"/>
              </w:rPr>
              <w:t>агогики</w:t>
            </w:r>
          </w:p>
        </w:tc>
        <w:tc>
          <w:tcPr>
            <w:tcW w:w="510" w:type="pct"/>
          </w:tcPr>
          <w:p w14:paraId="2B249A7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«В штабах Победы. 1941—1945»</w:t>
            </w:r>
          </w:p>
        </w:tc>
        <w:tc>
          <w:tcPr>
            <w:tcW w:w="812" w:type="pct"/>
          </w:tcPr>
          <w:p w14:paraId="3647D61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Виртуальная экскурсия</w:t>
            </w:r>
          </w:p>
          <w:p w14:paraId="7CEC6BD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hyperlink r:id="rId11" w:history="1">
              <w:r>
                <w:rPr>
                  <w:rStyle w:val="a4"/>
                  <w:rFonts w:ascii="Times New Roman" w:eastAsia="Times New Roman" w:hAnsi="Times New Roman" w:cs="Times New Roman"/>
                  <w:position w:val="2"/>
                  <w:sz w:val="24"/>
                  <w:szCs w:val="24"/>
                  <w:lang w:eastAsia="ru-RU"/>
                </w:rPr>
                <w:t>http://moscowmanege.ru/tour/1941-1945.html</w:t>
              </w:r>
            </w:hyperlink>
          </w:p>
          <w:p w14:paraId="14F3231B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</w:tcPr>
          <w:p w14:paraId="4E96753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03.05.2021</w:t>
            </w:r>
          </w:p>
          <w:p w14:paraId="7D1C6200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E886B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17.30-18.30</w:t>
            </w:r>
          </w:p>
          <w:p w14:paraId="27853044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</w:tcPr>
          <w:p w14:paraId="3B995800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гражданственности и патриотизма, через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историей великого подвига русского народа.</w:t>
            </w:r>
          </w:p>
          <w:p w14:paraId="04D1D3CB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14:paraId="00B6B36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с курируемой группой виртуальной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ознакомление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историей, рассказывающей о государственном управлении, подвигах героев Отечества в годы Великой Отечественной войны.</w:t>
            </w:r>
          </w:p>
        </w:tc>
        <w:tc>
          <w:tcPr>
            <w:tcW w:w="602" w:type="pct"/>
          </w:tcPr>
          <w:p w14:paraId="7C0DCAD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</w:t>
            </w:r>
          </w:p>
        </w:tc>
        <w:tc>
          <w:tcPr>
            <w:tcW w:w="553" w:type="pct"/>
          </w:tcPr>
          <w:p w14:paraId="382B721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Колодяжная Татьяна Павловна</w:t>
            </w:r>
          </w:p>
        </w:tc>
      </w:tr>
      <w:tr w:rsidR="008B7F29" w14:paraId="19A7504C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7CF494B2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Академия психологии и педагогики</w:t>
            </w:r>
          </w:p>
          <w:p w14:paraId="085C810F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</w:p>
          <w:p w14:paraId="5FCFD1A6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</w:tcPr>
          <w:p w14:paraId="42AAA5C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 студентов «День победы»</w:t>
            </w:r>
          </w:p>
          <w:p w14:paraId="3A38C3AC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</w:tcPr>
          <w:p w14:paraId="2EB78244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конкурсных работ</w:t>
            </w:r>
          </w:p>
          <w:p w14:paraId="510D29F1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0EE815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EA25D4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  <w:p w14:paraId="2F774145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</w:tcPr>
          <w:p w14:paraId="0D0FC84A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05.05.2021</w:t>
            </w:r>
          </w:p>
          <w:p w14:paraId="318378A7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B87A3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16.00-17.30</w:t>
            </w:r>
          </w:p>
          <w:p w14:paraId="0F3601ED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2F0034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</w:tcPr>
          <w:p w14:paraId="0527B07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чувства патриотизма, любви к Родине, уважения к 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истории.</w:t>
            </w:r>
          </w:p>
          <w:p w14:paraId="5EAAB74D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7D1D4C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14:paraId="18D9D27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работ на тему «День победы», «9 мая».</w:t>
            </w:r>
          </w:p>
          <w:p w14:paraId="5B2372AC" w14:textId="4AAFF1EA" w:rsidR="008B7F29" w:rsidRDefault="00C06905" w:rsidP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«Моя Родина» (фотографии родных мест в сопровождении небольшого эссе)</w:t>
            </w:r>
          </w:p>
        </w:tc>
        <w:tc>
          <w:tcPr>
            <w:tcW w:w="602" w:type="pct"/>
          </w:tcPr>
          <w:p w14:paraId="79F3145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ражданско-патриотическое,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духовно-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нравственое</w:t>
            </w:r>
            <w:proofErr w:type="spellEnd"/>
          </w:p>
          <w:p w14:paraId="7D61127E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FABCC7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</w:tcPr>
          <w:p w14:paraId="39AC14D0" w14:textId="5AE08C00" w:rsidR="008B7F29" w:rsidRDefault="00C06905" w:rsidP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 Валерий</w:t>
            </w:r>
            <w:r w:rsidRPr="00C0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Николаевич;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Ильина Наталья</w:t>
            </w:r>
            <w:r w:rsidRPr="00C0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</w:tr>
      <w:tr w:rsidR="008B7F29" w14:paraId="6EEB8D55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42C03A31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638547A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«Гордые имена улиц нашего города!»</w:t>
            </w:r>
          </w:p>
        </w:tc>
        <w:tc>
          <w:tcPr>
            <w:tcW w:w="812" w:type="pct"/>
          </w:tcPr>
          <w:p w14:paraId="0B1BF54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Викторина, посвященная 76-летию победы в ВОВ»</w:t>
            </w:r>
          </w:p>
        </w:tc>
        <w:tc>
          <w:tcPr>
            <w:tcW w:w="437" w:type="pct"/>
          </w:tcPr>
          <w:p w14:paraId="4A9D12B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06.05.2021</w:t>
            </w:r>
          </w:p>
          <w:p w14:paraId="06E498C2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C4F18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17.30-19.00</w:t>
            </w:r>
          </w:p>
        </w:tc>
        <w:tc>
          <w:tcPr>
            <w:tcW w:w="741" w:type="pct"/>
          </w:tcPr>
          <w:p w14:paraId="407220C8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 студентов высокое патриотическое сознание, любовь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г.Ростову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-на-Дону, сохранять память о подвигах героев отечества</w:t>
            </w:r>
          </w:p>
        </w:tc>
        <w:tc>
          <w:tcPr>
            <w:tcW w:w="878" w:type="pct"/>
          </w:tcPr>
          <w:p w14:paraId="75606B9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среди студентов викторины на знание имен героев, в честь которых названы улицы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г.Ростова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-на-Дону, подвигов, которые они совершили.</w:t>
            </w:r>
          </w:p>
        </w:tc>
        <w:tc>
          <w:tcPr>
            <w:tcW w:w="602" w:type="pct"/>
          </w:tcPr>
          <w:p w14:paraId="0F0CCFB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553" w:type="pct"/>
          </w:tcPr>
          <w:p w14:paraId="798927C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</w:t>
            </w:r>
          </w:p>
          <w:p w14:paraId="1DC89D2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14:paraId="34424F5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Семеновна</w:t>
            </w:r>
          </w:p>
        </w:tc>
      </w:tr>
      <w:tr w:rsidR="008B7F29" w14:paraId="70F8BC47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5D99DAF5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7271C430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«Празднование Победы ВОВ»</w:t>
            </w:r>
          </w:p>
        </w:tc>
        <w:tc>
          <w:tcPr>
            <w:tcW w:w="812" w:type="pct"/>
          </w:tcPr>
          <w:p w14:paraId="118067D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диалог</w:t>
            </w:r>
          </w:p>
        </w:tc>
        <w:tc>
          <w:tcPr>
            <w:tcW w:w="437" w:type="pct"/>
          </w:tcPr>
          <w:p w14:paraId="061B728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07.05.2021</w:t>
            </w:r>
          </w:p>
          <w:p w14:paraId="66046D77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E86DA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17:30 -18.30</w:t>
            </w:r>
          </w:p>
        </w:tc>
        <w:tc>
          <w:tcPr>
            <w:tcW w:w="741" w:type="pct"/>
          </w:tcPr>
          <w:p w14:paraId="39C4AB4A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беседу по памятным дням ВОВ с магистрантами</w:t>
            </w:r>
          </w:p>
          <w:p w14:paraId="48EC121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года обучения МП «Педагогическая психология»</w:t>
            </w:r>
          </w:p>
        </w:tc>
        <w:tc>
          <w:tcPr>
            <w:tcW w:w="878" w:type="pct"/>
          </w:tcPr>
          <w:p w14:paraId="237FF9B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беседу с разными поколениями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магистрантов по историческому поводу Победы в ВОВ СССР, 9 мая.</w:t>
            </w:r>
          </w:p>
        </w:tc>
        <w:tc>
          <w:tcPr>
            <w:tcW w:w="602" w:type="pct"/>
          </w:tcPr>
          <w:p w14:paraId="7F9CB6A0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базовых ценностей (этические знания, морально-нравственных)</w:t>
            </w:r>
          </w:p>
        </w:tc>
        <w:tc>
          <w:tcPr>
            <w:tcW w:w="553" w:type="pct"/>
          </w:tcPr>
          <w:p w14:paraId="3A1718B4" w14:textId="77777777" w:rsidR="008B7F29" w:rsidRPr="00C06905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Мозговая Наталья</w:t>
            </w:r>
            <w:r w:rsidRPr="00C0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Барсукова Оксана</w:t>
            </w:r>
            <w:r w:rsidRPr="00C0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  <w:p w14:paraId="231B7F8B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F29" w14:paraId="3775FC2F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115BE642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0D9D2C3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 xml:space="preserve">Студенческая 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научно-исследовательская работа: возможности, формы и перспективы</w:t>
            </w:r>
          </w:p>
        </w:tc>
        <w:tc>
          <w:tcPr>
            <w:tcW w:w="812" w:type="pct"/>
          </w:tcPr>
          <w:p w14:paraId="61B5592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437" w:type="pct"/>
          </w:tcPr>
          <w:p w14:paraId="052AD31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14.05.2021</w:t>
            </w:r>
          </w:p>
          <w:p w14:paraId="56F1C91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17:30-18.30</w:t>
            </w:r>
          </w:p>
        </w:tc>
        <w:tc>
          <w:tcPr>
            <w:tcW w:w="741" w:type="pct"/>
          </w:tcPr>
          <w:p w14:paraId="14BD459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Познакомить студентов первого курса со спецификой и возможностями осуществления научно-исследовательской работы в рамках обучения в АПП ЮФУ</w:t>
            </w:r>
          </w:p>
        </w:tc>
        <w:tc>
          <w:tcPr>
            <w:tcW w:w="878" w:type="pct"/>
          </w:tcPr>
          <w:p w14:paraId="3C2456FA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СНО, обсуждение возможностей участия в научных конференциях, грантах, перспективах обучения в магистратуре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асирантуре</w:t>
            </w:r>
            <w:proofErr w:type="spellEnd"/>
          </w:p>
        </w:tc>
        <w:tc>
          <w:tcPr>
            <w:tcW w:w="602" w:type="pct"/>
          </w:tcPr>
          <w:p w14:paraId="59297E7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Учебно-воспитательная</w:t>
            </w:r>
          </w:p>
        </w:tc>
        <w:tc>
          <w:tcPr>
            <w:tcW w:w="553" w:type="pct"/>
          </w:tcPr>
          <w:p w14:paraId="27E5D70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position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Габдулина Людмила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en-US" w:eastAsia="ru-RU"/>
              </w:rPr>
              <w:t>Ивановна</w:t>
            </w:r>
            <w:proofErr w:type="spellEnd"/>
          </w:p>
        </w:tc>
      </w:tr>
      <w:tr w:rsidR="008B7F29" w14:paraId="1DAB1D3B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4458611A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0D920DF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812" w:type="pct"/>
          </w:tcPr>
          <w:p w14:paraId="372EAFA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 Дню Победы</w:t>
            </w:r>
          </w:p>
        </w:tc>
        <w:tc>
          <w:tcPr>
            <w:tcW w:w="437" w:type="pct"/>
          </w:tcPr>
          <w:p w14:paraId="15162564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09.05.2021</w:t>
            </w:r>
          </w:p>
          <w:p w14:paraId="0DA520E2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2EB3062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9:00-14:00</w:t>
            </w:r>
          </w:p>
        </w:tc>
        <w:tc>
          <w:tcPr>
            <w:tcW w:w="741" w:type="pct"/>
          </w:tcPr>
          <w:p w14:paraId="63ABCE8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Воспитание студентов в традициях любви к своему Отечеству, гордости 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героический подвиг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солдата-победителя в годы Великой Отечественной войны, уважения к ветеранам Великой Отечественной войны и труженикам тыл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а; формирование у подрастающего поколения чувства патриотизма и любви к Родине</w:t>
            </w:r>
          </w:p>
        </w:tc>
        <w:tc>
          <w:tcPr>
            <w:tcW w:w="878" w:type="pct"/>
          </w:tcPr>
          <w:p w14:paraId="511E1FD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общеуниверситетской акции «Бессмертный полк»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посвященной Дню Победы</w:t>
            </w:r>
          </w:p>
        </w:tc>
        <w:tc>
          <w:tcPr>
            <w:tcW w:w="602" w:type="pct"/>
          </w:tcPr>
          <w:p w14:paraId="0BB7D040" w14:textId="77777777" w:rsidR="008B7F29" w:rsidRDefault="00C069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14:paraId="25BCDEA0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</w:tcPr>
          <w:p w14:paraId="59B55C84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</w:tc>
      </w:tr>
      <w:tr w:rsidR="008B7F29" w14:paraId="7DCE220B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488D1BC7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686F75B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Кураторский час</w:t>
            </w:r>
          </w:p>
        </w:tc>
        <w:tc>
          <w:tcPr>
            <w:tcW w:w="812" w:type="pct"/>
          </w:tcPr>
          <w:p w14:paraId="1704A25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для студентов специалитета 37.05.01 – Клиническая психология 2019 года набора</w:t>
            </w:r>
          </w:p>
        </w:tc>
        <w:tc>
          <w:tcPr>
            <w:tcW w:w="437" w:type="pct"/>
          </w:tcPr>
          <w:p w14:paraId="27D48C7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18.05.2021</w:t>
            </w:r>
          </w:p>
          <w:p w14:paraId="201CA4AB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E5F0E4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741" w:type="pct"/>
          </w:tcPr>
          <w:p w14:paraId="61571A37" w14:textId="77777777" w:rsidR="008B7F29" w:rsidRDefault="00C06905">
            <w:pPr>
              <w:pStyle w:val="2"/>
              <w:spacing w:before="0" w:beforeAutospacing="0" w:after="0" w:afterAutospacing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Воспитание будущего профессионала.</w:t>
            </w:r>
          </w:p>
        </w:tc>
        <w:tc>
          <w:tcPr>
            <w:tcW w:w="878" w:type="pct"/>
          </w:tcPr>
          <w:p w14:paraId="6595A37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практической деятельности клинического психолога. Возможности трудоустройства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 в г. Ростове-на-Дону. Онлайн-встреча с выпускниками специалитета 37.05.01 – Клиническая психология.</w:t>
            </w:r>
          </w:p>
        </w:tc>
        <w:tc>
          <w:tcPr>
            <w:tcW w:w="602" w:type="pct"/>
          </w:tcPr>
          <w:p w14:paraId="38AC22B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учебно-воспитательное, профессионально-трудовое направления</w:t>
            </w:r>
          </w:p>
        </w:tc>
        <w:tc>
          <w:tcPr>
            <w:tcW w:w="553" w:type="pct"/>
          </w:tcPr>
          <w:p w14:paraId="3EBD435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Ковш Екатерина Михайловна</w:t>
            </w:r>
          </w:p>
        </w:tc>
      </w:tr>
      <w:tr w:rsidR="008B7F29" w14:paraId="0F636EE7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67FD0956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715C267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Кураторский час (студе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нты 3 курса, ДО, 37.05.01-клиническая психология, 2018 год набора)</w:t>
            </w:r>
          </w:p>
        </w:tc>
        <w:tc>
          <w:tcPr>
            <w:tcW w:w="812" w:type="pct"/>
          </w:tcPr>
          <w:p w14:paraId="773DB272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14F3B73A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C8F0A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https://teams.microsoft.com/l/team/19%3a686c3a65253f4f0eb30f1c945b37a52e%40thread.tacv2/conversations?groupId=9aa5b8a4-61cf-479d-8b36-dfc86a978619&amp;tenantId=19ba435d-e46c-4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36a-84f2-1b01e693e480</w:t>
            </w:r>
          </w:p>
        </w:tc>
        <w:tc>
          <w:tcPr>
            <w:tcW w:w="437" w:type="pct"/>
          </w:tcPr>
          <w:p w14:paraId="0BC4320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18.05.2021</w:t>
            </w:r>
          </w:p>
          <w:p w14:paraId="00C0BCDF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1A6790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19.00-20.00</w:t>
            </w:r>
          </w:p>
        </w:tc>
        <w:tc>
          <w:tcPr>
            <w:tcW w:w="741" w:type="pct"/>
          </w:tcPr>
          <w:p w14:paraId="7903F420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Обсуждение текущих проблем</w:t>
            </w:r>
          </w:p>
        </w:tc>
        <w:tc>
          <w:tcPr>
            <w:tcW w:w="878" w:type="pct"/>
          </w:tcPr>
          <w:p w14:paraId="27B95BE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со студентами образовательной программы, обсуждение проблем учебного характера, организационных моментов процесса обучения.</w:t>
            </w:r>
          </w:p>
        </w:tc>
        <w:tc>
          <w:tcPr>
            <w:tcW w:w="602" w:type="pct"/>
          </w:tcPr>
          <w:p w14:paraId="0D074C2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Учебно-воспитательное</w:t>
            </w:r>
          </w:p>
          <w:p w14:paraId="6C01B747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</w:tcPr>
          <w:p w14:paraId="18E11EB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Саакян Оксана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Сааковна</w:t>
            </w:r>
            <w:proofErr w:type="spellEnd"/>
          </w:p>
        </w:tc>
      </w:tr>
      <w:tr w:rsidR="008B7F29" w14:paraId="1284DE4F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74A25E65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ЮФУ все структурные подразделения</w:t>
            </w:r>
          </w:p>
        </w:tc>
        <w:tc>
          <w:tcPr>
            <w:tcW w:w="510" w:type="pct"/>
          </w:tcPr>
          <w:p w14:paraId="140C37AA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Творческое заседание клуба «Вожатый»</w:t>
            </w:r>
          </w:p>
        </w:tc>
        <w:tc>
          <w:tcPr>
            <w:tcW w:w="812" w:type="pct"/>
          </w:tcPr>
          <w:p w14:paraId="33C028A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https://teams.microsoft.com/l/channel/19%3ac585b52ed2b64530998b45a50fa5319e%40thread.tacv2/%25D0%259E%25D0%25B1%25D1%2589%25D0%25B8%25D0%25B9?groupId=f266892e-6bb2-4e6e-8dfe-5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e1828028908&amp;tenantId=19ba435d-e46c-436a-84f2-1b01e693e480</w:t>
            </w:r>
          </w:p>
        </w:tc>
        <w:tc>
          <w:tcPr>
            <w:tcW w:w="437" w:type="pct"/>
          </w:tcPr>
          <w:p w14:paraId="6DE596B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19.05.2021</w:t>
            </w:r>
          </w:p>
          <w:p w14:paraId="1BD2EB54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9AC61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  <w:p w14:paraId="1DAD37C5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</w:tcPr>
          <w:p w14:paraId="19413FE2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Актуализируем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 вожатской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как  средства личностного развития , обсуждение проблем подготовки  вожатских кадров в ЮФУ и перспективы вожатской деятельности</w:t>
            </w:r>
          </w:p>
        </w:tc>
        <w:tc>
          <w:tcPr>
            <w:tcW w:w="878" w:type="pct"/>
          </w:tcPr>
          <w:p w14:paraId="773C873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треча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студентами,  проходившими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  в оздоровительных лагерях, обмен опытом, обсуждение планов организации летнего отдыха.</w:t>
            </w:r>
          </w:p>
          <w:p w14:paraId="681CE33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руководством лагерей.</w:t>
            </w:r>
          </w:p>
        </w:tc>
        <w:tc>
          <w:tcPr>
            <w:tcW w:w="602" w:type="pct"/>
          </w:tcPr>
          <w:p w14:paraId="374657EE" w14:textId="77777777" w:rsidR="008B7F29" w:rsidRDefault="00C069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Культурно-массовое направление</w:t>
            </w:r>
          </w:p>
          <w:p w14:paraId="20A804DA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</w:tcPr>
          <w:p w14:paraId="68CEEC4B" w14:textId="77777777" w:rsidR="008B7F29" w:rsidRPr="00C06905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Людмила</w:t>
            </w:r>
            <w:r w:rsidRPr="00C0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Алексеевна;</w:t>
            </w:r>
          </w:p>
          <w:p w14:paraId="654BF5ED" w14:textId="77777777" w:rsidR="008B7F29" w:rsidRPr="00C06905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  <w:r w:rsidRPr="00C0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Николаевна;</w:t>
            </w:r>
          </w:p>
          <w:p w14:paraId="2E26688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Ольга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Семёновна</w:t>
            </w:r>
            <w:proofErr w:type="spellEnd"/>
          </w:p>
        </w:tc>
      </w:tr>
      <w:tr w:rsidR="008B7F29" w14:paraId="7723949F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0E513952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5D10B03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«Тайм-менеджмент»</w:t>
            </w:r>
          </w:p>
        </w:tc>
        <w:tc>
          <w:tcPr>
            <w:tcW w:w="812" w:type="pct"/>
          </w:tcPr>
          <w:p w14:paraId="64460FD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Семинар-тренинг</w:t>
            </w:r>
          </w:p>
          <w:p w14:paraId="6EDB8D3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https://teams.microsoft.com/l/meetup-join/19%3a3c64ea58681b4c9a89f130d581b7f564%40thread.tacv2/1606301254371?context=%7b%22Tid%22%3a%2219ba435d-e46c-436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a-84f2-1b01e693e480%22%2c%22Oid%22%3a%22aa322ea8-1f60-4798-9255-45ced7d9f0ca%22%7d</w:t>
            </w:r>
          </w:p>
        </w:tc>
        <w:tc>
          <w:tcPr>
            <w:tcW w:w="437" w:type="pct"/>
          </w:tcPr>
          <w:p w14:paraId="77C5617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20.05.2021</w:t>
            </w:r>
          </w:p>
          <w:p w14:paraId="6A387D53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2CBF6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8:00-19:30</w:t>
            </w:r>
          </w:p>
        </w:tc>
        <w:tc>
          <w:tcPr>
            <w:tcW w:w="741" w:type="pct"/>
          </w:tcPr>
          <w:p w14:paraId="13B8B67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Сформировать у студентов навыки правильного распределения времени при подготовке к сессии</w:t>
            </w:r>
          </w:p>
        </w:tc>
        <w:tc>
          <w:tcPr>
            <w:tcW w:w="878" w:type="pct"/>
          </w:tcPr>
          <w:p w14:paraId="303D4628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Семинар-тренинг с теоретическим и практическим компонентом,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позволяющим студентам сформировать навыки правильного распределения времени в условиях подготовки к сессии</w:t>
            </w:r>
          </w:p>
        </w:tc>
        <w:tc>
          <w:tcPr>
            <w:tcW w:w="602" w:type="pct"/>
          </w:tcPr>
          <w:p w14:paraId="39B92C3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Учебно-воспитательное</w:t>
            </w:r>
          </w:p>
        </w:tc>
        <w:tc>
          <w:tcPr>
            <w:tcW w:w="553" w:type="pct"/>
          </w:tcPr>
          <w:p w14:paraId="0FE24952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</w:tr>
      <w:tr w:rsidR="008B7F29" w14:paraId="6B63F3B6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2B097CB1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position w:val="2"/>
                <w:sz w:val="24"/>
                <w:szCs w:val="24"/>
                <w:lang w:eastAsia="ru-RU"/>
              </w:rPr>
              <w:t>Институт филологии, журналистики и межкультурной коммуникации</w:t>
            </w:r>
          </w:p>
        </w:tc>
        <w:tc>
          <w:tcPr>
            <w:tcW w:w="510" w:type="pct"/>
          </w:tcPr>
          <w:p w14:paraId="26015F8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 xml:space="preserve">Олимпиада по педагогике для 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 xml:space="preserve">студентов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ИФЖиМКК</w:t>
            </w:r>
            <w:proofErr w:type="spellEnd"/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:</w:t>
            </w:r>
          </w:p>
          <w:p w14:paraId="1DBB887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«Инсайт-ПЕДАГОГИКА!» - командный тур</w:t>
            </w:r>
          </w:p>
        </w:tc>
        <w:tc>
          <w:tcPr>
            <w:tcW w:w="812" w:type="pct"/>
          </w:tcPr>
          <w:p w14:paraId="3E6F8B82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по педагогике для студентов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ИФЖиМКК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847D63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«Инсайт-ПЕДАГОГИКА!»:</w:t>
            </w:r>
          </w:p>
          <w:p w14:paraId="56F2BE19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739A0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/school/conversations/Общий?threadId=19:82fe256090e04d438e7bf85175d7304b@thread.tacv2&amp;ctx=channel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https://teams.microsoft.com/_#/school/conversations/Общий?threadId=19:82fe256090e04d438e7bf85175d7304b@thread.tacv2&amp;ctx=channel</w:t>
              </w:r>
            </w:hyperlink>
          </w:p>
        </w:tc>
        <w:tc>
          <w:tcPr>
            <w:tcW w:w="437" w:type="pct"/>
          </w:tcPr>
          <w:p w14:paraId="22E9BDD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21.05.2021</w:t>
            </w:r>
          </w:p>
          <w:p w14:paraId="7C23AD46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BB590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17:30-19:00</w:t>
            </w:r>
          </w:p>
        </w:tc>
        <w:tc>
          <w:tcPr>
            <w:tcW w:w="741" w:type="pct"/>
          </w:tcPr>
          <w:p w14:paraId="5153527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фундаментальных идей отечественных и зарубежных Педагогов через творчес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кую самореализацию студентов</w:t>
            </w:r>
          </w:p>
        </w:tc>
        <w:tc>
          <w:tcPr>
            <w:tcW w:w="878" w:type="pct"/>
          </w:tcPr>
          <w:p w14:paraId="048F488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проходит в 2 тура:</w:t>
            </w:r>
          </w:p>
          <w:p w14:paraId="07DDCD0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тур – отборочный (заочный, индивидуальный),</w:t>
            </w:r>
          </w:p>
          <w:p w14:paraId="630EDCD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 – дистанционный</w:t>
            </w:r>
          </w:p>
          <w:p w14:paraId="4C3BA58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(командное соревнование)</w:t>
            </w:r>
          </w:p>
          <w:p w14:paraId="274B3D4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Приглашаются студенты 2-4 курса педагогического направления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ИФЖиМКК</w:t>
            </w:r>
            <w:proofErr w:type="spellEnd"/>
          </w:p>
        </w:tc>
        <w:tc>
          <w:tcPr>
            <w:tcW w:w="602" w:type="pct"/>
          </w:tcPr>
          <w:p w14:paraId="0C7AE74C" w14:textId="77777777" w:rsidR="008B7F29" w:rsidRDefault="00C069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Учебно-воспитательное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53" w:type="pct"/>
          </w:tcPr>
          <w:p w14:paraId="620816EA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Николаевна,</w:t>
            </w:r>
          </w:p>
        </w:tc>
      </w:tr>
      <w:tr w:rsidR="008B7F29" w14:paraId="24B32341" w14:textId="77777777" w:rsidTr="00C06905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74896BC0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56F78E7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«В океане возможностей»</w:t>
            </w:r>
          </w:p>
        </w:tc>
        <w:tc>
          <w:tcPr>
            <w:tcW w:w="812" w:type="pct"/>
          </w:tcPr>
          <w:p w14:paraId="72219D2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Интерактивный семинар</w:t>
            </w:r>
          </w:p>
          <w:p w14:paraId="0E97FD2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https://teams.microsoft.com/l/team/19%3a1edca88b1e4143c09a900f6aaa8967a7%40thread.tacv2/conversations?groupId=e2109307-41c8-4de1-bbfd-f5c56d3e5451&amp;tenantId=19ba435d-e46c-436a-84f2-1b01e693e480</w:t>
            </w:r>
          </w:p>
        </w:tc>
        <w:tc>
          <w:tcPr>
            <w:tcW w:w="437" w:type="pct"/>
          </w:tcPr>
          <w:p w14:paraId="77D6819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22.05.2021</w:t>
            </w:r>
          </w:p>
          <w:p w14:paraId="7B35D325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F21E4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– 20.30</w:t>
            </w:r>
          </w:p>
        </w:tc>
        <w:tc>
          <w:tcPr>
            <w:tcW w:w="741" w:type="pct"/>
          </w:tcPr>
          <w:p w14:paraId="157FD8D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  выпускных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с возможностями, предоставляемыми получаемой профессией, подготовить к вызовам послевузовского профессионального развития.</w:t>
            </w:r>
          </w:p>
        </w:tc>
        <w:tc>
          <w:tcPr>
            <w:tcW w:w="878" w:type="pct"/>
          </w:tcPr>
          <w:p w14:paraId="64AF7F08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ориентирован на студентов бакалавриата и магистратуры, оканчивающих обучение. Позволит выстроить или скорректировать предс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тавления о векторе своего профессионального развития и карьерного роста после окончания университета, выбрать наиболее личностно значимый вариант дальнейшей профессионализации, поможет преодолеть риск развития представлений о ложной профессиональной неприг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одности.</w:t>
            </w:r>
          </w:p>
        </w:tc>
        <w:tc>
          <w:tcPr>
            <w:tcW w:w="602" w:type="pct"/>
          </w:tcPr>
          <w:p w14:paraId="3BA95390" w14:textId="77777777" w:rsidR="008B7F29" w:rsidRDefault="00C069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</w:t>
            </w:r>
          </w:p>
          <w:p w14:paraId="69F7863D" w14:textId="77777777" w:rsidR="008B7F29" w:rsidRDefault="008B7F29">
            <w:pPr>
              <w:spacing w:after="0" w:line="240" w:lineRule="auto"/>
              <w:ind w:left="107" w:firstLine="61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</w:tcPr>
          <w:p w14:paraId="57E5C49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Марина Владимировна</w:t>
            </w:r>
          </w:p>
        </w:tc>
      </w:tr>
      <w:tr w:rsidR="008B7F29" w14:paraId="51B3F906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075C4504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Академия психологии и педагогики</w:t>
            </w:r>
          </w:p>
          <w:p w14:paraId="79D05A1B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</w:p>
          <w:p w14:paraId="491DABBA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</w:p>
          <w:p w14:paraId="1251EA65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</w:p>
          <w:p w14:paraId="6B99E6C7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</w:tcPr>
          <w:p w14:paraId="0A374214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для абитуриентов и их родителей «Основы деревообработки и ДПИ»</w:t>
            </w:r>
          </w:p>
        </w:tc>
        <w:tc>
          <w:tcPr>
            <w:tcW w:w="812" w:type="pct"/>
          </w:tcPr>
          <w:p w14:paraId="04EEAE6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Мастер-классы, выставка творческих работ студентов</w:t>
            </w:r>
          </w:p>
          <w:p w14:paraId="53A503D9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  <w:p w14:paraId="7C918DA5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  <w:p w14:paraId="76F3EFC5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  <w:p w14:paraId="07424A16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  <w:p w14:paraId="1520E8AA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</w:tcPr>
          <w:p w14:paraId="2A8A7DDA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23.05.2021 </w:t>
            </w:r>
          </w:p>
          <w:p w14:paraId="1E0AE199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7D766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12.00-14.00</w:t>
            </w:r>
          </w:p>
          <w:p w14:paraId="42346D17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49E81D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5A9BCA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178CF1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</w:tcPr>
          <w:p w14:paraId="0386DD5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абитуриентов, повышение уровня профессиональных компетенций студентов</w:t>
            </w:r>
          </w:p>
          <w:p w14:paraId="67E6C3CC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F25DDA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14:paraId="5F07278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студенческих работ по деревообработке и ДПИ (батик), проведение мастер-классов. Показ презентаций, рассказ о нашем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университете и разъяснение возникающих вопросов.</w:t>
            </w:r>
          </w:p>
        </w:tc>
        <w:tc>
          <w:tcPr>
            <w:tcW w:w="602" w:type="pct"/>
          </w:tcPr>
          <w:p w14:paraId="3084036B" w14:textId="77777777" w:rsidR="008B7F29" w:rsidRDefault="00C069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Профессионально-трудовое самоопределение</w:t>
            </w:r>
          </w:p>
          <w:p w14:paraId="5383DB23" w14:textId="77777777" w:rsidR="008B7F29" w:rsidRDefault="008B7F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AC18F" w14:textId="77777777" w:rsidR="008B7F29" w:rsidRDefault="008B7F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03761" w14:textId="77777777" w:rsidR="008B7F29" w:rsidRDefault="008B7F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9796E" w14:textId="77777777" w:rsidR="008B7F29" w:rsidRDefault="008B7F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14:paraId="79F427BB" w14:textId="77777777" w:rsidR="008B7F29" w:rsidRPr="00C06905" w:rsidRDefault="00C06905">
            <w:pPr>
              <w:tabs>
                <w:tab w:val="left" w:pos="150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Наталья</w:t>
            </w:r>
            <w:r w:rsidRPr="00C0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Владимировна;</w:t>
            </w:r>
          </w:p>
          <w:p w14:paraId="26A528AC" w14:textId="77777777" w:rsidR="008B7F29" w:rsidRPr="00C06905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</w:t>
            </w:r>
            <w:r w:rsidRPr="00C0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Петрович</w:t>
            </w:r>
          </w:p>
          <w:p w14:paraId="3B7010FB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55484CB7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F29" w14:paraId="2B5600DA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00652E48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Академия психологии и педагогики</w:t>
            </w:r>
          </w:p>
          <w:p w14:paraId="44AD1E21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</w:p>
          <w:p w14:paraId="4069A4A4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</w:p>
          <w:p w14:paraId="2FDE08D6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</w:p>
          <w:p w14:paraId="7405CABD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</w:p>
          <w:p w14:paraId="1D3F9C10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</w:p>
          <w:p w14:paraId="2C52DEC4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</w:p>
          <w:p w14:paraId="0238CD97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</w:tcPr>
          <w:p w14:paraId="5833B8C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мероприятий, посвященных знаковым событиям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истории, культуры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</w:t>
            </w:r>
            <w:proofErr w:type="gramEnd"/>
          </w:p>
          <w:p w14:paraId="53456AFD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</w:tcPr>
          <w:p w14:paraId="2926469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  <w:p w14:paraId="3C6E4700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A69D6B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F20A95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8CC194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EB4798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2683BC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98A441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22D1B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E90FF7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</w:tcPr>
          <w:p w14:paraId="7316688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26.05.2021</w:t>
            </w:r>
          </w:p>
          <w:p w14:paraId="3DB59954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AC7F6AA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17:30-19:00</w:t>
            </w:r>
          </w:p>
          <w:p w14:paraId="644EDF14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D0DDE7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DDC661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79F2E3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67C335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</w:tcPr>
          <w:p w14:paraId="72B8B2C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социально зрелой личности, гражданской активности и ответственности, воспитание любви к Родине, уважения к ее истории, традициям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обычаям</w:t>
            </w:r>
          </w:p>
        </w:tc>
        <w:tc>
          <w:tcPr>
            <w:tcW w:w="878" w:type="pct"/>
          </w:tcPr>
          <w:p w14:paraId="32B0478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виртуальных экскурсий и Яндекс-карт как онлайн-средств посещения мероприятий</w:t>
            </w:r>
          </w:p>
          <w:p w14:paraId="2FB5C769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AFE327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AA5178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043DA4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BD7645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14:paraId="3A6F300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Гражданско-патриотическое, духовно-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нравственое</w:t>
            </w:r>
            <w:proofErr w:type="spellEnd"/>
          </w:p>
          <w:p w14:paraId="569249CB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25D500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693C30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36D972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40ECB8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C5FD87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9BDDBE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</w:tcPr>
          <w:p w14:paraId="2B968742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Кураторы, руководители ОП</w:t>
            </w:r>
          </w:p>
          <w:p w14:paraId="48CFC285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65665676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2AB2665B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190D67AF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324F6803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F29" w14:paraId="40DC5CFD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1D6B62CB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3BB9D70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«Трудоустройство выпускника»</w:t>
            </w:r>
          </w:p>
        </w:tc>
        <w:tc>
          <w:tcPr>
            <w:tcW w:w="812" w:type="pct"/>
          </w:tcPr>
          <w:p w14:paraId="637B9DE8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14:paraId="1865B01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https://teams.microsoft.com/l/channel/19%3ab9cd06e20d3e413fbec802343e090f9b%40thread.tacv2/%25D0%259E%25D0%25B1%25D1%2589%25D0%25B8%25D0%25B9?groupId=f84e859c-86ff-4e4c-9c68-0e6367c08b67&amp;tenantId=19ba435d-e46c-436a-84f2-1b01e693e480</w:t>
            </w:r>
          </w:p>
        </w:tc>
        <w:tc>
          <w:tcPr>
            <w:tcW w:w="437" w:type="pct"/>
          </w:tcPr>
          <w:p w14:paraId="1022126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27.05.2021</w:t>
            </w:r>
          </w:p>
          <w:p w14:paraId="06294A19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0C4F8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18:00-19:30</w:t>
            </w:r>
          </w:p>
        </w:tc>
        <w:tc>
          <w:tcPr>
            <w:tcW w:w="741" w:type="pct"/>
          </w:tcPr>
          <w:p w14:paraId="68542C4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и психологической помощи в вопросах трудоустройства студентов</w:t>
            </w:r>
          </w:p>
        </w:tc>
        <w:tc>
          <w:tcPr>
            <w:tcW w:w="878" w:type="pct"/>
          </w:tcPr>
          <w:p w14:paraId="0033CD8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Центром содействия</w:t>
            </w:r>
          </w:p>
          <w:p w14:paraId="5E617CA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трудоустройству выпускников по вопросам</w:t>
            </w:r>
          </w:p>
          <w:p w14:paraId="5CF8EC9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психологической и методической</w:t>
            </w:r>
          </w:p>
          <w:p w14:paraId="549A1D3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 выпускникам в вопросах трудоустройства</w:t>
            </w:r>
          </w:p>
        </w:tc>
        <w:tc>
          <w:tcPr>
            <w:tcW w:w="602" w:type="pct"/>
          </w:tcPr>
          <w:p w14:paraId="3760EE6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нально-трудовое</w:t>
            </w:r>
          </w:p>
        </w:tc>
        <w:tc>
          <w:tcPr>
            <w:tcW w:w="553" w:type="pct"/>
          </w:tcPr>
          <w:p w14:paraId="1CA6AA34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Наталья Алексеевна</w:t>
            </w:r>
          </w:p>
        </w:tc>
      </w:tr>
      <w:tr w:rsidR="008B7F29" w14:paraId="608E8ACB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60E8366B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477C7EE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 xml:space="preserve">Чайная 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профилактика алкогольной и наркотической зависимости</w:t>
            </w:r>
          </w:p>
        </w:tc>
        <w:tc>
          <w:tcPr>
            <w:tcW w:w="812" w:type="pct"/>
          </w:tcPr>
          <w:p w14:paraId="0E1D9AE5" w14:textId="77777777" w:rsidR="008B7F29" w:rsidRDefault="00C069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круглый стол, место проведения</w:t>
            </w:r>
          </w:p>
          <w:p w14:paraId="20CC0C66" w14:textId="77777777" w:rsidR="008B7F29" w:rsidRDefault="00C069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Чайный клуб</w:t>
            </w:r>
          </w:p>
          <w:p w14:paraId="4F046A4A" w14:textId="77777777" w:rsidR="008B7F29" w:rsidRDefault="00C069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«Точка сборки»</w:t>
            </w:r>
          </w:p>
          <w:p w14:paraId="62427FBE" w14:textId="7B7B511E" w:rsidR="008B7F29" w:rsidRDefault="00C06905" w:rsidP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https://teams.microsoft.com/l/team/19%3a8138116ee0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3446248f2f4c7fdee693b4%40thread.tacv2/conversations?groupId=b06b3cdb-2818-45c1-bcf3-750ec7d6ba32&amp;tenantId=19ba435d-e46c-436a-84f2-1b01e693e480</w:t>
              </w:r>
            </w:hyperlink>
          </w:p>
        </w:tc>
        <w:tc>
          <w:tcPr>
            <w:tcW w:w="437" w:type="pct"/>
          </w:tcPr>
          <w:p w14:paraId="2C2B767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6.06.2021</w:t>
            </w:r>
          </w:p>
          <w:p w14:paraId="1A6C6FED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0E8F8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17.30-19.00</w:t>
            </w:r>
          </w:p>
        </w:tc>
        <w:tc>
          <w:tcPr>
            <w:tcW w:w="741" w:type="pct"/>
          </w:tcPr>
          <w:p w14:paraId="42A4B28A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студентов АПП ЮФУ с чайной культурой, как основой здорового образа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</w:p>
        </w:tc>
        <w:tc>
          <w:tcPr>
            <w:tcW w:w="878" w:type="pct"/>
          </w:tcPr>
          <w:p w14:paraId="43622E1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различными сортами чая и их воздействием на организм</w:t>
            </w:r>
          </w:p>
        </w:tc>
        <w:tc>
          <w:tcPr>
            <w:tcW w:w="602" w:type="pct"/>
          </w:tcPr>
          <w:p w14:paraId="288E75DB" w14:textId="77777777" w:rsidR="008B7F29" w:rsidRDefault="00C069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алкогольной и наркотической зависимости</w:t>
            </w:r>
          </w:p>
          <w:p w14:paraId="7C4C1C0F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</w:tcPr>
          <w:p w14:paraId="0EDD72E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Виталий Дмитриевич</w:t>
            </w:r>
          </w:p>
        </w:tc>
      </w:tr>
      <w:tr w:rsidR="008B7F29" w14:paraId="315CC00A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576F7D63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6B2A318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Кураторский час</w:t>
            </w:r>
          </w:p>
        </w:tc>
        <w:tc>
          <w:tcPr>
            <w:tcW w:w="812" w:type="pct"/>
          </w:tcPr>
          <w:p w14:paraId="4CBAFDD4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для студентов специалитета 37.05.01 – Клиниче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психология 2019 года набора</w:t>
            </w:r>
          </w:p>
        </w:tc>
        <w:tc>
          <w:tcPr>
            <w:tcW w:w="437" w:type="pct"/>
          </w:tcPr>
          <w:p w14:paraId="3CA89C8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  <w:p w14:paraId="2B8A0A8A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C310A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741" w:type="pct"/>
          </w:tcPr>
          <w:p w14:paraId="7B6272D6" w14:textId="77777777" w:rsidR="008B7F29" w:rsidRDefault="00C06905">
            <w:pPr>
              <w:pStyle w:val="2"/>
              <w:spacing w:before="0" w:beforeAutospacing="0" w:after="0" w:afterAutospacing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Воспитание будущего профессионала.</w:t>
            </w:r>
          </w:p>
        </w:tc>
        <w:tc>
          <w:tcPr>
            <w:tcW w:w="878" w:type="pct"/>
          </w:tcPr>
          <w:p w14:paraId="0ADC875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практической деятельности клинического психолога. Возможности трудоустройства по специальности в г. Ростове-на-Дону. Онлайн-встреча с выпускниками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 37.05.01 – Клиническая психология.</w:t>
            </w:r>
          </w:p>
        </w:tc>
        <w:tc>
          <w:tcPr>
            <w:tcW w:w="602" w:type="pct"/>
          </w:tcPr>
          <w:p w14:paraId="4940B10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Учебно-воспитательное, профессионально-трудовое направления</w:t>
            </w:r>
          </w:p>
        </w:tc>
        <w:tc>
          <w:tcPr>
            <w:tcW w:w="553" w:type="pct"/>
          </w:tcPr>
          <w:p w14:paraId="51D34722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Ковш Екатерина Михайловна</w:t>
            </w:r>
          </w:p>
        </w:tc>
      </w:tr>
      <w:tr w:rsidR="008B7F29" w14:paraId="44DC03CA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4E400D8F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0A54FD32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Кураторский час (студенты 3 курса, ДО, 37.05.01-клиническая психология, 2018 год набора)</w:t>
            </w:r>
          </w:p>
        </w:tc>
        <w:tc>
          <w:tcPr>
            <w:tcW w:w="812" w:type="pct"/>
          </w:tcPr>
          <w:p w14:paraId="79821D42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0FA972BA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A305E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https://teams.microsoft.com/l/team/19%3a686c3a65253f4f0eb30f1c945b37a52e%40thread.tacv2/conversations?groupId=9aa5b8a4-61cf-479d-8b36-dfc86a978619&amp;tenantId=19ba435d-e46c-436a-84f2-1b01e693e480</w:t>
            </w:r>
          </w:p>
        </w:tc>
        <w:tc>
          <w:tcPr>
            <w:tcW w:w="437" w:type="pct"/>
          </w:tcPr>
          <w:p w14:paraId="7325B7C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  <w:p w14:paraId="0907E666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1E84D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19.00-20.00</w:t>
            </w:r>
          </w:p>
        </w:tc>
        <w:tc>
          <w:tcPr>
            <w:tcW w:w="741" w:type="pct"/>
          </w:tcPr>
          <w:p w14:paraId="20DADEE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 xml:space="preserve">Обсуждение 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текущих проблем</w:t>
            </w:r>
          </w:p>
        </w:tc>
        <w:tc>
          <w:tcPr>
            <w:tcW w:w="878" w:type="pct"/>
          </w:tcPr>
          <w:p w14:paraId="07A649F8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со студентами образовательной программы, обсуждение проблем учебного характера, организационных моментов процесса обучения.</w:t>
            </w:r>
          </w:p>
        </w:tc>
        <w:tc>
          <w:tcPr>
            <w:tcW w:w="602" w:type="pct"/>
          </w:tcPr>
          <w:p w14:paraId="117060D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Учебно-воспитательное</w:t>
            </w:r>
          </w:p>
          <w:p w14:paraId="1F402FB0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</w:tcPr>
          <w:p w14:paraId="7C72380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Саакян Оксана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Сааковна</w:t>
            </w:r>
            <w:proofErr w:type="spellEnd"/>
          </w:p>
        </w:tc>
      </w:tr>
      <w:tr w:rsidR="008B7F29" w14:paraId="2508FB18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478A2C7B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Академия психологии и педагогики</w:t>
            </w:r>
          </w:p>
          <w:p w14:paraId="1AD94B32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</w:p>
          <w:p w14:paraId="1D266ED8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</w:tcPr>
          <w:p w14:paraId="6677185A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открытых дверей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абитуриентов и их родителей «Лепка. Предмет из глины»</w:t>
            </w:r>
          </w:p>
        </w:tc>
        <w:tc>
          <w:tcPr>
            <w:tcW w:w="812" w:type="pct"/>
          </w:tcPr>
          <w:p w14:paraId="01EE244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Мастер-класс, выставка творческих работ студентов</w:t>
            </w:r>
          </w:p>
          <w:p w14:paraId="27F209F0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740FBD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</w:tcPr>
          <w:p w14:paraId="7E8C7E14" w14:textId="77777777" w:rsidR="008B7F29" w:rsidRDefault="00C06905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20.06.2021 </w:t>
            </w:r>
          </w:p>
          <w:p w14:paraId="6ECDBCD9" w14:textId="77777777" w:rsidR="008B7F29" w:rsidRDefault="008B7F29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D2CD2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14:paraId="63149EBD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</w:tcPr>
          <w:p w14:paraId="291AAF80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абитуриентов, повышение уровня профессиональных компетенций студентов</w:t>
            </w:r>
          </w:p>
        </w:tc>
        <w:tc>
          <w:tcPr>
            <w:tcW w:w="878" w:type="pct"/>
          </w:tcPr>
          <w:p w14:paraId="7FCB781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студенческих работ,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лепке, керамике и пластическому моделированию. Показ презентаций, рассказ о нашем университете и разъяснение возникающих вопросов.</w:t>
            </w:r>
          </w:p>
        </w:tc>
        <w:tc>
          <w:tcPr>
            <w:tcW w:w="602" w:type="pct"/>
          </w:tcPr>
          <w:p w14:paraId="3BCC2710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Профессионально-трудовое самоопределение</w:t>
            </w:r>
          </w:p>
          <w:p w14:paraId="22035693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</w:tcPr>
          <w:p w14:paraId="751CFCF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Резниченко Анна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Владимировна</w:t>
            </w:r>
            <w:proofErr w:type="spellEnd"/>
          </w:p>
          <w:p w14:paraId="7422BA4B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51D298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F29" w14:paraId="691B7EB4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64959485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 xml:space="preserve">Академия психологии 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педагогики</w:t>
            </w:r>
          </w:p>
        </w:tc>
        <w:tc>
          <w:tcPr>
            <w:tcW w:w="510" w:type="pct"/>
          </w:tcPr>
          <w:p w14:paraId="596F931F" w14:textId="77777777" w:rsidR="008B7F29" w:rsidRDefault="00C069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Кураторский час</w:t>
            </w:r>
          </w:p>
        </w:tc>
        <w:tc>
          <w:tcPr>
            <w:tcW w:w="812" w:type="pct"/>
          </w:tcPr>
          <w:p w14:paraId="286C002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(классный час)</w:t>
            </w:r>
          </w:p>
        </w:tc>
        <w:tc>
          <w:tcPr>
            <w:tcW w:w="437" w:type="pct"/>
          </w:tcPr>
          <w:p w14:paraId="524F981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26.06.2021</w:t>
            </w:r>
          </w:p>
          <w:p w14:paraId="528B5B3D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3810A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17:30 -18.30</w:t>
            </w:r>
          </w:p>
        </w:tc>
        <w:tc>
          <w:tcPr>
            <w:tcW w:w="741" w:type="pct"/>
          </w:tcPr>
          <w:p w14:paraId="4CE4645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Магистранты 1 года</w:t>
            </w:r>
          </w:p>
          <w:p w14:paraId="70EA068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«Педагогическая психология»</w:t>
            </w:r>
          </w:p>
        </w:tc>
        <w:tc>
          <w:tcPr>
            <w:tcW w:w="878" w:type="pct"/>
          </w:tcPr>
          <w:p w14:paraId="5D08D68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об итогах семестра, особенностях адаптации в условиях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602" w:type="pct"/>
          </w:tcPr>
          <w:p w14:paraId="371B24D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базовых ценностей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(правовые, этические знания, профессиональные)</w:t>
            </w:r>
          </w:p>
        </w:tc>
        <w:tc>
          <w:tcPr>
            <w:tcW w:w="553" w:type="pct"/>
          </w:tcPr>
          <w:p w14:paraId="2761AC4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Мозговая Наталья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Николаевна</w:t>
            </w:r>
            <w:proofErr w:type="spellEnd"/>
          </w:p>
        </w:tc>
      </w:tr>
      <w:tr w:rsidR="008B7F29" w14:paraId="2CDAF9D4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5ED8A7D7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38ABC4E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«Скажем «НЕТ» - коррупции и правонарушениям»</w:t>
            </w:r>
          </w:p>
        </w:tc>
        <w:tc>
          <w:tcPr>
            <w:tcW w:w="812" w:type="pct"/>
          </w:tcPr>
          <w:p w14:paraId="30AD13E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в онлайн-пространстве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курируемой группой</w:t>
            </w:r>
          </w:p>
          <w:p w14:paraId="7AE0694A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3431D3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681B89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</w:tcPr>
          <w:p w14:paraId="4BF50CD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  <w:p w14:paraId="12FB8009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6B958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741" w:type="pct"/>
          </w:tcPr>
          <w:p w14:paraId="1B539DE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-знакомство студентов с правилами, правами и их обязанностями обучения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университете, 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возможными последствия нарушений правопорядка во взаимодействии всех субъектов образовательного пространства университета</w:t>
            </w:r>
          </w:p>
        </w:tc>
        <w:tc>
          <w:tcPr>
            <w:tcW w:w="878" w:type="pct"/>
          </w:tcPr>
          <w:p w14:paraId="71DE770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курируемой группой, с целью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 студентов с правилами и порядками образовательного пространства университета</w:t>
            </w:r>
          </w:p>
        </w:tc>
        <w:tc>
          <w:tcPr>
            <w:tcW w:w="602" w:type="pct"/>
          </w:tcPr>
          <w:p w14:paraId="7E89DB0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коррупционных правонарушений</w:t>
            </w:r>
          </w:p>
        </w:tc>
        <w:tc>
          <w:tcPr>
            <w:tcW w:w="553" w:type="pct"/>
          </w:tcPr>
          <w:p w14:paraId="09A57DE2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Бережная Екатерина Александровна</w:t>
            </w:r>
          </w:p>
        </w:tc>
      </w:tr>
      <w:tr w:rsidR="008B7F29" w14:paraId="700B991E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67AF12BB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426E6C2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 xml:space="preserve">«Знакомство первокурсников с Уставом и Правилами 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внутреннего распорядка университета»</w:t>
            </w:r>
          </w:p>
        </w:tc>
        <w:tc>
          <w:tcPr>
            <w:tcW w:w="812" w:type="pct"/>
          </w:tcPr>
          <w:p w14:paraId="21389E7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14:paraId="142403D7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B402F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https://teams.microsoft.com/l/channel/19%3ae65c3c7957c04e5d821bdaf39693a6b1%40thread.tacv2/%25D0%259E%25D0%25B1%25D1%2589%25D0%25B8%25D0%25B9?groupId=9e5e1ed9-69bb-4308-805f-a18b0c1b0448&amp;tenantId=19ba435d-e46c-4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36a-84f2-1b01e693e480</w:t>
            </w:r>
          </w:p>
        </w:tc>
        <w:tc>
          <w:tcPr>
            <w:tcW w:w="437" w:type="pct"/>
          </w:tcPr>
          <w:p w14:paraId="48E23F2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02.09.2021</w:t>
            </w:r>
          </w:p>
          <w:p w14:paraId="2A9DA651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02418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17:30 -18.30</w:t>
            </w:r>
          </w:p>
        </w:tc>
        <w:tc>
          <w:tcPr>
            <w:tcW w:w="741" w:type="pct"/>
          </w:tcPr>
          <w:p w14:paraId="5A989230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Познакомить студентов первого курса с Уставом и Правилами внутреннего распорядка ЮФУ</w:t>
            </w:r>
          </w:p>
        </w:tc>
        <w:tc>
          <w:tcPr>
            <w:tcW w:w="878" w:type="pct"/>
          </w:tcPr>
          <w:p w14:paraId="2A2D137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для студентов первого курса 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Устава и Правил внутреннего распорядка ЮФУ. Знакомство с системой дисциплинарных ком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иссий АПП.</w:t>
            </w:r>
          </w:p>
        </w:tc>
        <w:tc>
          <w:tcPr>
            <w:tcW w:w="602" w:type="pct"/>
          </w:tcPr>
          <w:p w14:paraId="1E511992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553" w:type="pct"/>
          </w:tcPr>
          <w:p w14:paraId="284EBF3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Болдинова Ольга Геннадьевна</w:t>
            </w:r>
          </w:p>
        </w:tc>
      </w:tr>
      <w:tr w:rsidR="008B7F29" w14:paraId="72282949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07FE0DCF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3864860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«Мир без коррупции»</w:t>
            </w:r>
          </w:p>
        </w:tc>
        <w:tc>
          <w:tcPr>
            <w:tcW w:w="812" w:type="pct"/>
          </w:tcPr>
          <w:p w14:paraId="0377A85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Онлайн-встреча с курируемой группой</w:t>
            </w:r>
          </w:p>
          <w:p w14:paraId="208208F8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9ED322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168C4D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</w:tcPr>
          <w:p w14:paraId="731154B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03.09.2021</w:t>
            </w:r>
          </w:p>
          <w:p w14:paraId="7AEBDC26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699EC2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741" w:type="pct"/>
          </w:tcPr>
          <w:p w14:paraId="7FFC432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Онлайн-встреча с курируемой группой с целью -ознакомления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 с правами и обязанностями, возможными последствия нарушений правопорядка во взаимодействии всех субъектов образовательного пространства университета</w:t>
            </w:r>
          </w:p>
        </w:tc>
        <w:tc>
          <w:tcPr>
            <w:tcW w:w="878" w:type="pct"/>
          </w:tcPr>
          <w:p w14:paraId="0BAA193A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курируемой группой, с целью ознакомления студентов с правилами и порядками образователь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пространства университета</w:t>
            </w:r>
          </w:p>
        </w:tc>
        <w:tc>
          <w:tcPr>
            <w:tcW w:w="602" w:type="pct"/>
          </w:tcPr>
          <w:p w14:paraId="17966D8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коррупционных правонарушений</w:t>
            </w:r>
          </w:p>
        </w:tc>
        <w:tc>
          <w:tcPr>
            <w:tcW w:w="553" w:type="pct"/>
          </w:tcPr>
          <w:p w14:paraId="00F5D63A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Колодяжная Татьяна Павловна</w:t>
            </w:r>
          </w:p>
        </w:tc>
      </w:tr>
      <w:tr w:rsidR="008B7F29" w14:paraId="03C664BA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09C4DAE6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600E4E7E" w14:textId="77777777" w:rsidR="008B7F29" w:rsidRDefault="00C069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Кураторский час</w:t>
            </w:r>
          </w:p>
        </w:tc>
        <w:tc>
          <w:tcPr>
            <w:tcW w:w="812" w:type="pct"/>
          </w:tcPr>
          <w:p w14:paraId="1FE626A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(классный час)</w:t>
            </w:r>
          </w:p>
        </w:tc>
        <w:tc>
          <w:tcPr>
            <w:tcW w:w="437" w:type="pct"/>
          </w:tcPr>
          <w:p w14:paraId="5B66415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  <w:p w14:paraId="7CE6856B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944A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17.30-18.30</w:t>
            </w:r>
          </w:p>
        </w:tc>
        <w:tc>
          <w:tcPr>
            <w:tcW w:w="741" w:type="pct"/>
          </w:tcPr>
          <w:p w14:paraId="3CEB41A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Магистранты МП «Педагогическая психология»</w:t>
            </w:r>
          </w:p>
        </w:tc>
        <w:tc>
          <w:tcPr>
            <w:tcW w:w="878" w:type="pct"/>
          </w:tcPr>
          <w:p w14:paraId="2841DFE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начале нового учебного года, семестра, особенностях учебного процесса. Озвучивание задач и целей на новый учебный год</w:t>
            </w:r>
          </w:p>
        </w:tc>
        <w:tc>
          <w:tcPr>
            <w:tcW w:w="602" w:type="pct"/>
          </w:tcPr>
          <w:p w14:paraId="0238A5E0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базовых ценностей (правовые, этические знания, профессиональные)</w:t>
            </w:r>
          </w:p>
        </w:tc>
        <w:tc>
          <w:tcPr>
            <w:tcW w:w="553" w:type="pct"/>
          </w:tcPr>
          <w:p w14:paraId="524031E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Мозговая Наталья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Николаевна</w:t>
            </w:r>
            <w:proofErr w:type="spellEnd"/>
          </w:p>
        </w:tc>
      </w:tr>
      <w:tr w:rsidR="008B7F29" w14:paraId="6E9CB2B8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6D12F1D5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 xml:space="preserve">Академия психологии 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педагогики</w:t>
            </w:r>
          </w:p>
        </w:tc>
        <w:tc>
          <w:tcPr>
            <w:tcW w:w="510" w:type="pct"/>
          </w:tcPr>
          <w:p w14:paraId="0AD4766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«Профессия логопед»</w:t>
            </w:r>
          </w:p>
        </w:tc>
        <w:tc>
          <w:tcPr>
            <w:tcW w:w="812" w:type="pct"/>
          </w:tcPr>
          <w:p w14:paraId="13CF61B4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14:paraId="15E3FBC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https://teams.microsoft.com/l/channel/19%3ab9cd06e20d3e413fbec802343e090f9b%40thread.tacv2/%25D0%259E%25D0%25B1%25D1%2589%25D0%25B8%25D0%25B9?groupId=f84e859c-86ff-4e4c-9c68-0e6367c08b67&amp;tenantId=19ba435d-e46c-436a-84f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2-1b01e693e480</w:t>
            </w:r>
          </w:p>
        </w:tc>
        <w:tc>
          <w:tcPr>
            <w:tcW w:w="437" w:type="pct"/>
          </w:tcPr>
          <w:p w14:paraId="663EBC6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06.09.2021</w:t>
            </w:r>
          </w:p>
          <w:p w14:paraId="0FCEEE0D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8F1D6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18:00-19:30</w:t>
            </w:r>
          </w:p>
        </w:tc>
        <w:tc>
          <w:tcPr>
            <w:tcW w:w="741" w:type="pct"/>
          </w:tcPr>
          <w:p w14:paraId="5D67A02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осознания значимости профессии, расширение профессионального кругозора студентов и магистрантов</w:t>
            </w:r>
          </w:p>
        </w:tc>
        <w:tc>
          <w:tcPr>
            <w:tcW w:w="878" w:type="pct"/>
          </w:tcPr>
          <w:p w14:paraId="6B76F62A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со студентами особенностей логопедической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ормирования уважения к своей профессии,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онимание ее общественной значимости</w:t>
            </w:r>
          </w:p>
        </w:tc>
        <w:tc>
          <w:tcPr>
            <w:tcW w:w="602" w:type="pct"/>
          </w:tcPr>
          <w:p w14:paraId="4DCEA3D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Профессионально-трудовое</w:t>
            </w:r>
          </w:p>
        </w:tc>
        <w:tc>
          <w:tcPr>
            <w:tcW w:w="553" w:type="pct"/>
          </w:tcPr>
          <w:p w14:paraId="0B704F3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Наталья Алексеевна</w:t>
            </w:r>
          </w:p>
        </w:tc>
      </w:tr>
      <w:tr w:rsidR="008B7F29" w14:paraId="5FF7431F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0C813BB3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54DC096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цифровых технологий»</w:t>
            </w:r>
          </w:p>
        </w:tc>
        <w:tc>
          <w:tcPr>
            <w:tcW w:w="812" w:type="pct"/>
          </w:tcPr>
          <w:p w14:paraId="1862C52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Мастер-класс. Разработка 3D моделей</w:t>
            </w:r>
          </w:p>
        </w:tc>
        <w:tc>
          <w:tcPr>
            <w:tcW w:w="437" w:type="pct"/>
          </w:tcPr>
          <w:p w14:paraId="20319314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06.09.2021</w:t>
            </w:r>
          </w:p>
          <w:p w14:paraId="28E4250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741" w:type="pct"/>
          </w:tcPr>
          <w:p w14:paraId="536E6C2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студентов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особенностями 3D моделирования и возможностями по разработке новых проектов. Проведение мастер-классов педагогического мастерства</w:t>
            </w:r>
          </w:p>
        </w:tc>
        <w:tc>
          <w:tcPr>
            <w:tcW w:w="878" w:type="pct"/>
          </w:tcPr>
          <w:p w14:paraId="4E387E8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для студентов «Цифровая среда и 3D моделирование». Знакомство с особенностями выполнения графических 3D объектов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программах.</w:t>
            </w:r>
          </w:p>
        </w:tc>
        <w:tc>
          <w:tcPr>
            <w:tcW w:w="602" w:type="pct"/>
          </w:tcPr>
          <w:p w14:paraId="685B7AE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Профессионально-трудовое самоопределение</w:t>
            </w:r>
          </w:p>
        </w:tc>
        <w:tc>
          <w:tcPr>
            <w:tcW w:w="553" w:type="pct"/>
          </w:tcPr>
          <w:p w14:paraId="1887CD89" w14:textId="77777777" w:rsidR="008B7F29" w:rsidRPr="00C06905" w:rsidRDefault="00C06905">
            <w:pPr>
              <w:tabs>
                <w:tab w:val="left" w:pos="150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Семергей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  <w:r w:rsidRPr="00C0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Васильевич;</w:t>
            </w:r>
          </w:p>
          <w:p w14:paraId="2CE4C8C7" w14:textId="77777777" w:rsidR="008B7F29" w:rsidRPr="00C06905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Николай</w:t>
            </w:r>
            <w:r w:rsidRPr="00C0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Яковлевич</w:t>
            </w:r>
          </w:p>
        </w:tc>
      </w:tr>
      <w:tr w:rsidR="008B7F29" w14:paraId="03F07C58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2BD6EB62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6F10D06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Адаптация в вузе</w:t>
            </w:r>
          </w:p>
        </w:tc>
        <w:tc>
          <w:tcPr>
            <w:tcW w:w="812" w:type="pct"/>
          </w:tcPr>
          <w:p w14:paraId="7317523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Семинар-тренинг</w:t>
            </w:r>
          </w:p>
          <w:p w14:paraId="60BAB3C4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https://teams.microsoft.com/l/meetup-join/19%3a3c64ea58681b4c9a89f130d581b7f564%40thread.tacv2/1606301254371?context=%7b%22Tid%22%3a%2219ba435d-e46c-436a-84f2-1b01e693e480%22%2c%22Oid%22%3a%22aa322ea8-1f60-4798-9255-45ced7d9f0ca%22%7d</w:t>
            </w:r>
          </w:p>
        </w:tc>
        <w:tc>
          <w:tcPr>
            <w:tcW w:w="437" w:type="pct"/>
          </w:tcPr>
          <w:p w14:paraId="758F5CA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10.09.2021</w:t>
            </w:r>
          </w:p>
          <w:p w14:paraId="17E2C645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DCF6B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741" w:type="pct"/>
          </w:tcPr>
          <w:p w14:paraId="44F2C14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Ознакомление с особенностями обучения в вузе, проведение тренинга на формирования навыков активного взаимодействия для облегчения адаптации.</w:t>
            </w:r>
          </w:p>
        </w:tc>
        <w:tc>
          <w:tcPr>
            <w:tcW w:w="878" w:type="pct"/>
          </w:tcPr>
          <w:p w14:paraId="2FED63C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студентов 1 курса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особенностях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в университете, работы с библиографическими системами,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тренинга на формирование навыков активного взаимодействия между студентами. Консультативная помощь по возникшим вопросам.</w:t>
            </w:r>
          </w:p>
        </w:tc>
        <w:tc>
          <w:tcPr>
            <w:tcW w:w="602" w:type="pct"/>
          </w:tcPr>
          <w:p w14:paraId="4119E93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Учебно-воспитательное</w:t>
            </w:r>
          </w:p>
        </w:tc>
        <w:tc>
          <w:tcPr>
            <w:tcW w:w="553" w:type="pct"/>
          </w:tcPr>
          <w:p w14:paraId="1A13C81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Улыбышева</w:t>
            </w:r>
            <w:proofErr w:type="spellEnd"/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</w:tr>
      <w:tr w:rsidR="008B7F29" w14:paraId="311165A9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3BDEE8DA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7197C57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 xml:space="preserve">Ознакомление студентов </w:t>
            </w:r>
            <w:proofErr w:type="gramStart"/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1  курса</w:t>
            </w:r>
            <w:proofErr w:type="gramEnd"/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правилами и особенностями обучения по программе 37.03.01 -Психология</w:t>
            </w:r>
          </w:p>
        </w:tc>
        <w:tc>
          <w:tcPr>
            <w:tcW w:w="812" w:type="pct"/>
          </w:tcPr>
          <w:p w14:paraId="667F5100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437" w:type="pct"/>
          </w:tcPr>
          <w:p w14:paraId="3D53670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10.09.2021</w:t>
            </w:r>
          </w:p>
          <w:p w14:paraId="43A5802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17:30-18.30</w:t>
            </w:r>
          </w:p>
        </w:tc>
        <w:tc>
          <w:tcPr>
            <w:tcW w:w="741" w:type="pct"/>
          </w:tcPr>
          <w:p w14:paraId="3F32C3A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у студентов 1 курса представления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 особенностях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и имеющихся возможностях в процессе обучения</w:t>
            </w:r>
          </w:p>
        </w:tc>
        <w:tc>
          <w:tcPr>
            <w:tcW w:w="878" w:type="pct"/>
          </w:tcPr>
          <w:p w14:paraId="19894CF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деятельности, научной деятельности, возможностей внеучебной деятельности, участия в проектах</w:t>
            </w:r>
          </w:p>
        </w:tc>
        <w:tc>
          <w:tcPr>
            <w:tcW w:w="602" w:type="pct"/>
          </w:tcPr>
          <w:p w14:paraId="435B65E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учебно-воспитательная</w:t>
            </w:r>
          </w:p>
        </w:tc>
        <w:tc>
          <w:tcPr>
            <w:tcW w:w="553" w:type="pct"/>
          </w:tcPr>
          <w:p w14:paraId="2460CFD2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Алина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Эдуардовна</w:t>
            </w:r>
            <w:proofErr w:type="spellEnd"/>
          </w:p>
        </w:tc>
      </w:tr>
      <w:tr w:rsidR="008B7F29" w14:paraId="7266FF25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0375CAFB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58F8B6B4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Кураторский час</w:t>
            </w:r>
          </w:p>
        </w:tc>
        <w:tc>
          <w:tcPr>
            <w:tcW w:w="812" w:type="pct"/>
          </w:tcPr>
          <w:p w14:paraId="5886081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для студентов специалитета 37.05.01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психология 2019 года набора</w:t>
            </w:r>
          </w:p>
        </w:tc>
        <w:tc>
          <w:tcPr>
            <w:tcW w:w="437" w:type="pct"/>
          </w:tcPr>
          <w:p w14:paraId="28F0EEAA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14.09.2021</w:t>
            </w:r>
          </w:p>
          <w:p w14:paraId="3E00ABDA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CD979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741" w:type="pct"/>
          </w:tcPr>
          <w:p w14:paraId="7C3D9468" w14:textId="77777777" w:rsidR="008B7F29" w:rsidRDefault="00C06905">
            <w:pPr>
              <w:pStyle w:val="2"/>
              <w:spacing w:before="0" w:beforeAutospacing="0" w:after="0" w:afterAutospacing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Организация досуга.</w:t>
            </w:r>
          </w:p>
        </w:tc>
        <w:tc>
          <w:tcPr>
            <w:tcW w:w="878" w:type="pct"/>
          </w:tcPr>
          <w:p w14:paraId="6173531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музеев онлайн с обсуждением особенностей экспозиции.</w:t>
            </w:r>
          </w:p>
          <w:p w14:paraId="20477632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Times New Roman" w:hAnsi="Times New Roman" w:cs="Times New Roman"/>
                <w:b w:val="0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212121"/>
                <w:sz w:val="24"/>
                <w:szCs w:val="24"/>
                <w:shd w:val="clear" w:color="auto" w:fill="FFFFFF"/>
              </w:rPr>
              <w:t xml:space="preserve">Музей Сальвадора Дали,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color w:val="212121"/>
                <w:sz w:val="24"/>
                <w:szCs w:val="24"/>
                <w:shd w:val="clear" w:color="auto" w:fill="FFFFFF"/>
              </w:rPr>
              <w:t>Фигерас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color w:val="212121"/>
                <w:sz w:val="24"/>
                <w:szCs w:val="24"/>
                <w:shd w:val="clear" w:color="auto" w:fill="FFFFFF"/>
              </w:rPr>
              <w:t>,</w:t>
            </w:r>
          </w:p>
          <w:p w14:paraId="708E11A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212121"/>
                <w:sz w:val="24"/>
                <w:szCs w:val="24"/>
                <w:shd w:val="clear" w:color="auto" w:fill="FFFFFF"/>
              </w:rPr>
              <w:t xml:space="preserve">презентация выставки Фриды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color w:val="212121"/>
                <w:sz w:val="24"/>
                <w:szCs w:val="24"/>
                <w:shd w:val="clear" w:color="auto" w:fill="FFFFFF"/>
              </w:rPr>
              <w:t>Кало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color w:val="212121"/>
                <w:sz w:val="24"/>
                <w:szCs w:val="24"/>
                <w:shd w:val="clear" w:color="auto" w:fill="FFFFFF"/>
              </w:rPr>
              <w:t>, психоанализ искусства.</w:t>
            </w:r>
          </w:p>
        </w:tc>
        <w:tc>
          <w:tcPr>
            <w:tcW w:w="602" w:type="pct"/>
          </w:tcPr>
          <w:p w14:paraId="154874C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Культурно-массовое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53" w:type="pct"/>
          </w:tcPr>
          <w:p w14:paraId="17B413C4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Ковш Екатерина Михайловна</w:t>
            </w:r>
          </w:p>
        </w:tc>
      </w:tr>
      <w:tr w:rsidR="008B7F29" w14:paraId="3114D475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74573070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4FEA3E9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Кураторский час (студенты 3 курса, ДО, 37.05.01-клиническая психология, 2018 год набора)</w:t>
            </w:r>
          </w:p>
        </w:tc>
        <w:tc>
          <w:tcPr>
            <w:tcW w:w="812" w:type="pct"/>
          </w:tcPr>
          <w:p w14:paraId="686FCAB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23C1DB74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0CB15A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https://teams.microsoft.com/l/team/19%3a686c3a65253f4f0eb30f1c945b37a52e%40thread.tacv2/conversations?groupId=9aa5b8a4-61cf-479d-8b36-dfc86a978619&amp;tenantId=19ba435d-e46c-436a-84f2-1b01e693e480</w:t>
            </w:r>
          </w:p>
        </w:tc>
        <w:tc>
          <w:tcPr>
            <w:tcW w:w="437" w:type="pct"/>
          </w:tcPr>
          <w:p w14:paraId="04FCBD1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14.09.2021</w:t>
            </w:r>
          </w:p>
          <w:p w14:paraId="6EEEC457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EF2528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19.00-20.00</w:t>
            </w:r>
          </w:p>
        </w:tc>
        <w:tc>
          <w:tcPr>
            <w:tcW w:w="741" w:type="pct"/>
          </w:tcPr>
          <w:p w14:paraId="69714A9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Обсуждение текущих проблем</w:t>
            </w:r>
          </w:p>
        </w:tc>
        <w:tc>
          <w:tcPr>
            <w:tcW w:w="878" w:type="pct"/>
          </w:tcPr>
          <w:p w14:paraId="3A46911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тудентами образовательной программы, обсуждение проблем учебного характера, организационных моментов процесса обучения.</w:t>
            </w:r>
          </w:p>
        </w:tc>
        <w:tc>
          <w:tcPr>
            <w:tcW w:w="602" w:type="pct"/>
          </w:tcPr>
          <w:p w14:paraId="4039E9B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Учебно-воспитательное</w:t>
            </w:r>
          </w:p>
          <w:p w14:paraId="08C7E5B4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</w:tcPr>
          <w:p w14:paraId="77C3E428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Саакян Оксана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Сааковна</w:t>
            </w:r>
            <w:proofErr w:type="spellEnd"/>
          </w:p>
        </w:tc>
      </w:tr>
      <w:tr w:rsidR="008B7F29" w14:paraId="69B690FE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07276526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0D6011B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«Иппотерапия»</w:t>
            </w:r>
          </w:p>
        </w:tc>
        <w:tc>
          <w:tcPr>
            <w:tcW w:w="812" w:type="pct"/>
          </w:tcPr>
          <w:p w14:paraId="399441B8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14:paraId="07A9F814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https://teams.microsoft.com/l/channel/19%3ab9cd06e20d3e413fbec802343e090f9b%40thread.tacv2/%25D0%259E%25D0%25B1%25D1%2589%25D0%25B8%25D0%25B9?groupId=f84e859c-86ff-4e4c-9c68-0e6367c08b67&amp;tenantId=19ba435d-e46c-436a-84f2-1b01e693e480</w:t>
            </w:r>
          </w:p>
        </w:tc>
        <w:tc>
          <w:tcPr>
            <w:tcW w:w="437" w:type="pct"/>
          </w:tcPr>
          <w:p w14:paraId="1E9ECEA4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15.09.2021</w:t>
            </w:r>
          </w:p>
          <w:p w14:paraId="4D6A25F8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3F845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18:00-19:30</w:t>
            </w:r>
          </w:p>
        </w:tc>
        <w:tc>
          <w:tcPr>
            <w:tcW w:w="741" w:type="pct"/>
          </w:tcPr>
          <w:p w14:paraId="2BC5EBD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Познакомить студентов с возможностями метода иппотерапии в процессе реабилитации, адаптации и интеграции в окружающий социум людей с особыми образовательными потребностями</w:t>
            </w:r>
          </w:p>
        </w:tc>
        <w:tc>
          <w:tcPr>
            <w:tcW w:w="878" w:type="pct"/>
          </w:tcPr>
          <w:p w14:paraId="62F60500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 xml:space="preserve">Взаимодействие с </w:t>
            </w:r>
            <w:proofErr w:type="gramStart"/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конно-спортивным</w:t>
            </w:r>
            <w:proofErr w:type="gramEnd"/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 xml:space="preserve"> клубом любителей лошадей «Дом белой лошади»</w:t>
            </w:r>
          </w:p>
        </w:tc>
        <w:tc>
          <w:tcPr>
            <w:tcW w:w="602" w:type="pct"/>
          </w:tcPr>
          <w:p w14:paraId="132AC60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ивно-оздоровительное направление, популяризация здорового образа жизни</w:t>
            </w:r>
          </w:p>
        </w:tc>
        <w:tc>
          <w:tcPr>
            <w:tcW w:w="553" w:type="pct"/>
          </w:tcPr>
          <w:p w14:paraId="6AFC3CD4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Наталья Алексеевна</w:t>
            </w:r>
          </w:p>
        </w:tc>
      </w:tr>
      <w:tr w:rsidR="008B7F29" w14:paraId="3BED473E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1BE54368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4557AC2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position w:val="2"/>
                <w:sz w:val="24"/>
                <w:szCs w:val="24"/>
                <w:lang w:eastAsia="ru-RU"/>
              </w:rPr>
              <w:t>Участие в проекте творческих мастерских Ростовского обособленного подразделения благотворительного фонда «Я Есть»</w:t>
            </w:r>
          </w:p>
        </w:tc>
        <w:tc>
          <w:tcPr>
            <w:tcW w:w="812" w:type="pct"/>
          </w:tcPr>
          <w:p w14:paraId="4F74E11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 – классы</w:t>
            </w:r>
          </w:p>
        </w:tc>
        <w:tc>
          <w:tcPr>
            <w:tcW w:w="437" w:type="pct"/>
          </w:tcPr>
          <w:p w14:paraId="51EBDF4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17.09.2021</w:t>
            </w:r>
          </w:p>
          <w:p w14:paraId="60E2BD21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14:paraId="757E763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18:00-</w:t>
            </w:r>
          </w:p>
          <w:p w14:paraId="0F8B583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19:30</w:t>
            </w:r>
          </w:p>
        </w:tc>
        <w:tc>
          <w:tcPr>
            <w:tcW w:w="741" w:type="pct"/>
          </w:tcPr>
          <w:p w14:paraId="6FC4A752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position w:val="2"/>
                <w:sz w:val="24"/>
                <w:szCs w:val="24"/>
                <w:lang w:eastAsia="ru-RU"/>
              </w:rPr>
              <w:t>Участие студентов 3 курса в проекте творческих мастерских Ростовского обособленного подразделения благотворительного фонда «Я Есть»</w:t>
            </w:r>
          </w:p>
        </w:tc>
        <w:tc>
          <w:tcPr>
            <w:tcW w:w="878" w:type="pct"/>
          </w:tcPr>
          <w:p w14:paraId="6653F77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position w:val="2"/>
                <w:sz w:val="24"/>
                <w:szCs w:val="24"/>
                <w:lang w:eastAsia="ru-RU"/>
              </w:rPr>
              <w:t xml:space="preserve">Участие студентов 3 курса в проекте творческих мастерских Ростовского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position w:val="2"/>
                <w:sz w:val="24"/>
                <w:szCs w:val="24"/>
                <w:lang w:eastAsia="ru-RU"/>
              </w:rPr>
              <w:t>обособленного подразделения благотворительного фонда «Я Есть»</w:t>
            </w:r>
          </w:p>
        </w:tc>
        <w:tc>
          <w:tcPr>
            <w:tcW w:w="602" w:type="pct"/>
          </w:tcPr>
          <w:p w14:paraId="3E4961AE" w14:textId="77777777" w:rsidR="008B7F29" w:rsidRDefault="00C069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Духовно-нравственное; формирование базовых ценностей (правовые, этические знания)</w:t>
            </w:r>
          </w:p>
          <w:p w14:paraId="203514B3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</w:tcPr>
          <w:p w14:paraId="2F67CB4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</w:tr>
      <w:tr w:rsidR="008B7F29" w14:paraId="6BA14C04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18D2EC11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6EB71A2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Профилактика простудных заболеваний</w:t>
            </w:r>
          </w:p>
        </w:tc>
        <w:tc>
          <w:tcPr>
            <w:tcW w:w="812" w:type="pct"/>
          </w:tcPr>
          <w:p w14:paraId="0172F2B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Просмотр и обсуждение вебинара «Профилактика простудных заболеваний», ссылка на мероприятие</w:t>
            </w:r>
          </w:p>
          <w:p w14:paraId="71560042" w14:textId="632AC959" w:rsidR="008B7F29" w:rsidRDefault="00C06905" w:rsidP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https://www.youtube.com/watch?v=jJ72Y35jL3U&amp;ab_channel=%D0%9E%D1%81%D0%BE%D0%B1%D0%B5%D0%BD%D0%BD%D0%BE%D0%B5%D0%94%D0%B5%D1%82%D1%81%D1%82%D0%B2%D0%BE</w:t>
              </w:r>
            </w:hyperlink>
          </w:p>
        </w:tc>
        <w:tc>
          <w:tcPr>
            <w:tcW w:w="437" w:type="pct"/>
          </w:tcPr>
          <w:p w14:paraId="0B54CF9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0.09.2021</w:t>
            </w:r>
          </w:p>
          <w:p w14:paraId="4FAD7DFF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C76FC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 – 20.30</w:t>
            </w:r>
          </w:p>
        </w:tc>
        <w:tc>
          <w:tcPr>
            <w:tcW w:w="741" w:type="pct"/>
          </w:tcPr>
          <w:p w14:paraId="77193FA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ценностное отношение к здоровью и здоровому образу жизни</w:t>
            </w:r>
          </w:p>
        </w:tc>
        <w:tc>
          <w:tcPr>
            <w:tcW w:w="878" w:type="pct"/>
          </w:tcPr>
          <w:p w14:paraId="1EACA3C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особенности течения вирусных респираторных заболеваний и познакомить с профилактическими мероприятиями, помогающими сохранить здоровье в период межсезонья, в частности.</w:t>
            </w:r>
          </w:p>
        </w:tc>
        <w:tc>
          <w:tcPr>
            <w:tcW w:w="602" w:type="pct"/>
          </w:tcPr>
          <w:p w14:paraId="601380D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здорового образа жизни</w:t>
            </w:r>
          </w:p>
        </w:tc>
        <w:tc>
          <w:tcPr>
            <w:tcW w:w="553" w:type="pct"/>
          </w:tcPr>
          <w:p w14:paraId="67420AB2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Владимировна</w:t>
            </w:r>
          </w:p>
        </w:tc>
      </w:tr>
      <w:tr w:rsidR="008B7F29" w14:paraId="3D532E50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25EE313D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position w:val="2"/>
                <w:sz w:val="24"/>
                <w:szCs w:val="24"/>
                <w:lang w:eastAsia="ru-RU"/>
              </w:rPr>
              <w:t>ЮФУ все стру</w:t>
            </w:r>
            <w:r>
              <w:rPr>
                <w:rFonts w:ascii="Times New Roman" w:eastAsia="Times New Roman" w:hAnsi="Times New Roman" w:cs="Times New Roman"/>
                <w:b w:val="0"/>
                <w:position w:val="2"/>
                <w:sz w:val="24"/>
                <w:szCs w:val="24"/>
                <w:lang w:eastAsia="ru-RU"/>
              </w:rPr>
              <w:t>ктурные подразделения</w:t>
            </w:r>
          </w:p>
          <w:p w14:paraId="3DE3A755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  <w:p w14:paraId="61974E3B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</w:tcPr>
          <w:p w14:paraId="04A10BE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 xml:space="preserve">Круглый стол по обмену идеями и решению проблем подготовки </w:t>
            </w:r>
            <w:proofErr w:type="gramStart"/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вожатых  «</w:t>
            </w:r>
            <w:proofErr w:type="gramEnd"/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Планерка!»</w:t>
            </w:r>
          </w:p>
        </w:tc>
        <w:tc>
          <w:tcPr>
            <w:tcW w:w="812" w:type="pct"/>
          </w:tcPr>
          <w:p w14:paraId="3153121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14:paraId="5AE9960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вожатых «Планерка!»:</w:t>
            </w:r>
          </w:p>
          <w:p w14:paraId="4E2E7C8A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6C91B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/school/conversations/Общий?threadId=19:cdfbb99ff9ba4b4e99627fc68e9f1e62@thread.tacv2&amp;ctx=channel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https://teams.microsoft.com/_#/school/conversations/Общий?threadId=19:cdfbb99ff9ba4b4e99627fc68e9f1e62@thread.tacv2&amp;ctx=channel</w:t>
              </w:r>
            </w:hyperlink>
          </w:p>
        </w:tc>
        <w:tc>
          <w:tcPr>
            <w:tcW w:w="437" w:type="pct"/>
          </w:tcPr>
          <w:p w14:paraId="281F4D0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30.09.2021</w:t>
            </w:r>
          </w:p>
          <w:p w14:paraId="53DA27A8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30416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17:30-19:00</w:t>
            </w:r>
          </w:p>
        </w:tc>
        <w:tc>
          <w:tcPr>
            <w:tcW w:w="741" w:type="pct"/>
          </w:tcPr>
          <w:p w14:paraId="1D490EEA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возможности и перспективы творческого взаимодей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ствия между структурными подразделениями ЮФУ и отдельными представителями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подготовке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 к летней педагогической практике в ДОЛ</w:t>
            </w:r>
          </w:p>
        </w:tc>
        <w:tc>
          <w:tcPr>
            <w:tcW w:w="878" w:type="pct"/>
          </w:tcPr>
          <w:p w14:paraId="16CDF76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творческими идеями по подготовке вожатых, выделить и обсудить проблемные точки летней педагогической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ктики и тактические пути решения проблем, наметить перспективы творческого взаимодействия.</w:t>
            </w:r>
          </w:p>
        </w:tc>
        <w:tc>
          <w:tcPr>
            <w:tcW w:w="602" w:type="pct"/>
          </w:tcPr>
          <w:p w14:paraId="769926CC" w14:textId="77777777" w:rsidR="008B7F29" w:rsidRDefault="00C069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мероприятие</w:t>
            </w:r>
          </w:p>
        </w:tc>
        <w:tc>
          <w:tcPr>
            <w:tcW w:w="553" w:type="pct"/>
          </w:tcPr>
          <w:p w14:paraId="6C724E0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Николаевна, Мельникова Людмила</w:t>
            </w:r>
          </w:p>
          <w:p w14:paraId="78284E5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Алексеевна, Рыжова Ольга Семеновна</w:t>
            </w:r>
          </w:p>
        </w:tc>
      </w:tr>
      <w:tr w:rsidR="008B7F29" w14:paraId="35A6E815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3B247586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00BD73F2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812" w:type="pct"/>
          </w:tcPr>
          <w:p w14:paraId="7F15AB5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</w:t>
            </w:r>
          </w:p>
        </w:tc>
        <w:tc>
          <w:tcPr>
            <w:tcW w:w="437" w:type="pct"/>
          </w:tcPr>
          <w:p w14:paraId="7D5BB4D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05.10.2021</w:t>
            </w:r>
          </w:p>
          <w:p w14:paraId="4235D8B3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C72C3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– 19.00</w:t>
            </w:r>
          </w:p>
        </w:tc>
        <w:tc>
          <w:tcPr>
            <w:tcW w:w="741" w:type="pct"/>
          </w:tcPr>
          <w:p w14:paraId="41F7DDA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студентов уважение к педагогической профессии</w:t>
            </w:r>
          </w:p>
        </w:tc>
        <w:tc>
          <w:tcPr>
            <w:tcW w:w="878" w:type="pct"/>
          </w:tcPr>
          <w:p w14:paraId="5CFEEE7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педагогов-новаторов</w:t>
            </w:r>
          </w:p>
        </w:tc>
        <w:tc>
          <w:tcPr>
            <w:tcW w:w="602" w:type="pct"/>
          </w:tcPr>
          <w:p w14:paraId="3B0F17C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Профессионально-трудовое</w:t>
            </w:r>
          </w:p>
        </w:tc>
        <w:tc>
          <w:tcPr>
            <w:tcW w:w="553" w:type="pct"/>
          </w:tcPr>
          <w:p w14:paraId="4D112C1A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</w:t>
            </w:r>
          </w:p>
          <w:p w14:paraId="26D5BB5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14:paraId="7081910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Семеновна</w:t>
            </w:r>
          </w:p>
        </w:tc>
      </w:tr>
      <w:tr w:rsidR="008B7F29" w14:paraId="1F6B43CF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5F223C61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Академия психологии и педагогики</w:t>
            </w:r>
          </w:p>
          <w:p w14:paraId="3F732B68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</w:p>
          <w:p w14:paraId="40550A46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</w:p>
          <w:p w14:paraId="197802F0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</w:p>
          <w:p w14:paraId="2C156D0F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</w:tcPr>
          <w:p w14:paraId="4D0590F2" w14:textId="77777777" w:rsidR="008B7F29" w:rsidRDefault="00C06905">
            <w:pPr>
              <w:tabs>
                <w:tab w:val="left" w:pos="150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Воркшоп</w:t>
            </w:r>
          </w:p>
          <w:p w14:paraId="69966C1A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будущего»</w:t>
            </w:r>
          </w:p>
          <w:p w14:paraId="4ABE19A1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  <w:p w14:paraId="79EA1CD0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  <w:p w14:paraId="256043E9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  <w:p w14:paraId="791A0E4B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  <w:p w14:paraId="77A34C7A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</w:tcPr>
          <w:p w14:paraId="4EB9E0A0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профессионального мастерства</w:t>
            </w:r>
          </w:p>
          <w:p w14:paraId="4BEB4127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2F45A5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8F8190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6A5B1D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362D4A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</w:tcPr>
          <w:p w14:paraId="2F74743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05.10.2021</w:t>
            </w:r>
          </w:p>
          <w:p w14:paraId="219AE6B4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16.00-18.00</w:t>
            </w:r>
          </w:p>
          <w:p w14:paraId="4E914BE0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18AAF7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63905C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A5EFF7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3A8B4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</w:tcPr>
          <w:p w14:paraId="549BD04A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 всех участников учебно-воспитательной деятельности уважительного отношения к труду учителя.</w:t>
            </w:r>
          </w:p>
          <w:p w14:paraId="78928AFC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14:paraId="28EAD92A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студентами уроков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 программы в традиционном и онлайн форматах, представление их в роли «студент-учитель».</w:t>
            </w:r>
          </w:p>
        </w:tc>
        <w:tc>
          <w:tcPr>
            <w:tcW w:w="602" w:type="pct"/>
          </w:tcPr>
          <w:p w14:paraId="5499DE3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Культурно-массовое</w:t>
            </w:r>
          </w:p>
          <w:p w14:paraId="2DEF12DD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B3802D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491AA9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9096D8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F7A0F4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E68B3C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</w:tcPr>
          <w:p w14:paraId="49782110" w14:textId="77777777" w:rsidR="008B7F29" w:rsidRPr="00C06905" w:rsidRDefault="00C06905">
            <w:pPr>
              <w:tabs>
                <w:tab w:val="left" w:pos="150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Оганнисян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</w:t>
            </w:r>
            <w:r w:rsidRPr="00C0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Арамовна</w:t>
            </w:r>
            <w:proofErr w:type="spellEnd"/>
            <w:r w:rsidRPr="00C0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13A2A08" w14:textId="38A3135E" w:rsidR="008B7F29" w:rsidRDefault="00C06905" w:rsidP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</w:t>
            </w:r>
            <w:r w:rsidRPr="00C0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Петрович;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Марина</w:t>
            </w:r>
            <w:r w:rsidRPr="00C0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  <w:r w:rsidRPr="00C0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</w:tr>
      <w:tr w:rsidR="008B7F29" w14:paraId="27EAC583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711519F0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 xml:space="preserve">Академия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психологии и педагогики</w:t>
            </w:r>
          </w:p>
        </w:tc>
        <w:tc>
          <w:tcPr>
            <w:tcW w:w="510" w:type="pct"/>
          </w:tcPr>
          <w:p w14:paraId="5190FFC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Профилактические беседы</w:t>
            </w:r>
          </w:p>
        </w:tc>
        <w:tc>
          <w:tcPr>
            <w:tcW w:w="812" w:type="pct"/>
          </w:tcPr>
          <w:p w14:paraId="42B23FC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14:paraId="4B467DA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https://teams.microsoft.com/l/channel/19%3ab9cd06e20d3e413fbec802343e090f9b%40thread.tacv2/%25D0%259E%25D0%25B1%25D1%2589%25D0%25B8%25D0%25B9?groupId=f84e859c-86ff-4e4c-9c68-0e6367c08b67&amp;tenantId=19ba4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35d-e46c-436a-84f2-1b01e693e480</w:t>
            </w:r>
          </w:p>
        </w:tc>
        <w:tc>
          <w:tcPr>
            <w:tcW w:w="437" w:type="pct"/>
          </w:tcPr>
          <w:p w14:paraId="6A4E6160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11.10.2021</w:t>
            </w:r>
          </w:p>
          <w:p w14:paraId="5BFAA28C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3ACCA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18:00-19:30</w:t>
            </w:r>
          </w:p>
        </w:tc>
        <w:tc>
          <w:tcPr>
            <w:tcW w:w="741" w:type="pct"/>
          </w:tcPr>
          <w:p w14:paraId="1FCAA6F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Профилактические беседы, посвященные профилактике правонарушений</w:t>
            </w:r>
          </w:p>
        </w:tc>
        <w:tc>
          <w:tcPr>
            <w:tcW w:w="878" w:type="pct"/>
          </w:tcPr>
          <w:p w14:paraId="3C7452A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со студентами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 правонарушений и отслеживание ситуаций, способствующих правонарушениям</w:t>
            </w:r>
          </w:p>
        </w:tc>
        <w:tc>
          <w:tcPr>
            <w:tcW w:w="602" w:type="pct"/>
          </w:tcPr>
          <w:p w14:paraId="5594CE34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правонарушений;</w:t>
            </w:r>
          </w:p>
          <w:p w14:paraId="48B7776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коррупционных правонарушений</w:t>
            </w:r>
          </w:p>
        </w:tc>
        <w:tc>
          <w:tcPr>
            <w:tcW w:w="553" w:type="pct"/>
          </w:tcPr>
          <w:p w14:paraId="416DAF4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Наталья Алексеевна</w:t>
            </w:r>
          </w:p>
        </w:tc>
      </w:tr>
      <w:tr w:rsidR="008B7F29" w14:paraId="6612E81B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74A7F054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69BBBA2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Кураторский час</w:t>
            </w:r>
          </w:p>
        </w:tc>
        <w:tc>
          <w:tcPr>
            <w:tcW w:w="812" w:type="pct"/>
          </w:tcPr>
          <w:p w14:paraId="61E0685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для студентов специалитета 37.05.01 – Клиническая психология 2019 года набора</w:t>
            </w:r>
          </w:p>
        </w:tc>
        <w:tc>
          <w:tcPr>
            <w:tcW w:w="437" w:type="pct"/>
          </w:tcPr>
          <w:p w14:paraId="790ECD94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12.10.2021</w:t>
            </w:r>
          </w:p>
          <w:p w14:paraId="47F1A505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548D3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741" w:type="pct"/>
          </w:tcPr>
          <w:p w14:paraId="72B9DC4E" w14:textId="77777777" w:rsidR="008B7F29" w:rsidRDefault="00C06905">
            <w:pPr>
              <w:pStyle w:val="2"/>
              <w:spacing w:before="0" w:beforeAutospacing="0" w:after="0" w:afterAutospacing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Организация досуга.</w:t>
            </w:r>
          </w:p>
        </w:tc>
        <w:tc>
          <w:tcPr>
            <w:tcW w:w="878" w:type="pct"/>
          </w:tcPr>
          <w:p w14:paraId="5F458310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музеев онлайн с обсуждением особенностей экспозиции.</w:t>
            </w:r>
          </w:p>
          <w:p w14:paraId="08C1D7D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212121"/>
                <w:sz w:val="24"/>
                <w:szCs w:val="24"/>
                <w:shd w:val="clear" w:color="auto" w:fill="FFFFFF"/>
              </w:rPr>
              <w:t>Презентация музея тела, г. Амстердам.</w:t>
            </w:r>
          </w:p>
        </w:tc>
        <w:tc>
          <w:tcPr>
            <w:tcW w:w="602" w:type="pct"/>
          </w:tcPr>
          <w:p w14:paraId="0F82944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Культурно-массовое направление</w:t>
            </w:r>
          </w:p>
        </w:tc>
        <w:tc>
          <w:tcPr>
            <w:tcW w:w="553" w:type="pct"/>
          </w:tcPr>
          <w:p w14:paraId="1F7EFF3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Ковш Екатерина Михайловна</w:t>
            </w:r>
          </w:p>
        </w:tc>
      </w:tr>
      <w:tr w:rsidR="008B7F29" w14:paraId="1285A628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7E5F33F0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2558801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 xml:space="preserve">Кураторский час (студенты 3 курса, ДО, 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37.05.01-клиническая психология, 2018 год набора)</w:t>
            </w:r>
          </w:p>
        </w:tc>
        <w:tc>
          <w:tcPr>
            <w:tcW w:w="812" w:type="pct"/>
          </w:tcPr>
          <w:p w14:paraId="4F37B12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2694E09E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79DC00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https://teams.microsoft.com/l/team/19%3a686c3a65253f4f0eb30f1c945b37a52e%40thread.tacv2/conversations?groupId=9aa5b8a4-61cf-479d-8b36-dfc86a978619&amp;tenantId=19ba435d-e46c-436a-84f2-1b01e693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e480</w:t>
            </w:r>
          </w:p>
        </w:tc>
        <w:tc>
          <w:tcPr>
            <w:tcW w:w="437" w:type="pct"/>
          </w:tcPr>
          <w:p w14:paraId="35F9B43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12.10.2021</w:t>
            </w:r>
          </w:p>
          <w:p w14:paraId="4784192B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6696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19.00-20.00</w:t>
            </w:r>
          </w:p>
        </w:tc>
        <w:tc>
          <w:tcPr>
            <w:tcW w:w="741" w:type="pct"/>
          </w:tcPr>
          <w:p w14:paraId="23C5712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Обсуждение текущих проблем</w:t>
            </w:r>
          </w:p>
        </w:tc>
        <w:tc>
          <w:tcPr>
            <w:tcW w:w="878" w:type="pct"/>
          </w:tcPr>
          <w:p w14:paraId="6892A082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со студентами образовательной программы, обсуждение проблем учебного характера, организационных моментов процесса обучения.</w:t>
            </w:r>
          </w:p>
        </w:tc>
        <w:tc>
          <w:tcPr>
            <w:tcW w:w="602" w:type="pct"/>
          </w:tcPr>
          <w:p w14:paraId="5C249608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Учебно-воспитательное</w:t>
            </w:r>
          </w:p>
          <w:p w14:paraId="029CA5F3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</w:tcPr>
          <w:p w14:paraId="4E97041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Саакян Оксана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Сааковна</w:t>
            </w:r>
            <w:proofErr w:type="spellEnd"/>
          </w:p>
        </w:tc>
      </w:tr>
      <w:tr w:rsidR="008B7F29" w14:paraId="0EC4160E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2C43F9F0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 xml:space="preserve">Академия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психологии и педагогики</w:t>
            </w:r>
          </w:p>
        </w:tc>
        <w:tc>
          <w:tcPr>
            <w:tcW w:w="510" w:type="pct"/>
          </w:tcPr>
          <w:p w14:paraId="46D848E0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Стратегии профилактики экстремизма и терроризма в молодежной среде</w:t>
            </w:r>
          </w:p>
        </w:tc>
        <w:tc>
          <w:tcPr>
            <w:tcW w:w="812" w:type="pct"/>
          </w:tcPr>
          <w:p w14:paraId="7270874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Лекция-беседа</w:t>
            </w:r>
          </w:p>
        </w:tc>
        <w:tc>
          <w:tcPr>
            <w:tcW w:w="437" w:type="pct"/>
          </w:tcPr>
          <w:p w14:paraId="62036B3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12.10.2021</w:t>
            </w:r>
          </w:p>
          <w:p w14:paraId="3834F98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17:30-18.30</w:t>
            </w:r>
          </w:p>
        </w:tc>
        <w:tc>
          <w:tcPr>
            <w:tcW w:w="741" w:type="pct"/>
          </w:tcPr>
          <w:p w14:paraId="6355234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со студентами способы профилактики экстремизма и терроризма</w:t>
            </w:r>
          </w:p>
        </w:tc>
        <w:tc>
          <w:tcPr>
            <w:tcW w:w="878" w:type="pct"/>
          </w:tcPr>
          <w:p w14:paraId="543845D2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встреча, посвященная рассмотрению понятий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экстремизма и терроризма, значения профилактики данных явлений, направлений профилактических мероприятий</w:t>
            </w:r>
          </w:p>
        </w:tc>
        <w:tc>
          <w:tcPr>
            <w:tcW w:w="602" w:type="pct"/>
          </w:tcPr>
          <w:p w14:paraId="0DDB650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 в молодежной среде</w:t>
            </w:r>
          </w:p>
        </w:tc>
        <w:tc>
          <w:tcPr>
            <w:tcW w:w="553" w:type="pct"/>
          </w:tcPr>
          <w:p w14:paraId="34BE976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position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Зайцева Людмила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val="en-US" w:eastAsia="ru-RU"/>
              </w:rPr>
              <w:t>Александровна</w:t>
            </w:r>
            <w:proofErr w:type="spellEnd"/>
          </w:p>
        </w:tc>
      </w:tr>
      <w:tr w:rsidR="008B7F29" w14:paraId="55A6C2B8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138EC851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67A78BD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2"/>
                <w:sz w:val="24"/>
                <w:szCs w:val="24"/>
                <w:lang w:eastAsia="ru-RU"/>
              </w:rPr>
              <w:t xml:space="preserve">Преступления </w:t>
            </w:r>
            <w:r>
              <w:rPr>
                <w:rFonts w:ascii="Times New Roman" w:eastAsia="Times New Roman" w:hAnsi="Times New Roman" w:cs="Times New Roman"/>
                <w:bCs/>
                <w:position w:val="2"/>
                <w:sz w:val="24"/>
                <w:szCs w:val="24"/>
                <w:lang w:eastAsia="ru-RU"/>
              </w:rPr>
              <w:t>коррупционной направленности в сфере образования</w:t>
            </w:r>
          </w:p>
        </w:tc>
        <w:tc>
          <w:tcPr>
            <w:tcW w:w="812" w:type="pct"/>
          </w:tcPr>
          <w:p w14:paraId="21AD7F38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437" w:type="pct"/>
          </w:tcPr>
          <w:p w14:paraId="17F64A5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15.10.2021</w:t>
            </w:r>
          </w:p>
          <w:p w14:paraId="5E8E6130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7336520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17.00-17.30</w:t>
            </w:r>
          </w:p>
        </w:tc>
        <w:tc>
          <w:tcPr>
            <w:tcW w:w="741" w:type="pct"/>
          </w:tcPr>
          <w:p w14:paraId="29BB4BA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студентов с признаками коррупционных преступлений в сфере образования</w:t>
            </w:r>
          </w:p>
        </w:tc>
        <w:tc>
          <w:tcPr>
            <w:tcW w:w="878" w:type="pct"/>
          </w:tcPr>
          <w:p w14:paraId="1152F78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Профилактика ситуаций конфликта интересов, взяточничества и других преступлений коррупционной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направленности в сфере образования</w:t>
            </w:r>
          </w:p>
        </w:tc>
        <w:tc>
          <w:tcPr>
            <w:tcW w:w="602" w:type="pct"/>
          </w:tcPr>
          <w:p w14:paraId="36EEBB0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коррупционных правонарушений</w:t>
            </w:r>
          </w:p>
        </w:tc>
        <w:tc>
          <w:tcPr>
            <w:tcW w:w="553" w:type="pct"/>
          </w:tcPr>
          <w:p w14:paraId="7F8AC6B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Центра по противодействию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рупции Академии психологии и педагогики ЮФУ,</w:t>
            </w:r>
          </w:p>
          <w:p w14:paraId="09F6A1B8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Джанерьян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</w:t>
            </w:r>
            <w:r w:rsidRPr="00C0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Тиграновна</w:t>
            </w:r>
            <w:proofErr w:type="spellEnd"/>
            <w:r w:rsidRPr="00C0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 АПП</w:t>
            </w:r>
          </w:p>
        </w:tc>
      </w:tr>
      <w:tr w:rsidR="008B7F29" w14:paraId="6D2E895F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7988F37E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Академия психологии и педагогики</w:t>
            </w:r>
          </w:p>
          <w:p w14:paraId="15F22322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</w:p>
          <w:p w14:paraId="053A9AA9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</w:p>
          <w:p w14:paraId="344BE790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</w:p>
          <w:p w14:paraId="5EFF528E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</w:tcPr>
          <w:p w14:paraId="040F0A3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эссе «Актуальные проблемы образования»</w:t>
            </w:r>
          </w:p>
          <w:p w14:paraId="5007F11E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position w:val="2"/>
                <w:sz w:val="24"/>
                <w:szCs w:val="24"/>
                <w:lang w:eastAsia="ru-RU"/>
              </w:rPr>
            </w:pPr>
          </w:p>
          <w:p w14:paraId="5BB9DF84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</w:tcPr>
          <w:p w14:paraId="04C0C012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14:paraId="71952257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1535F77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6821572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77D9F9D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9613050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08744A8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</w:tcPr>
          <w:p w14:paraId="3061A17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18.10.2021</w:t>
            </w:r>
          </w:p>
          <w:p w14:paraId="2C7C5A87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A9B008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15.00-16.30</w:t>
            </w:r>
          </w:p>
          <w:p w14:paraId="3DD2E538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EB065AA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039202C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A9403AA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</w:tcPr>
          <w:p w14:paraId="3B5D55C4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современных проблем образования</w:t>
            </w:r>
          </w:p>
          <w:p w14:paraId="06B02536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E903666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D83C038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2720406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14:paraId="1B1158B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выявляют актуальные, на их взгляд, проблемы образования, предлагают варианты решения проблем, намечают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ерспективы развития образования</w:t>
            </w:r>
          </w:p>
        </w:tc>
        <w:tc>
          <w:tcPr>
            <w:tcW w:w="602" w:type="pct"/>
          </w:tcPr>
          <w:p w14:paraId="0385F63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Профессионально-трудовое самоопределение</w:t>
            </w:r>
          </w:p>
          <w:p w14:paraId="4542A418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89E14F2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39654CA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</w:tcPr>
          <w:p w14:paraId="3470F9DE" w14:textId="0A8956B6" w:rsidR="008B7F29" w:rsidRDefault="00C06905" w:rsidP="00C069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  <w:r w:rsidRPr="00C0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  <w:r w:rsidRPr="00C0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</w:tr>
      <w:tr w:rsidR="008B7F29" w14:paraId="378AB65A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2D58E58B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466ACBD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Олимпиада боевых искусств АПП ЮФУ</w:t>
            </w:r>
          </w:p>
        </w:tc>
        <w:tc>
          <w:tcPr>
            <w:tcW w:w="812" w:type="pct"/>
          </w:tcPr>
          <w:p w14:paraId="0A1B598B" w14:textId="77777777" w:rsidR="008B7F29" w:rsidRDefault="00C069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437" w:type="pct"/>
          </w:tcPr>
          <w:p w14:paraId="5646D9D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24.10.2021</w:t>
            </w:r>
          </w:p>
          <w:p w14:paraId="771F538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11.00-15.00</w:t>
            </w:r>
          </w:p>
        </w:tc>
        <w:tc>
          <w:tcPr>
            <w:tcW w:w="741" w:type="pct"/>
          </w:tcPr>
          <w:p w14:paraId="07D581F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студентов АПП ЮФУ с боевыми искусствами Востока</w:t>
            </w:r>
          </w:p>
        </w:tc>
        <w:tc>
          <w:tcPr>
            <w:tcW w:w="878" w:type="pct"/>
          </w:tcPr>
          <w:p w14:paraId="24E7EC0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турнире по боевым искусствам</w:t>
            </w:r>
          </w:p>
        </w:tc>
        <w:tc>
          <w:tcPr>
            <w:tcW w:w="602" w:type="pct"/>
          </w:tcPr>
          <w:p w14:paraId="70566F5A" w14:textId="77777777" w:rsidR="008B7F29" w:rsidRDefault="00C069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направление, популяризация здорового образа жизни</w:t>
            </w:r>
          </w:p>
        </w:tc>
        <w:tc>
          <w:tcPr>
            <w:tcW w:w="553" w:type="pct"/>
          </w:tcPr>
          <w:p w14:paraId="3EFAD358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Виталий Дмитриевич</w:t>
            </w:r>
          </w:p>
        </w:tc>
      </w:tr>
      <w:tr w:rsidR="008B7F29" w14:paraId="4E7FAD01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5F827D4D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2C0DCE50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Показательные выступления Клуба боевых искусств АПП ЮФУ</w:t>
            </w:r>
          </w:p>
        </w:tc>
        <w:tc>
          <w:tcPr>
            <w:tcW w:w="812" w:type="pct"/>
          </w:tcPr>
          <w:p w14:paraId="28B096A6" w14:textId="77777777" w:rsidR="008B7F29" w:rsidRDefault="00C069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выступления Клуба боевых искусств АПП ЮФУ в рамках Фестиваля науки Юга России</w:t>
            </w:r>
          </w:p>
        </w:tc>
        <w:tc>
          <w:tcPr>
            <w:tcW w:w="437" w:type="pct"/>
          </w:tcPr>
          <w:p w14:paraId="1990320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проведения Фестиваля Науки Юга России</w:t>
            </w:r>
          </w:p>
        </w:tc>
        <w:tc>
          <w:tcPr>
            <w:tcW w:w="741" w:type="pct"/>
          </w:tcPr>
          <w:p w14:paraId="4BDAFFB8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студентов АПП ЮФУ с боевыми искусствами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оздоро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практиками Востока</w:t>
            </w:r>
          </w:p>
        </w:tc>
        <w:tc>
          <w:tcPr>
            <w:tcW w:w="878" w:type="pct"/>
          </w:tcPr>
          <w:p w14:paraId="2B9107E4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выступления Клуба боевых искусств АПП ЮФУ, демонстрация боевых и оздоровительных практик ушу.</w:t>
            </w:r>
          </w:p>
        </w:tc>
        <w:tc>
          <w:tcPr>
            <w:tcW w:w="602" w:type="pct"/>
          </w:tcPr>
          <w:p w14:paraId="75E88BB1" w14:textId="77777777" w:rsidR="008B7F29" w:rsidRDefault="00C069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направление, популяризация здорового образа жизни</w:t>
            </w:r>
          </w:p>
        </w:tc>
        <w:tc>
          <w:tcPr>
            <w:tcW w:w="553" w:type="pct"/>
          </w:tcPr>
          <w:p w14:paraId="75440BA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Виталий Дмитриевич</w:t>
            </w:r>
          </w:p>
        </w:tc>
      </w:tr>
      <w:tr w:rsidR="008B7F29" w14:paraId="77A569D5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131CE724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огии и педагогики</w:t>
            </w:r>
          </w:p>
        </w:tc>
        <w:tc>
          <w:tcPr>
            <w:tcW w:w="510" w:type="pct"/>
          </w:tcPr>
          <w:p w14:paraId="56DC1982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День логопеда</w:t>
            </w:r>
          </w:p>
        </w:tc>
        <w:tc>
          <w:tcPr>
            <w:tcW w:w="812" w:type="pct"/>
          </w:tcPr>
          <w:p w14:paraId="54CB6A5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</w:t>
            </w:r>
          </w:p>
        </w:tc>
        <w:tc>
          <w:tcPr>
            <w:tcW w:w="437" w:type="pct"/>
          </w:tcPr>
          <w:p w14:paraId="1ABC5F5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15.11.2021</w:t>
            </w:r>
          </w:p>
          <w:p w14:paraId="47A208C9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37D6B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17.30 -18.30</w:t>
            </w:r>
          </w:p>
        </w:tc>
        <w:tc>
          <w:tcPr>
            <w:tcW w:w="741" w:type="pct"/>
          </w:tcPr>
          <w:p w14:paraId="2F361B0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у студентов уверенности в правильном выборе профессии. Популяризация профессии «учитель-логопед»</w:t>
            </w:r>
          </w:p>
        </w:tc>
        <w:tc>
          <w:tcPr>
            <w:tcW w:w="878" w:type="pct"/>
          </w:tcPr>
          <w:p w14:paraId="49B8AE5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современных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коррекционно-развивающих технологий</w:t>
            </w:r>
          </w:p>
        </w:tc>
        <w:tc>
          <w:tcPr>
            <w:tcW w:w="602" w:type="pct"/>
          </w:tcPr>
          <w:p w14:paraId="4D06348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Профессионально-трудовое</w:t>
            </w:r>
          </w:p>
        </w:tc>
        <w:tc>
          <w:tcPr>
            <w:tcW w:w="553" w:type="pct"/>
          </w:tcPr>
          <w:p w14:paraId="0219D37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</w:t>
            </w:r>
          </w:p>
          <w:p w14:paraId="33D3684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14:paraId="505568E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Семеновна</w:t>
            </w:r>
          </w:p>
        </w:tc>
      </w:tr>
      <w:tr w:rsidR="008B7F29" w14:paraId="3A420470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1FDA1860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0CE5E86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Язык – творец человека</w:t>
            </w:r>
          </w:p>
        </w:tc>
        <w:tc>
          <w:tcPr>
            <w:tcW w:w="812" w:type="pct"/>
          </w:tcPr>
          <w:p w14:paraId="6B12775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ссылка на мероприятие</w:t>
            </w:r>
          </w:p>
          <w:p w14:paraId="3E79F57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https://www.culture.ru/movies/160/yazyk-tvorec-cheloveka</w:t>
              </w:r>
            </w:hyperlink>
          </w:p>
          <w:p w14:paraId="67CB99FE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</w:tcPr>
          <w:p w14:paraId="08DFA07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16.11.2021</w:t>
            </w:r>
          </w:p>
          <w:p w14:paraId="061B73A9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30D4F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741" w:type="pct"/>
          </w:tcPr>
          <w:p w14:paraId="7A67C96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студентам о роли языка в формировании личности человека</w:t>
            </w:r>
          </w:p>
        </w:tc>
        <w:tc>
          <w:tcPr>
            <w:tcW w:w="878" w:type="pct"/>
          </w:tcPr>
          <w:p w14:paraId="7AA61F9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лекции рассказывается о роли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 и грамматики в формировании личности, об агрессии и ксенофобии как продуктах языка и культуры</w:t>
            </w:r>
          </w:p>
        </w:tc>
        <w:tc>
          <w:tcPr>
            <w:tcW w:w="602" w:type="pct"/>
          </w:tcPr>
          <w:p w14:paraId="52163C38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базовых ценностей (правовые, этические знания)</w:t>
            </w:r>
          </w:p>
        </w:tc>
        <w:tc>
          <w:tcPr>
            <w:tcW w:w="553" w:type="pct"/>
          </w:tcPr>
          <w:p w14:paraId="3A1106E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Владимировна</w:t>
            </w:r>
          </w:p>
        </w:tc>
      </w:tr>
      <w:tr w:rsidR="008B7F29" w14:paraId="3C86EA50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11B10B97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50165D9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Кураторский час</w:t>
            </w:r>
          </w:p>
        </w:tc>
        <w:tc>
          <w:tcPr>
            <w:tcW w:w="812" w:type="pct"/>
          </w:tcPr>
          <w:p w14:paraId="051183D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 специалитета 37.05.01 – Клиническая психология 2019 года набора</w:t>
            </w:r>
          </w:p>
        </w:tc>
        <w:tc>
          <w:tcPr>
            <w:tcW w:w="437" w:type="pct"/>
          </w:tcPr>
          <w:p w14:paraId="0BFB66A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17.11.2021</w:t>
            </w:r>
          </w:p>
          <w:p w14:paraId="469D300A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48CBA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741" w:type="pct"/>
          </w:tcPr>
          <w:p w14:paraId="5EB954E0" w14:textId="77777777" w:rsidR="008B7F29" w:rsidRDefault="00C06905">
            <w:pPr>
              <w:pStyle w:val="2"/>
              <w:spacing w:before="0" w:beforeAutospacing="0" w:after="0" w:afterAutospacing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Воспитание будущего профессионала.</w:t>
            </w:r>
          </w:p>
        </w:tc>
        <w:tc>
          <w:tcPr>
            <w:tcW w:w="878" w:type="pct"/>
          </w:tcPr>
          <w:p w14:paraId="06FA10B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практической деятельности клинического психолога. Возможности трудоустройства по специальности в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Ростове-на-Дону. Онлайн-встреча с выпускниками специалитета 37.05.01 – Клиническая психология.</w:t>
            </w:r>
          </w:p>
        </w:tc>
        <w:tc>
          <w:tcPr>
            <w:tcW w:w="602" w:type="pct"/>
          </w:tcPr>
          <w:p w14:paraId="425FC8D8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Учебно-воспитательное, профессионально-трудовое</w:t>
            </w:r>
          </w:p>
        </w:tc>
        <w:tc>
          <w:tcPr>
            <w:tcW w:w="553" w:type="pct"/>
          </w:tcPr>
          <w:p w14:paraId="6FA8DF2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Ковш Екатерина Михайловна</w:t>
            </w:r>
          </w:p>
        </w:tc>
      </w:tr>
      <w:tr w:rsidR="008B7F29" w14:paraId="1224637A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1ED7C99E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575E81F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 xml:space="preserve">Кураторский час (студенты 3 курса, ДО, 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37.05.01-клиническая психология, 2018 год набора)</w:t>
            </w:r>
          </w:p>
        </w:tc>
        <w:tc>
          <w:tcPr>
            <w:tcW w:w="812" w:type="pct"/>
          </w:tcPr>
          <w:p w14:paraId="5FAD038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0B6E06C0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05B504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https://teams.microsoft.com/l/team/19%3a686c3a65253f4f0eb30f1c945b37a52e%40thread.tacv2/conversations?groupId=9aa5b8a4-61cf-479d-8b36-dfc86a978619&amp;tenantId=19ba435d-e46c-436a-84f2-1b01e693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e480</w:t>
            </w:r>
          </w:p>
        </w:tc>
        <w:tc>
          <w:tcPr>
            <w:tcW w:w="437" w:type="pct"/>
          </w:tcPr>
          <w:p w14:paraId="50FE15F2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17.11.2021</w:t>
            </w:r>
          </w:p>
          <w:p w14:paraId="3E9CC74C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96750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19.00-20.00</w:t>
            </w:r>
          </w:p>
        </w:tc>
        <w:tc>
          <w:tcPr>
            <w:tcW w:w="741" w:type="pct"/>
          </w:tcPr>
          <w:p w14:paraId="6A14F6F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Обсуждение текущих проблем</w:t>
            </w:r>
          </w:p>
        </w:tc>
        <w:tc>
          <w:tcPr>
            <w:tcW w:w="878" w:type="pct"/>
          </w:tcPr>
          <w:p w14:paraId="4152747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со студентами образовательной программы, обсуждение проблем учебного характера, организационных моментов процесса обучения.</w:t>
            </w:r>
          </w:p>
        </w:tc>
        <w:tc>
          <w:tcPr>
            <w:tcW w:w="602" w:type="pct"/>
          </w:tcPr>
          <w:p w14:paraId="134B995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Учебно-воспитательное</w:t>
            </w:r>
          </w:p>
          <w:p w14:paraId="56461503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</w:tcPr>
          <w:p w14:paraId="59A10AB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Саакян Оксана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Сааковна</w:t>
            </w:r>
            <w:proofErr w:type="spellEnd"/>
          </w:p>
        </w:tc>
      </w:tr>
      <w:tr w:rsidR="008B7F29" w14:paraId="5D788E76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1908E8C2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Академия психологии 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педагогики</w:t>
            </w:r>
          </w:p>
          <w:p w14:paraId="05D61F1D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</w:p>
          <w:p w14:paraId="02745DB3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</w:p>
          <w:p w14:paraId="453B5E6A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</w:tcPr>
          <w:p w14:paraId="11A1DFC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отказа от курения</w:t>
            </w:r>
          </w:p>
          <w:p w14:paraId="0A139D68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  <w:p w14:paraId="2D8A61C5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  <w:p w14:paraId="30D584E1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</w:tcPr>
          <w:p w14:paraId="0A577C1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14:paraId="593F40DC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A829F6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5EADBD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3C10AA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581DE7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800016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</w:tcPr>
          <w:p w14:paraId="7690054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18.11.2021</w:t>
            </w:r>
          </w:p>
          <w:p w14:paraId="0E28A62E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7BFD90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16.00-17.30</w:t>
            </w:r>
          </w:p>
          <w:p w14:paraId="57BB68C2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AEC673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FFF9CE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</w:tcPr>
          <w:p w14:paraId="191F0704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осведомленность студентов о вреде курения. Повлиять на самосознание обучающихся.</w:t>
            </w:r>
          </w:p>
          <w:p w14:paraId="565CDA40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14:paraId="432DB320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  <w:p w14:paraId="4B3D9F5A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«Скажи никотину нет!» «Скажи алкоголю нет!» «Скажи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наркотикам нет!»,</w:t>
            </w:r>
          </w:p>
          <w:p w14:paraId="1617198A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тематического фильма</w:t>
            </w:r>
          </w:p>
        </w:tc>
        <w:tc>
          <w:tcPr>
            <w:tcW w:w="602" w:type="pct"/>
          </w:tcPr>
          <w:p w14:paraId="0F3B6E72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алкогольной и наркотической зависимости</w:t>
            </w:r>
          </w:p>
          <w:p w14:paraId="7608BE70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7EC347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</w:tcPr>
          <w:p w14:paraId="4216468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Петрович</w:t>
            </w:r>
            <w:proofErr w:type="spellEnd"/>
          </w:p>
          <w:p w14:paraId="6B9D34D6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0900D6A1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00368CB9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47C14B74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7F29" w14:paraId="20EB7845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74FE2D9D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5628DDB0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2"/>
                <w:sz w:val="24"/>
                <w:szCs w:val="24"/>
                <w:lang w:eastAsia="ru-RU"/>
              </w:rPr>
              <w:t xml:space="preserve">Он-лайн конкурс социальной рекламы (плакат, презентация, видео-анимационный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position w:val="2"/>
                <w:sz w:val="24"/>
                <w:szCs w:val="24"/>
                <w:lang w:eastAsia="ru-RU"/>
              </w:rPr>
              <w:t xml:space="preserve">ролик </w:t>
            </w:r>
            <w:r>
              <w:rPr>
                <w:rFonts w:ascii="Times New Roman" w:eastAsia="Times New Roman" w:hAnsi="Times New Roman" w:cs="Times New Roman"/>
                <w:bCs/>
                <w:position w:val="2"/>
                <w:sz w:val="24"/>
                <w:szCs w:val="24"/>
                <w:lang w:eastAsia="ru-RU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position w:val="2"/>
                <w:sz w:val="24"/>
                <w:szCs w:val="24"/>
                <w:lang w:eastAsia="ru-RU"/>
              </w:rPr>
              <w:t>«Стоп, коррупция в вузе!»</w:t>
            </w:r>
          </w:p>
        </w:tc>
        <w:tc>
          <w:tcPr>
            <w:tcW w:w="812" w:type="pct"/>
          </w:tcPr>
          <w:p w14:paraId="78CD9A4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 конкурса</w:t>
            </w:r>
          </w:p>
        </w:tc>
        <w:tc>
          <w:tcPr>
            <w:tcW w:w="437" w:type="pct"/>
          </w:tcPr>
          <w:p w14:paraId="02A5755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25.11.2021</w:t>
            </w:r>
          </w:p>
          <w:p w14:paraId="209407CA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9FBA128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15:00-16:00</w:t>
            </w:r>
          </w:p>
        </w:tc>
        <w:tc>
          <w:tcPr>
            <w:tcW w:w="741" w:type="pct"/>
          </w:tcPr>
          <w:p w14:paraId="7562650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Подвести итоги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он-лайн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конкурса</w:t>
            </w:r>
            <w:r>
              <w:rPr>
                <w:rFonts w:ascii="Times New Roman" w:eastAsia="Times New Roman" w:hAnsi="Times New Roman" w:cs="Times New Roman"/>
                <w:bCs/>
                <w:position w:val="2"/>
                <w:sz w:val="24"/>
                <w:szCs w:val="24"/>
                <w:lang w:eastAsia="ru-RU"/>
              </w:rPr>
              <w:t xml:space="preserve"> социальной рекламы (плакат, презентация, видео-анимационный ролик) «Стоп, коррупция в вузе!»</w:t>
            </w:r>
          </w:p>
        </w:tc>
        <w:tc>
          <w:tcPr>
            <w:tcW w:w="878" w:type="pct"/>
          </w:tcPr>
          <w:p w14:paraId="5ACAB42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Комиссия </w:t>
            </w:r>
            <w:r>
              <w:rPr>
                <w:rFonts w:ascii="Times New Roman" w:eastAsia="Times New Roman" w:hAnsi="Times New Roman" w:cs="Times New Roman"/>
                <w:bCs/>
                <w:position w:val="2"/>
                <w:sz w:val="24"/>
                <w:szCs w:val="24"/>
                <w:lang w:eastAsia="ru-RU"/>
              </w:rPr>
              <w:t>по противодействию коррупции Центра противод</w:t>
            </w:r>
            <w:r>
              <w:rPr>
                <w:rFonts w:ascii="Times New Roman" w:eastAsia="Times New Roman" w:hAnsi="Times New Roman" w:cs="Times New Roman"/>
                <w:bCs/>
                <w:position w:val="2"/>
                <w:sz w:val="24"/>
                <w:szCs w:val="24"/>
                <w:lang w:eastAsia="ru-RU"/>
              </w:rPr>
              <w:t xml:space="preserve">ействия коррупции АПП во главе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position w:val="2"/>
                <w:sz w:val="24"/>
                <w:szCs w:val="24"/>
                <w:lang w:eastAsia="ru-RU"/>
              </w:rPr>
              <w:t>В.А.Кириком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position w:val="2"/>
                <w:sz w:val="24"/>
                <w:szCs w:val="24"/>
                <w:lang w:eastAsia="ru-RU"/>
              </w:rPr>
              <w:t xml:space="preserve"> и представителями студенческого совета подводят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он-лайн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конкурса</w:t>
            </w:r>
            <w:r>
              <w:rPr>
                <w:rFonts w:ascii="Times New Roman" w:eastAsia="Times New Roman" w:hAnsi="Times New Roman" w:cs="Times New Roman"/>
                <w:bCs/>
                <w:position w:val="2"/>
                <w:sz w:val="24"/>
                <w:szCs w:val="24"/>
                <w:lang w:eastAsia="ru-RU"/>
              </w:rPr>
              <w:t xml:space="preserve"> социальной рекламы (плакат, презентация, видео-анимационный ролик) «Стоп, коррупция в вузе!»</w:t>
            </w:r>
          </w:p>
        </w:tc>
        <w:tc>
          <w:tcPr>
            <w:tcW w:w="602" w:type="pct"/>
          </w:tcPr>
          <w:p w14:paraId="2D6E2AB0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коррупционных правонарушений</w:t>
            </w:r>
          </w:p>
        </w:tc>
        <w:tc>
          <w:tcPr>
            <w:tcW w:w="553" w:type="pct"/>
          </w:tcPr>
          <w:p w14:paraId="766878B4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тавитель Центра по противодействию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рупции Академии психологии и педагогики ЮФУ</w:t>
            </w:r>
          </w:p>
        </w:tc>
      </w:tr>
      <w:tr w:rsidR="008B7F29" w14:paraId="0CDEFEA0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0471B1AE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Академия психологии и педагогики</w:t>
            </w:r>
          </w:p>
          <w:p w14:paraId="18BA260C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</w:p>
          <w:p w14:paraId="385258ED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</w:p>
          <w:p w14:paraId="4A2A4946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</w:p>
          <w:p w14:paraId="5349DFB7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</w:p>
          <w:p w14:paraId="54184ECA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</w:p>
          <w:p w14:paraId="43937705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</w:tcPr>
          <w:p w14:paraId="0B49DA4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для абитуриентов и их родителей «Цифровой мольберт»</w:t>
            </w:r>
          </w:p>
          <w:p w14:paraId="2B479901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position w:val="2"/>
                <w:sz w:val="24"/>
                <w:szCs w:val="24"/>
                <w:lang w:eastAsia="ru-RU"/>
              </w:rPr>
            </w:pPr>
          </w:p>
          <w:p w14:paraId="74C59294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</w:tcPr>
          <w:p w14:paraId="5A95221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 студентов</w:t>
            </w:r>
          </w:p>
          <w:p w14:paraId="26499C9B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109AE63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B740221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C8270B2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32A4C28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8B87F29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8F31F8F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20E9EB8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</w:tcPr>
          <w:p w14:paraId="15EBD6A8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29.11.2021 </w:t>
            </w:r>
          </w:p>
          <w:p w14:paraId="1396AE65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AD177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12.00-14.00</w:t>
            </w:r>
          </w:p>
          <w:p w14:paraId="096AABC5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4C4F20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6845F0E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F3F9385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50B43D6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C363F83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</w:tcPr>
          <w:p w14:paraId="382F451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абитуриентов, повышение уровня профессиональных компетенций студентов</w:t>
            </w:r>
          </w:p>
          <w:p w14:paraId="087ADF59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CD71832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2C81F37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2624DEF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14:paraId="3054923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живописных и графических студенческих работ, выполненных на учебных занятиях по рисунку и живописи. Показ презентаций, рассказ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нашем университете и разъяснение возникающих вопросов.</w:t>
            </w:r>
          </w:p>
        </w:tc>
        <w:tc>
          <w:tcPr>
            <w:tcW w:w="602" w:type="pct"/>
          </w:tcPr>
          <w:p w14:paraId="3779C090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Профессионально-трудовое самоопределение</w:t>
            </w:r>
          </w:p>
          <w:p w14:paraId="54DD2ED3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45A3EAD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5234D83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6616C30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2803FDC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D1EAD45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</w:tcPr>
          <w:p w14:paraId="0CE9FB73" w14:textId="77777777" w:rsidR="008B7F29" w:rsidRPr="00C06905" w:rsidRDefault="00C06905">
            <w:pPr>
              <w:tabs>
                <w:tab w:val="left" w:pos="150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Наталья</w:t>
            </w:r>
            <w:r w:rsidRPr="00C0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Вдадимировна</w:t>
            </w:r>
            <w:proofErr w:type="spellEnd"/>
            <w:r w:rsidRPr="00C0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76013EB" w14:textId="77777777" w:rsidR="008B7F29" w:rsidRPr="00C06905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 Валерий</w:t>
            </w:r>
            <w:r w:rsidRPr="00C0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Николаевич</w:t>
            </w:r>
          </w:p>
          <w:p w14:paraId="51A361D5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D0B10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E20C2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B71F0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F29" w14:paraId="670440C0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61DAEC1B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position w:val="2"/>
                <w:sz w:val="24"/>
                <w:szCs w:val="24"/>
                <w:lang w:eastAsia="ru-RU"/>
              </w:rPr>
              <w:t>ЮФУ все структурные подразделения</w:t>
            </w:r>
          </w:p>
          <w:p w14:paraId="26A0B98D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  <w:p w14:paraId="7EFB25B8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</w:tcPr>
          <w:p w14:paraId="03E2F95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Конкурс</w:t>
            </w:r>
          </w:p>
          <w:p w14:paraId="3584048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авторской</w:t>
            </w:r>
          </w:p>
          <w:p w14:paraId="24AE6FE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фотографии</w:t>
            </w:r>
          </w:p>
          <w:p w14:paraId="5308E2D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 xml:space="preserve">«Мир спасут 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ДОБРОТА, КРАСОТА и СОЗИ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br/>
              <w:t>ДАНИЕ !»</w:t>
            </w:r>
          </w:p>
        </w:tc>
        <w:tc>
          <w:tcPr>
            <w:tcW w:w="812" w:type="pct"/>
          </w:tcPr>
          <w:p w14:paraId="16F322B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  <w:p w14:paraId="0888247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авторской</w:t>
            </w:r>
          </w:p>
          <w:p w14:paraId="69ECD754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</w:t>
            </w:r>
          </w:p>
          <w:p w14:paraId="3E0D9E6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спасут ДОБРОТА, КРАСОТА и СОЗИ</w:t>
            </w:r>
          </w:p>
          <w:p w14:paraId="2B8212E2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 !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  <w:p w14:paraId="381B368D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089FE2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/school/conversations/Общий?threadId=19:22593cba00a64d0b943225af093c015e@thread.tacv2&amp;ctx=channel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https://teams.microsoft.com/_#/school/conversations/Общий?threadId=19:22593cba00a64d0b943225af093c015e@thread.</w:t>
              </w:r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tacv2&amp;ctx=channel</w:t>
              </w:r>
            </w:hyperlink>
          </w:p>
        </w:tc>
        <w:tc>
          <w:tcPr>
            <w:tcW w:w="437" w:type="pct"/>
          </w:tcPr>
          <w:p w14:paraId="70EA60B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19.11.2021-</w:t>
            </w:r>
          </w:p>
          <w:p w14:paraId="6A8D2E7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03.12 2021</w:t>
            </w:r>
          </w:p>
          <w:p w14:paraId="453D3B5D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1B435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17:30-19:00</w:t>
            </w:r>
          </w:p>
        </w:tc>
        <w:tc>
          <w:tcPr>
            <w:tcW w:w="741" w:type="pct"/>
          </w:tcPr>
          <w:p w14:paraId="05F3314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 внимание студентов на духовно-нравственные ценности, популяризация творческих созидательных дел и нравственных поступков</w:t>
            </w:r>
          </w:p>
        </w:tc>
        <w:tc>
          <w:tcPr>
            <w:tcW w:w="878" w:type="pct"/>
          </w:tcPr>
          <w:p w14:paraId="5DB748D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Представить спектр волонтерских и благотворительных 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 в конкурсе авторских фотографий</w:t>
            </w:r>
          </w:p>
        </w:tc>
        <w:tc>
          <w:tcPr>
            <w:tcW w:w="602" w:type="pct"/>
          </w:tcPr>
          <w:p w14:paraId="5B7323B8" w14:textId="77777777" w:rsidR="008B7F29" w:rsidRDefault="00C069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ценностей (духовных, эстетических, нравственных)</w:t>
            </w:r>
          </w:p>
        </w:tc>
        <w:tc>
          <w:tcPr>
            <w:tcW w:w="553" w:type="pct"/>
          </w:tcPr>
          <w:p w14:paraId="6B2E371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</w:tr>
      <w:tr w:rsidR="008B7F29" w14:paraId="331B933A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2934E609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6D69AA6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«В мире безграничных возможностей»</w:t>
            </w:r>
          </w:p>
        </w:tc>
        <w:tc>
          <w:tcPr>
            <w:tcW w:w="812" w:type="pct"/>
          </w:tcPr>
          <w:p w14:paraId="09BB2808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Воркшоп</w:t>
            </w:r>
          </w:p>
        </w:tc>
        <w:tc>
          <w:tcPr>
            <w:tcW w:w="437" w:type="pct"/>
          </w:tcPr>
          <w:p w14:paraId="6BFB830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03.12.2021</w:t>
            </w:r>
          </w:p>
          <w:p w14:paraId="2ADFD395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C4BBCA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18:00-19:30</w:t>
            </w:r>
          </w:p>
        </w:tc>
        <w:tc>
          <w:tcPr>
            <w:tcW w:w="741" w:type="pct"/>
          </w:tcPr>
          <w:p w14:paraId="01652B3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студентов ЮФУ с 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 xml:space="preserve">безграничными возможностями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 с ОВЗ и инвалидностью</w:t>
            </w:r>
          </w:p>
        </w:tc>
        <w:tc>
          <w:tcPr>
            <w:tcW w:w="878" w:type="pct"/>
          </w:tcPr>
          <w:p w14:paraId="2137E05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вопросов выявления и сопровождения лиц с ОВЗ и инвалидностью, развития их потенциала.</w:t>
            </w:r>
          </w:p>
          <w:p w14:paraId="77A5E050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ОВЗ и инвалидность?</w:t>
            </w:r>
          </w:p>
          <w:p w14:paraId="319B54B0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существуют факторы их развития?</w:t>
            </w:r>
          </w:p>
          <w:p w14:paraId="2F0CAA4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существуют особенности личности при различных нозологиях?</w:t>
            </w:r>
          </w:p>
          <w:p w14:paraId="13EDEE98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взаимодействовать и общаться со сверстниками с ОВЗ и инвалидностью?</w:t>
            </w:r>
          </w:p>
        </w:tc>
        <w:tc>
          <w:tcPr>
            <w:tcW w:w="602" w:type="pct"/>
          </w:tcPr>
          <w:p w14:paraId="29E6ED8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базовых ценностей (правовые, этические знания)</w:t>
            </w:r>
          </w:p>
        </w:tc>
        <w:tc>
          <w:tcPr>
            <w:tcW w:w="553" w:type="pct"/>
          </w:tcPr>
          <w:p w14:paraId="1B33F3C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Болдинова Ольга Геннадьевна</w:t>
            </w:r>
          </w:p>
        </w:tc>
      </w:tr>
      <w:tr w:rsidR="008B7F29" w14:paraId="13112802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43EBD690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психологии и педагогик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10" w:type="pct"/>
          </w:tcPr>
          <w:p w14:paraId="4993188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Кураторский час</w:t>
            </w:r>
          </w:p>
        </w:tc>
        <w:tc>
          <w:tcPr>
            <w:tcW w:w="812" w:type="pct"/>
          </w:tcPr>
          <w:p w14:paraId="2B2087BA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для студентов специалитета 37.05.01 – Клиническая психология 2019 года набора</w:t>
            </w:r>
          </w:p>
        </w:tc>
        <w:tc>
          <w:tcPr>
            <w:tcW w:w="437" w:type="pct"/>
          </w:tcPr>
          <w:p w14:paraId="1A03A32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14.12.2021</w:t>
            </w:r>
          </w:p>
          <w:p w14:paraId="18967B3D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02A0D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741" w:type="pct"/>
          </w:tcPr>
          <w:p w14:paraId="5FE1FF9F" w14:textId="77777777" w:rsidR="008B7F29" w:rsidRDefault="00C06905">
            <w:pPr>
              <w:pStyle w:val="2"/>
              <w:spacing w:before="0" w:beforeAutospacing="0" w:after="0" w:afterAutospacing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Пропаганда здорового образа жизни в студенческой среде</w:t>
            </w:r>
          </w:p>
        </w:tc>
        <w:tc>
          <w:tcPr>
            <w:tcW w:w="878" w:type="pct"/>
          </w:tcPr>
          <w:p w14:paraId="7C185F9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психологические инструменты психогигиены. Техники гештальт-терапии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Контакт организм-среда.</w:t>
            </w:r>
          </w:p>
        </w:tc>
        <w:tc>
          <w:tcPr>
            <w:tcW w:w="602" w:type="pct"/>
          </w:tcPr>
          <w:p w14:paraId="4E17DBC0" w14:textId="77777777" w:rsidR="008B7F29" w:rsidRDefault="00C069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Учебно-воспитательное, духовно-нравственное</w:t>
            </w:r>
          </w:p>
          <w:p w14:paraId="0456421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553" w:type="pct"/>
          </w:tcPr>
          <w:p w14:paraId="7C3186E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Ковш Екатерина Михайловна</w:t>
            </w:r>
          </w:p>
        </w:tc>
      </w:tr>
      <w:tr w:rsidR="008B7F29" w14:paraId="7A1549EC" w14:textId="77777777" w:rsidTr="00C06905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14389159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592CB4C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Кураторский час (студенты 3 курса, ДО, 37.05.01-клиническая психология, 2018 год набора)</w:t>
            </w:r>
          </w:p>
        </w:tc>
        <w:tc>
          <w:tcPr>
            <w:tcW w:w="812" w:type="pct"/>
          </w:tcPr>
          <w:p w14:paraId="2320585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Teams</w:t>
            </w:r>
          </w:p>
          <w:p w14:paraId="2AEABD5B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6F102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https://teams.microsoft.com/l/team/19%3a686c3a65253f4f0eb30f1c945b37a52e%40thread.tacv2/conversations?groupId=9aa5b8a4-61cf-479d-8b36-dfc86a978619&amp;tenantId=19ba435d-e46c-436a-84f2-1b01e693e480</w:t>
            </w:r>
          </w:p>
        </w:tc>
        <w:tc>
          <w:tcPr>
            <w:tcW w:w="437" w:type="pct"/>
          </w:tcPr>
          <w:p w14:paraId="61CC1FB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14.12.2021</w:t>
            </w:r>
          </w:p>
          <w:p w14:paraId="6EEA282A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13CE4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19:00-20:00</w:t>
            </w:r>
          </w:p>
        </w:tc>
        <w:tc>
          <w:tcPr>
            <w:tcW w:w="741" w:type="pct"/>
          </w:tcPr>
          <w:p w14:paraId="1ADDD09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Обсуждение текущих проблем</w:t>
            </w:r>
          </w:p>
        </w:tc>
        <w:tc>
          <w:tcPr>
            <w:tcW w:w="878" w:type="pct"/>
          </w:tcPr>
          <w:p w14:paraId="4A98E7C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тудентами образовательной программы, обсуждение проблем учебного характера, организационных моментов процесса обучения.</w:t>
            </w:r>
          </w:p>
        </w:tc>
        <w:tc>
          <w:tcPr>
            <w:tcW w:w="602" w:type="pct"/>
          </w:tcPr>
          <w:p w14:paraId="6701C2B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Учебно-воспитательное</w:t>
            </w:r>
          </w:p>
          <w:p w14:paraId="4996FFFA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</w:tcPr>
          <w:p w14:paraId="40E7077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Саакян Оксана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Сааковна</w:t>
            </w:r>
            <w:proofErr w:type="spellEnd"/>
          </w:p>
        </w:tc>
      </w:tr>
      <w:tr w:rsidR="008B7F29" w14:paraId="0545886A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1DC1D4B4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3009BB82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низовой коррупции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взяточничества</w:t>
            </w:r>
          </w:p>
        </w:tc>
        <w:tc>
          <w:tcPr>
            <w:tcW w:w="812" w:type="pct"/>
          </w:tcPr>
          <w:p w14:paraId="006B33F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Лекция-беседа</w:t>
            </w:r>
          </w:p>
        </w:tc>
        <w:tc>
          <w:tcPr>
            <w:tcW w:w="437" w:type="pct"/>
          </w:tcPr>
          <w:p w14:paraId="2BB50DA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15.12.2021</w:t>
            </w:r>
          </w:p>
          <w:p w14:paraId="5BD99CBB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5E87D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17:30-18.30</w:t>
            </w:r>
          </w:p>
        </w:tc>
        <w:tc>
          <w:tcPr>
            <w:tcW w:w="741" w:type="pct"/>
          </w:tcPr>
          <w:p w14:paraId="338E136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вопросы отношения к взяточничеству у студентов</w:t>
            </w:r>
          </w:p>
        </w:tc>
        <w:tc>
          <w:tcPr>
            <w:tcW w:w="878" w:type="pct"/>
          </w:tcPr>
          <w:p w14:paraId="6C8C3202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и дискуссия по аспектам коррупционного поведения и противостоянию ему</w:t>
            </w:r>
          </w:p>
        </w:tc>
        <w:tc>
          <w:tcPr>
            <w:tcW w:w="602" w:type="pct"/>
          </w:tcPr>
          <w:p w14:paraId="596768C4" w14:textId="77777777" w:rsidR="008B7F29" w:rsidRDefault="00C069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правонарушений</w:t>
            </w:r>
          </w:p>
          <w:p w14:paraId="6F2B12B9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</w:tcPr>
          <w:p w14:paraId="627A3625" w14:textId="77777777" w:rsidR="008B7F29" w:rsidRPr="00C06905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Джанерьян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  <w:r w:rsidRPr="00C0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Тиграновна</w:t>
            </w:r>
            <w:proofErr w:type="spellEnd"/>
            <w:r w:rsidRPr="00C0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57C1BDC" w14:textId="77777777" w:rsidR="008B7F29" w:rsidRPr="00C06905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Гвоздева Дарья</w:t>
            </w:r>
            <w:r w:rsidRPr="00C0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Ивановна</w:t>
            </w:r>
          </w:p>
        </w:tc>
      </w:tr>
      <w:tr w:rsidR="008B7F29" w14:paraId="6A558346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578EF48B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22484E84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 xml:space="preserve">«История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Танаиса</w:t>
            </w:r>
            <w:proofErr w:type="spellEnd"/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 xml:space="preserve"> -история Донского края»</w:t>
            </w:r>
          </w:p>
        </w:tc>
        <w:tc>
          <w:tcPr>
            <w:tcW w:w="812" w:type="pct"/>
          </w:tcPr>
          <w:p w14:paraId="3E980CF0" w14:textId="63DF333E" w:rsidR="008B7F29" w:rsidRDefault="00C06905" w:rsidP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экскурсия по Археологическому музею-заповеднику Танаис — </w:t>
            </w:r>
            <w:hyperlink r:id="rId18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https://www.museum-tanais.ru/virtualnaya-ekskursiya</w:t>
              </w:r>
            </w:hyperlink>
          </w:p>
        </w:tc>
        <w:tc>
          <w:tcPr>
            <w:tcW w:w="437" w:type="pct"/>
          </w:tcPr>
          <w:p w14:paraId="6A35391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9.12.2021</w:t>
            </w:r>
          </w:p>
          <w:p w14:paraId="16DC0265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54AAC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10:00</w:t>
            </w:r>
          </w:p>
        </w:tc>
        <w:tc>
          <w:tcPr>
            <w:tcW w:w="741" w:type="pct"/>
          </w:tcPr>
          <w:p w14:paraId="7828056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студентов курируемой группы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историей Донского края, через историю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Танаиса</w:t>
            </w:r>
            <w:proofErr w:type="spellEnd"/>
          </w:p>
        </w:tc>
        <w:tc>
          <w:tcPr>
            <w:tcW w:w="878" w:type="pct"/>
          </w:tcPr>
          <w:p w14:paraId="326354D2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 курируемой группой прохождение виртуальной экскурсии по археологическому музею-заповеднику - Танаис</w:t>
            </w:r>
          </w:p>
        </w:tc>
        <w:tc>
          <w:tcPr>
            <w:tcW w:w="602" w:type="pct"/>
          </w:tcPr>
          <w:p w14:paraId="27B9DC6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Культурно-массовое направление;</w:t>
            </w:r>
          </w:p>
          <w:p w14:paraId="2049F6CD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 студентов</w:t>
            </w:r>
          </w:p>
        </w:tc>
        <w:tc>
          <w:tcPr>
            <w:tcW w:w="553" w:type="pct"/>
          </w:tcPr>
          <w:p w14:paraId="508DC89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Бережная Екатерина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</w:tr>
      <w:tr w:rsidR="008B7F29" w14:paraId="13333445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6D9A11A2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4AA361B2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«Третьяковская галерея»</w:t>
            </w:r>
          </w:p>
        </w:tc>
        <w:tc>
          <w:tcPr>
            <w:tcW w:w="812" w:type="pct"/>
          </w:tcPr>
          <w:p w14:paraId="78E7CE9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в Третьяковскую галерею</w:t>
            </w:r>
          </w:p>
          <w:p w14:paraId="6FED6A64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178222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https://atawaka.com/online/events/virtualnaya-ekskursiya-v-tretyakovskuyu-galereyu/</w:t>
              </w:r>
            </w:hyperlink>
          </w:p>
        </w:tc>
        <w:tc>
          <w:tcPr>
            <w:tcW w:w="437" w:type="pct"/>
          </w:tcPr>
          <w:p w14:paraId="5AE7F2F2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20.12.2021</w:t>
            </w:r>
          </w:p>
          <w:p w14:paraId="0F600849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2A7EE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18:00-20:00</w:t>
            </w:r>
          </w:p>
        </w:tc>
        <w:tc>
          <w:tcPr>
            <w:tcW w:w="741" w:type="pct"/>
          </w:tcPr>
          <w:p w14:paraId="63527DF0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миром художественного искусства,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спитание эстетического вкуса</w:t>
            </w:r>
          </w:p>
        </w:tc>
        <w:tc>
          <w:tcPr>
            <w:tcW w:w="878" w:type="pct"/>
          </w:tcPr>
          <w:p w14:paraId="6EB6584C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 курируемой группой посещение виртуальной экскурсии по Третьяковской галереи, с целью ознакомления студентов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миром художественного искусства, воспитание эстетического вкуса</w:t>
            </w:r>
          </w:p>
        </w:tc>
        <w:tc>
          <w:tcPr>
            <w:tcW w:w="602" w:type="pct"/>
          </w:tcPr>
          <w:p w14:paraId="64663BF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Культурно-массовое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направление;</w:t>
            </w:r>
          </w:p>
          <w:p w14:paraId="4117635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базовых ценностей</w:t>
            </w:r>
          </w:p>
        </w:tc>
        <w:tc>
          <w:tcPr>
            <w:tcW w:w="553" w:type="pct"/>
          </w:tcPr>
          <w:p w14:paraId="394B276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Колодяжная Татьяна Павловна</w:t>
            </w:r>
          </w:p>
        </w:tc>
      </w:tr>
      <w:tr w:rsidR="008B7F29" w14:paraId="323A6C72" w14:textId="77777777" w:rsidTr="00C06905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2E690818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Академия психологии и педагогики</w:t>
            </w:r>
          </w:p>
          <w:p w14:paraId="0E685012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</w:p>
          <w:p w14:paraId="52D483BA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</w:p>
          <w:p w14:paraId="3DCE5175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</w:p>
          <w:p w14:paraId="2F17DC02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</w:p>
          <w:p w14:paraId="415FFEC9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</w:tcPr>
          <w:p w14:paraId="1ABE387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для абитуриентов и их родителей «Креативные изделия из текстиля».</w:t>
            </w:r>
          </w:p>
        </w:tc>
        <w:tc>
          <w:tcPr>
            <w:tcW w:w="812" w:type="pct"/>
          </w:tcPr>
          <w:p w14:paraId="0E89FA97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Мастер-класс, выставка творческих работ студентов</w:t>
            </w:r>
          </w:p>
          <w:p w14:paraId="5E5F2AE6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FDB4AA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08A1F2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397FA1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E21E99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</w:tcPr>
          <w:p w14:paraId="7EBCCEFC" w14:textId="77777777" w:rsidR="008B7F29" w:rsidRDefault="00C06905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20.12.2021 </w:t>
            </w:r>
          </w:p>
          <w:p w14:paraId="2C5DA00B" w14:textId="77777777" w:rsidR="008B7F29" w:rsidRDefault="008B7F29">
            <w:pPr>
              <w:pStyle w:val="a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D1A1A3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  <w:p w14:paraId="6B32A34F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FF747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E0FB9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DF723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</w:tcPr>
          <w:p w14:paraId="081EC5C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абитуриентов, повышение уровня профессиональных компетенций студентов</w:t>
            </w:r>
          </w:p>
          <w:p w14:paraId="1F95D80E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8E617C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</w:tcPr>
          <w:p w14:paraId="3B3EA81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от студентов и преподавателей, выставка студенческих работ. Показ презентаций, рассказ о нашем университете и разъяснение возникаю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вопросов.</w:t>
            </w:r>
          </w:p>
        </w:tc>
        <w:tc>
          <w:tcPr>
            <w:tcW w:w="602" w:type="pct"/>
          </w:tcPr>
          <w:p w14:paraId="6DC25BB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Профессионально-трудовое самоопределение</w:t>
            </w:r>
          </w:p>
          <w:p w14:paraId="544600AE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94F4D8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81CFF3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1349B6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</w:tcPr>
          <w:p w14:paraId="12FF99F2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Алексеевна</w:t>
            </w:r>
            <w:proofErr w:type="spellEnd"/>
          </w:p>
          <w:p w14:paraId="72C18FAF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06B22450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27CEBA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32A237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1E8753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F29" w14:paraId="22B870FB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065F1D78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  <w:t>Академия психологии и педагогики</w:t>
            </w:r>
          </w:p>
        </w:tc>
        <w:tc>
          <w:tcPr>
            <w:tcW w:w="510" w:type="pct"/>
          </w:tcPr>
          <w:p w14:paraId="09FA461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 xml:space="preserve">«Учебный </w:t>
            </w:r>
            <w:proofErr w:type="gramStart"/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стресс  и</w:t>
            </w:r>
            <w:proofErr w:type="gramEnd"/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 xml:space="preserve"> саморегуляция эмоционального состояния»</w:t>
            </w:r>
          </w:p>
        </w:tc>
        <w:tc>
          <w:tcPr>
            <w:tcW w:w="812" w:type="pct"/>
          </w:tcPr>
          <w:p w14:paraId="615F640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  <w:t>Обучающий семинар</w:t>
            </w:r>
          </w:p>
          <w:p w14:paraId="238D3690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https://teams.microsoft.com/l/meetup-join/19%3a3c64ea58681b4c9a89f130d581b7f564%40thread.tacv2/1606301254371?context=%7b%22Tid%22%3a%2219ba435d-e46c-436a-84f2-1b01e693e480%22%2c%22Oid%22%3a%22aa322ea8-1f60-4798-9255-45ced7d9f0ca%22%7d</w:t>
            </w:r>
          </w:p>
        </w:tc>
        <w:tc>
          <w:tcPr>
            <w:tcW w:w="437" w:type="pct"/>
          </w:tcPr>
          <w:p w14:paraId="7B72F9D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</w:t>
            </w:r>
          </w:p>
          <w:p w14:paraId="04E8A566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1DF552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17:30-19:00</w:t>
            </w:r>
          </w:p>
        </w:tc>
        <w:tc>
          <w:tcPr>
            <w:tcW w:w="741" w:type="pct"/>
          </w:tcPr>
          <w:p w14:paraId="54593EA1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обучающихся с феномен стресса, его влиянием на организм человека.</w:t>
            </w:r>
          </w:p>
          <w:p w14:paraId="7EC4796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навыков управления своим эмоциональным состоянием.</w:t>
            </w:r>
          </w:p>
        </w:tc>
        <w:tc>
          <w:tcPr>
            <w:tcW w:w="878" w:type="pct"/>
          </w:tcPr>
          <w:p w14:paraId="5273741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позволит сформировать представления студентов о стрессе в жизни человека, в целом, и в 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бной деятельности, в частности. Обучающий семинар направлен на формирование навыков   саморегуляции эмоционального состояния в стрессовых ситуациях, в том числе, в период экзаменационной сессии.</w:t>
            </w:r>
          </w:p>
        </w:tc>
        <w:tc>
          <w:tcPr>
            <w:tcW w:w="602" w:type="pct"/>
          </w:tcPr>
          <w:p w14:paraId="32394509" w14:textId="77777777" w:rsidR="008B7F29" w:rsidRDefault="00C06905">
            <w:pPr>
              <w:pStyle w:val="a6"/>
              <w:spacing w:after="0" w:line="240" w:lineRule="auto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защита студентов,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психологической поддержки обучающихся и консультативной помощи</w:t>
            </w:r>
          </w:p>
          <w:p w14:paraId="5A1A4A54" w14:textId="77777777" w:rsidR="008B7F29" w:rsidRDefault="008B7F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24D1C" w14:textId="77777777" w:rsidR="008B7F29" w:rsidRDefault="008B7F29">
            <w:pPr>
              <w:pStyle w:val="a6"/>
              <w:spacing w:after="0" w:line="240" w:lineRule="auto"/>
              <w:ind w:left="107" w:hanging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14:paraId="167507C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Желдоченко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Дмитриевна</w:t>
            </w:r>
          </w:p>
        </w:tc>
      </w:tr>
      <w:tr w:rsidR="008B7F29" w14:paraId="7A4C56B1" w14:textId="77777777" w:rsidTr="008B7F29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14:paraId="18D30130" w14:textId="77777777" w:rsidR="008B7F29" w:rsidRDefault="00C06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Академия психологии и педагогики</w:t>
            </w:r>
          </w:p>
          <w:p w14:paraId="71E14429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</w:p>
          <w:p w14:paraId="6A00BBCC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</w:p>
          <w:p w14:paraId="39317852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position w:val="2"/>
                <w:sz w:val="24"/>
                <w:szCs w:val="24"/>
                <w:lang w:eastAsia="ru-RU"/>
              </w:rPr>
            </w:pPr>
          </w:p>
          <w:p w14:paraId="39E1BB41" w14:textId="77777777" w:rsidR="008B7F29" w:rsidRDefault="008B7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</w:tcPr>
          <w:p w14:paraId="23D981CF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вечер студентов</w:t>
            </w:r>
          </w:p>
          <w:p w14:paraId="6A55A9D4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  <w:p w14:paraId="73611CBA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  <w:p w14:paraId="6F980F4B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  <w:p w14:paraId="378F96AD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  <w:p w14:paraId="1A942A04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</w:tcPr>
          <w:p w14:paraId="411C93A6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дизайн проектов на новогоднюю тематику</w:t>
            </w:r>
          </w:p>
          <w:p w14:paraId="005929FD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  <w:p w14:paraId="77AC8ADA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  <w:p w14:paraId="3157B307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  <w:p w14:paraId="0C7BCFB7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position w:val="2"/>
                <w:sz w:val="24"/>
                <w:szCs w:val="24"/>
                <w:lang w:eastAsia="ru-RU"/>
              </w:rPr>
            </w:pPr>
          </w:p>
        </w:tc>
        <w:tc>
          <w:tcPr>
            <w:tcW w:w="437" w:type="pct"/>
          </w:tcPr>
          <w:p w14:paraId="04DC4D7E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  <w:p w14:paraId="12957C1F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C75E39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12.00-14.00</w:t>
            </w:r>
          </w:p>
          <w:p w14:paraId="7A766395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D731C8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9D99CE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2226A3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</w:tcPr>
          <w:p w14:paraId="6A311AE5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Продемонстрировать таланты, создание праздничного настроения, укрепление положительных взаимоотношений в коллективе.</w:t>
            </w:r>
          </w:p>
        </w:tc>
        <w:tc>
          <w:tcPr>
            <w:tcW w:w="878" w:type="pct"/>
          </w:tcPr>
          <w:p w14:paraId="78E1C1A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Новогоднего вечера студентов. Программа выступления, оформление новогодних плакатов.</w:t>
            </w:r>
          </w:p>
          <w:p w14:paraId="07CFAE57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</w:tcPr>
          <w:p w14:paraId="456004C4" w14:textId="77777777" w:rsidR="008B7F29" w:rsidRDefault="00C06905">
            <w:pPr>
              <w:pStyle w:val="a6"/>
              <w:spacing w:after="0" w:line="240" w:lineRule="auto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Культурно-массовое</w:t>
            </w:r>
          </w:p>
          <w:p w14:paraId="0FA39FC8" w14:textId="77777777" w:rsidR="008B7F29" w:rsidRDefault="008B7F29">
            <w:pPr>
              <w:pStyle w:val="a6"/>
              <w:spacing w:after="0" w:line="240" w:lineRule="auto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58790" w14:textId="77777777" w:rsidR="008B7F29" w:rsidRDefault="008B7F29">
            <w:pPr>
              <w:pStyle w:val="a6"/>
              <w:spacing w:after="0" w:line="240" w:lineRule="auto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E52DE" w14:textId="77777777" w:rsidR="008B7F29" w:rsidRDefault="008B7F29">
            <w:pPr>
              <w:pStyle w:val="a6"/>
              <w:spacing w:after="0" w:line="240" w:lineRule="auto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DC0EC" w14:textId="77777777" w:rsidR="008B7F29" w:rsidRDefault="008B7F29">
            <w:pPr>
              <w:pStyle w:val="a6"/>
              <w:spacing w:after="0" w:line="240" w:lineRule="auto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F195D" w14:textId="77777777" w:rsidR="008B7F29" w:rsidRDefault="008B7F29">
            <w:pPr>
              <w:pStyle w:val="a6"/>
              <w:spacing w:after="0" w:line="240" w:lineRule="auto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CF9BF" w14:textId="77777777" w:rsidR="008B7F29" w:rsidRDefault="008B7F29">
            <w:pPr>
              <w:pStyle w:val="a6"/>
              <w:spacing w:after="0" w:line="240" w:lineRule="auto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14:paraId="40C602FB" w14:textId="77777777" w:rsidR="008B7F29" w:rsidRDefault="00C06905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Наталья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Владимировна</w:t>
            </w:r>
            <w:proofErr w:type="spellEnd"/>
          </w:p>
          <w:p w14:paraId="076D34EC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0E2B43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9E7DC9" w14:textId="77777777" w:rsidR="008B7F29" w:rsidRDefault="008B7F29">
            <w:pPr>
              <w:spacing w:after="0" w:line="240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DA6B9DD" w14:textId="77777777" w:rsidR="008B7F29" w:rsidRDefault="008B7F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B7F29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3F3"/>
    <w:rsid w:val="000020AB"/>
    <w:rsid w:val="00003AF0"/>
    <w:rsid w:val="00014274"/>
    <w:rsid w:val="000254A2"/>
    <w:rsid w:val="00026101"/>
    <w:rsid w:val="00031D31"/>
    <w:rsid w:val="00070415"/>
    <w:rsid w:val="000A7C8E"/>
    <w:rsid w:val="000B4ACB"/>
    <w:rsid w:val="000C1BC9"/>
    <w:rsid w:val="00130247"/>
    <w:rsid w:val="00133F26"/>
    <w:rsid w:val="0015158B"/>
    <w:rsid w:val="00164FBF"/>
    <w:rsid w:val="001669FF"/>
    <w:rsid w:val="001764D6"/>
    <w:rsid w:val="00177EC7"/>
    <w:rsid w:val="00191148"/>
    <w:rsid w:val="001C20DC"/>
    <w:rsid w:val="001D214A"/>
    <w:rsid w:val="00206F26"/>
    <w:rsid w:val="002763EA"/>
    <w:rsid w:val="00286927"/>
    <w:rsid w:val="002C1765"/>
    <w:rsid w:val="002C31B9"/>
    <w:rsid w:val="002D5BA4"/>
    <w:rsid w:val="002E01C8"/>
    <w:rsid w:val="003149D3"/>
    <w:rsid w:val="003326D8"/>
    <w:rsid w:val="00337318"/>
    <w:rsid w:val="003502C8"/>
    <w:rsid w:val="00372154"/>
    <w:rsid w:val="00393AED"/>
    <w:rsid w:val="003B6C26"/>
    <w:rsid w:val="003F21F6"/>
    <w:rsid w:val="00421AF5"/>
    <w:rsid w:val="00427E4A"/>
    <w:rsid w:val="00453235"/>
    <w:rsid w:val="004613F3"/>
    <w:rsid w:val="00477E5C"/>
    <w:rsid w:val="00481BEB"/>
    <w:rsid w:val="00496127"/>
    <w:rsid w:val="004A7097"/>
    <w:rsid w:val="004B347C"/>
    <w:rsid w:val="004D0856"/>
    <w:rsid w:val="00512C27"/>
    <w:rsid w:val="00513F7B"/>
    <w:rsid w:val="0052660D"/>
    <w:rsid w:val="00540311"/>
    <w:rsid w:val="005622C4"/>
    <w:rsid w:val="00586107"/>
    <w:rsid w:val="005B6D92"/>
    <w:rsid w:val="005C0CBA"/>
    <w:rsid w:val="006050D6"/>
    <w:rsid w:val="00682054"/>
    <w:rsid w:val="00690487"/>
    <w:rsid w:val="00692493"/>
    <w:rsid w:val="007100DC"/>
    <w:rsid w:val="00723D20"/>
    <w:rsid w:val="00755EAD"/>
    <w:rsid w:val="00814E52"/>
    <w:rsid w:val="00865887"/>
    <w:rsid w:val="00871D4F"/>
    <w:rsid w:val="008761E2"/>
    <w:rsid w:val="008868E4"/>
    <w:rsid w:val="008B6F6A"/>
    <w:rsid w:val="008B754C"/>
    <w:rsid w:val="008B7F29"/>
    <w:rsid w:val="00923E9E"/>
    <w:rsid w:val="00926A2E"/>
    <w:rsid w:val="0096143A"/>
    <w:rsid w:val="00980314"/>
    <w:rsid w:val="00981448"/>
    <w:rsid w:val="00985443"/>
    <w:rsid w:val="009B39D9"/>
    <w:rsid w:val="009D475C"/>
    <w:rsid w:val="009E3F1D"/>
    <w:rsid w:val="00A301A2"/>
    <w:rsid w:val="00A51625"/>
    <w:rsid w:val="00A64939"/>
    <w:rsid w:val="00A73A3B"/>
    <w:rsid w:val="00A93B6F"/>
    <w:rsid w:val="00AA5CE3"/>
    <w:rsid w:val="00AD7756"/>
    <w:rsid w:val="00AF72BA"/>
    <w:rsid w:val="00B053CE"/>
    <w:rsid w:val="00B46462"/>
    <w:rsid w:val="00B61F8E"/>
    <w:rsid w:val="00BD6F2B"/>
    <w:rsid w:val="00BD753C"/>
    <w:rsid w:val="00C02FF3"/>
    <w:rsid w:val="00C06905"/>
    <w:rsid w:val="00C07C3B"/>
    <w:rsid w:val="00C12572"/>
    <w:rsid w:val="00C22044"/>
    <w:rsid w:val="00C37E04"/>
    <w:rsid w:val="00C7122A"/>
    <w:rsid w:val="00C8651F"/>
    <w:rsid w:val="00C95904"/>
    <w:rsid w:val="00CC5359"/>
    <w:rsid w:val="00D1165A"/>
    <w:rsid w:val="00D27B9D"/>
    <w:rsid w:val="00D42137"/>
    <w:rsid w:val="00D8672C"/>
    <w:rsid w:val="00D9627F"/>
    <w:rsid w:val="00DA3F13"/>
    <w:rsid w:val="00DD4C08"/>
    <w:rsid w:val="00E2579F"/>
    <w:rsid w:val="00E321D1"/>
    <w:rsid w:val="00E57D5D"/>
    <w:rsid w:val="00E705F1"/>
    <w:rsid w:val="00E97267"/>
    <w:rsid w:val="00EC221C"/>
    <w:rsid w:val="00ED3970"/>
    <w:rsid w:val="00ED585D"/>
    <w:rsid w:val="00EE7833"/>
    <w:rsid w:val="00F01872"/>
    <w:rsid w:val="00F025A8"/>
    <w:rsid w:val="00F25B24"/>
    <w:rsid w:val="00F3131E"/>
    <w:rsid w:val="00F47D6F"/>
    <w:rsid w:val="00F51950"/>
    <w:rsid w:val="00F8567D"/>
    <w:rsid w:val="00F85CDD"/>
    <w:rsid w:val="00FE28D3"/>
    <w:rsid w:val="023E551C"/>
    <w:rsid w:val="05E36D76"/>
    <w:rsid w:val="074E5E08"/>
    <w:rsid w:val="0F8942A1"/>
    <w:rsid w:val="10812EB8"/>
    <w:rsid w:val="11FE3804"/>
    <w:rsid w:val="136F2724"/>
    <w:rsid w:val="161B256C"/>
    <w:rsid w:val="17F032AD"/>
    <w:rsid w:val="1CC33753"/>
    <w:rsid w:val="1DBF1461"/>
    <w:rsid w:val="1E0820E7"/>
    <w:rsid w:val="20BA68FC"/>
    <w:rsid w:val="211F5DB6"/>
    <w:rsid w:val="22585B9D"/>
    <w:rsid w:val="27CC2B0D"/>
    <w:rsid w:val="2A867624"/>
    <w:rsid w:val="2BBF6482"/>
    <w:rsid w:val="2BEE1D72"/>
    <w:rsid w:val="2D117E7B"/>
    <w:rsid w:val="2EF22F13"/>
    <w:rsid w:val="304D68EA"/>
    <w:rsid w:val="33D57CF0"/>
    <w:rsid w:val="35034E30"/>
    <w:rsid w:val="429B3028"/>
    <w:rsid w:val="4A1D6F91"/>
    <w:rsid w:val="4D023EE9"/>
    <w:rsid w:val="4D132B68"/>
    <w:rsid w:val="50364BE4"/>
    <w:rsid w:val="506C5D9F"/>
    <w:rsid w:val="5FE94AFE"/>
    <w:rsid w:val="620F1BEE"/>
    <w:rsid w:val="62CC30B8"/>
    <w:rsid w:val="64203B57"/>
    <w:rsid w:val="66D2726C"/>
    <w:rsid w:val="6F712832"/>
    <w:rsid w:val="6F942220"/>
    <w:rsid w:val="75CC03AD"/>
    <w:rsid w:val="76DA441B"/>
    <w:rsid w:val="77376F34"/>
    <w:rsid w:val="792E13E4"/>
    <w:rsid w:val="79B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368D"/>
  <w15:docId w15:val="{D6351CDE-C311-4AE5-A227-739D019D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table" w:customStyle="1" w:styleId="-11">
    <w:name w:val="Таблица-сетка 1 светлая1"/>
    <w:basedOn w:val="a1"/>
    <w:uiPriority w:val="46"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-12">
    <w:name w:val="Таблица-сетка 1 светлая2"/>
    <w:basedOn w:val="a1"/>
    <w:uiPriority w:val="46"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_" TargetMode="External"/><Relationship Id="rId13" Type="http://schemas.openxmlformats.org/officeDocument/2006/relationships/hyperlink" Target="https://teams.microsoft.com/l/team/19%3a8138116ee03446248f2f4c7fdee693b4%40thread.tacv2/conversations?groupId=b06b3cdb-2818-45c1-bcf3-750ec7d6ba32&amp;tenantId=19ba435d-e46c-436a-84f2-1b01e693e480" TargetMode="External"/><Relationship Id="rId18" Type="http://schemas.openxmlformats.org/officeDocument/2006/relationships/hyperlink" Target="https://www.museum-tanais.ru/virtualnaya-ekskursiy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clck.ru/MbQK8" TargetMode="External"/><Relationship Id="rId12" Type="http://schemas.openxmlformats.org/officeDocument/2006/relationships/hyperlink" Target="https://teams.microsoft.com/_" TargetMode="External"/><Relationship Id="rId17" Type="http://schemas.openxmlformats.org/officeDocument/2006/relationships/hyperlink" Target="https://teams.microsoft.com/_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ulture.ru/movies/160/yazyk-tvorec-chelovek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team/19%3a8138116ee03446248f2f4c7fdee693b4%40thread.tacv2/conversations?groupId=b06b3cdb-2818-45c1-bcf3-750ec7d6ba32&amp;tenantId=19ba435d-e46c-436a-84f2-1b01e693e480" TargetMode="External"/><Relationship Id="rId11" Type="http://schemas.openxmlformats.org/officeDocument/2006/relationships/hyperlink" Target="http://moscowmanege.ru/tour/1941-194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ams.microsoft.com/_" TargetMode="External"/><Relationship Id="rId10" Type="http://schemas.openxmlformats.org/officeDocument/2006/relationships/hyperlink" Target="https://victorymuseum.ru/newvtour/GLAV.html" TargetMode="External"/><Relationship Id="rId19" Type="http://schemas.openxmlformats.org/officeDocument/2006/relationships/hyperlink" Target="https://atawaka.com/online/events/virtualnaya-ekskursiya-v-tretyakovskuyu-galerey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_" TargetMode="External"/><Relationship Id="rId14" Type="http://schemas.openxmlformats.org/officeDocument/2006/relationships/hyperlink" Target="https://www.youtube.com/watch?v=jJ72Y35jL3U&amp;ab_channel=%D0%9E%D1%81%D0%BE%D0%B1%D0%B5%D0%BD%D0%BD%D0%BE%D0%B5%D0%94%D0%B5%D1%82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F82BDD-549F-4977-8F5C-34C6BB17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8975</Words>
  <Characters>51164</Characters>
  <Application>Microsoft Office Word</Application>
  <DocSecurity>0</DocSecurity>
  <Lines>426</Lines>
  <Paragraphs>120</Paragraphs>
  <ScaleCrop>false</ScaleCrop>
  <Company/>
  <LinksUpToDate>false</LinksUpToDate>
  <CharactersWithSpaces>60019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Болдинова Ольга Геннадьевна</dc:creator>
  <cp:lastModifiedBy>Болдинова Ольга Геннадьевна</cp:lastModifiedBy>
  <cp:revision>2</cp:revision>
  <dcterms:created xsi:type="dcterms:W3CDTF">2020-12-09T15:20:00Z</dcterms:created>
  <dcterms:modified xsi:type="dcterms:W3CDTF">2020-12-09T15:20:00Z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