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3E" w:rsidRPr="00A0628B" w:rsidRDefault="00EB653E" w:rsidP="00EB653E">
      <w:pPr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A062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ПСИХОЛОГИЧЕСКАЯ ПОЛИКЛИНИКА  АППП ЮФУ</w:t>
      </w:r>
    </w:p>
    <w:p w:rsidR="00EB653E" w:rsidRDefault="00EB653E" w:rsidP="00EB653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A062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ПРОВОДИТ НАБОР НА ТРЕНИНГ  </w:t>
      </w:r>
    </w:p>
    <w:p w:rsidR="00EB653E" w:rsidRDefault="00EB653E" w:rsidP="00EB653E">
      <w:pPr>
        <w:ind w:left="-851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A062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"НАЧНИ БЫТЬ ПСИХОЛОГОМ"</w:t>
      </w:r>
      <w:r w:rsidRPr="00A0628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0628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br/>
      </w:r>
    </w:p>
    <w:p w:rsidR="00EB653E" w:rsidRPr="00A0628B" w:rsidRDefault="00EB653E" w:rsidP="00EB653E">
      <w:pPr>
        <w:ind w:left="-85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062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Дата проведение 04.03.2015</w:t>
      </w:r>
      <w:r w:rsidRPr="00A0628B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A062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Время 17:00-19:00</w:t>
      </w:r>
      <w:r w:rsidRPr="00A0628B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A062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Место проведения Нагибина 13 ,1-й этаж, ПСИХОЛОГИЧЕСКАЯ ПОЛИКЛИНИКА.</w:t>
      </w:r>
      <w:r w:rsidRPr="00A0628B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A062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Кол-во участников от 8 до 15 чел.</w:t>
      </w:r>
      <w:r w:rsidRPr="00A0628B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A062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Стоимость 700 р. Студентам ЮФУ при предъявление студенческого билета - 500 р.</w:t>
      </w:r>
      <w:r w:rsidRPr="00A0628B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A062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Запись по тел. 89287777322 ,89287770510 или на бесплатном семинаре.</w:t>
      </w:r>
      <w:r w:rsidRPr="00A0628B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A062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Ведущие Тельнов С.В. ,Григорян С.С.</w:t>
      </w:r>
    </w:p>
    <w:p w:rsidR="00EB653E" w:rsidRPr="00A0628B" w:rsidRDefault="00EB653E" w:rsidP="00EB653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:rsidR="00EB653E" w:rsidRDefault="00EB653E" w:rsidP="00EB653E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EB653E" w:rsidRPr="00A0628B" w:rsidRDefault="00EB653E" w:rsidP="00EB65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0628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АНОН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</w:t>
      </w:r>
      <w:r w:rsidRPr="00A0628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br/>
      </w:r>
      <w:r w:rsidRPr="00A0628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br/>
      </w:r>
      <w:r w:rsidRPr="00A0628B">
        <w:rPr>
          <w:rFonts w:ascii="Times New Roman" w:hAnsi="Times New Roman" w:cs="Times New Roman"/>
          <w:b/>
          <w:sz w:val="28"/>
          <w:szCs w:val="28"/>
          <w:lang w:val="ru-RU"/>
        </w:rPr>
        <w:t>Ты студент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A0628B">
        <w:rPr>
          <w:rFonts w:ascii="Times New Roman" w:hAnsi="Times New Roman" w:cs="Times New Roman"/>
          <w:b/>
          <w:sz w:val="28"/>
          <w:szCs w:val="28"/>
          <w:lang w:val="ru-RU"/>
        </w:rPr>
        <w:t>психолог? Думаешь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A0628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как реализовать себя по профессии?</w:t>
      </w:r>
    </w:p>
    <w:p w:rsidR="00EB653E" w:rsidRPr="00A0628B" w:rsidRDefault="00EB653E" w:rsidP="00EB65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0628B">
        <w:rPr>
          <w:rFonts w:ascii="Times New Roman" w:hAnsi="Times New Roman" w:cs="Times New Roman"/>
          <w:b/>
          <w:sz w:val="28"/>
          <w:szCs w:val="28"/>
          <w:lang w:val="ru-RU"/>
        </w:rPr>
        <w:t>Тогда тебе к нам! Наш воркшоп поможет тебе узнать потребности и интерес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0628B">
        <w:rPr>
          <w:rFonts w:ascii="Times New Roman" w:hAnsi="Times New Roman" w:cs="Times New Roman"/>
          <w:b/>
          <w:sz w:val="28"/>
          <w:szCs w:val="28"/>
          <w:lang w:val="ru-RU"/>
        </w:rPr>
        <w:t>потенциальных клиентов на сегодняшний день, а клиентам узнать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0628B">
        <w:rPr>
          <w:rFonts w:ascii="Times New Roman" w:hAnsi="Times New Roman" w:cs="Times New Roman"/>
          <w:b/>
          <w:sz w:val="28"/>
          <w:szCs w:val="28"/>
          <w:lang w:val="ru-RU"/>
        </w:rPr>
        <w:t>современных психологов чуть поближе. Будет прямая трансляция шоу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0628B">
        <w:rPr>
          <w:rFonts w:ascii="Times New Roman" w:hAnsi="Times New Roman" w:cs="Times New Roman"/>
          <w:b/>
          <w:sz w:val="28"/>
          <w:szCs w:val="28"/>
          <w:lang w:val="ru-RU"/>
        </w:rPr>
        <w:t>психологов (почти правда), где Вы сможете задать им любые вопросы, 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A0628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возможно,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0628B">
        <w:rPr>
          <w:rFonts w:ascii="Times New Roman" w:hAnsi="Times New Roman" w:cs="Times New Roman"/>
          <w:b/>
          <w:sz w:val="28"/>
          <w:szCs w:val="28"/>
          <w:lang w:val="ru-RU"/>
        </w:rPr>
        <w:t>получите ответ.</w:t>
      </w:r>
      <w:bookmarkStart w:id="0" w:name="_GoBack"/>
      <w:bookmarkEnd w:id="0"/>
    </w:p>
    <w:p w:rsidR="00C0076C" w:rsidRDefault="00EB653E"/>
    <w:sectPr w:rsidR="00C0076C" w:rsidSect="00571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653E"/>
    <w:rsid w:val="001A4641"/>
    <w:rsid w:val="00293236"/>
    <w:rsid w:val="00376C23"/>
    <w:rsid w:val="005710A7"/>
    <w:rsid w:val="005D26E9"/>
    <w:rsid w:val="006D2DDD"/>
    <w:rsid w:val="00BE0CFB"/>
    <w:rsid w:val="00BE5510"/>
    <w:rsid w:val="00C97845"/>
    <w:rsid w:val="00DB213F"/>
    <w:rsid w:val="00EB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3E"/>
  </w:style>
  <w:style w:type="paragraph" w:styleId="1">
    <w:name w:val="heading 1"/>
    <w:basedOn w:val="a"/>
    <w:next w:val="a"/>
    <w:link w:val="10"/>
    <w:uiPriority w:val="9"/>
    <w:qFormat/>
    <w:rsid w:val="006D2DD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2DD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2DD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2DD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2DD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2DD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2DD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2DD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2DD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DD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2DD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D2DD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D2DD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D2DD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D2DD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D2DD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D2DD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D2DD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D2DD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6D2DDD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6D2DD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6D2DD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6D2DD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D2DDD"/>
    <w:rPr>
      <w:rFonts w:asciiTheme="minorHAnsi"/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6D2DDD"/>
    <w:rPr>
      <w:b/>
      <w:bCs/>
      <w:spacing w:val="0"/>
    </w:rPr>
  </w:style>
  <w:style w:type="character" w:styleId="aa">
    <w:name w:val="Emphasis"/>
    <w:uiPriority w:val="20"/>
    <w:qFormat/>
    <w:rsid w:val="006D2DDD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6D2DDD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6D2DDD"/>
  </w:style>
  <w:style w:type="paragraph" w:styleId="21">
    <w:name w:val="Quote"/>
    <w:basedOn w:val="a"/>
    <w:next w:val="a"/>
    <w:link w:val="22"/>
    <w:uiPriority w:val="29"/>
    <w:qFormat/>
    <w:rsid w:val="006D2DD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D2DD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6D2DD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6D2DD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6D2DD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6D2DDD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6D2DDD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6D2DDD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6D2DD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6D2DDD"/>
    <w:pPr>
      <w:outlineLvl w:val="9"/>
    </w:pPr>
  </w:style>
  <w:style w:type="character" w:customStyle="1" w:styleId="apple-converted-space">
    <w:name w:val="apple-converted-space"/>
    <w:basedOn w:val="a0"/>
    <w:rsid w:val="00EB65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Company>Microsoft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Каринэ</dc:creator>
  <cp:lastModifiedBy>Каринэ</cp:lastModifiedBy>
  <cp:revision>1</cp:revision>
  <dcterms:created xsi:type="dcterms:W3CDTF">2015-03-10T14:38:00Z</dcterms:created>
  <dcterms:modified xsi:type="dcterms:W3CDTF">2015-03-10T14:40:00Z</dcterms:modified>
</cp:coreProperties>
</file>