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F7DF" w14:textId="77777777"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14:paraId="5C23119B" w14:textId="77777777" w:rsidR="00BC02AF" w:rsidRPr="00BC02AF" w:rsidRDefault="00BC02AF" w:rsidP="00BC02AF"/>
    <w:p w14:paraId="48676137" w14:textId="77777777"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 w14:paraId="247EDAA7" w14:textId="77777777" w:rsidTr="00F4402D">
        <w:tc>
          <w:tcPr>
            <w:tcW w:w="3124" w:type="dxa"/>
          </w:tcPr>
          <w:p w14:paraId="41096920" w14:textId="77777777" w:rsidR="003B7903" w:rsidRDefault="003B7903" w:rsidP="003B7903">
            <w:r>
              <w:t xml:space="preserve">Фамилия, имя, отчество: </w:t>
            </w:r>
          </w:p>
          <w:p w14:paraId="2112CAEA" w14:textId="77777777" w:rsidR="003B7903" w:rsidRDefault="003B7903" w:rsidP="00BC02AF"/>
        </w:tc>
        <w:tc>
          <w:tcPr>
            <w:tcW w:w="6221" w:type="dxa"/>
            <w:gridSpan w:val="2"/>
          </w:tcPr>
          <w:p w14:paraId="68FF4820" w14:textId="77777777" w:rsidR="003B7903" w:rsidRDefault="003B7903" w:rsidP="00BC02AF"/>
        </w:tc>
      </w:tr>
      <w:tr w:rsidR="003B7903" w14:paraId="1178FECC" w14:textId="77777777" w:rsidTr="00F4402D">
        <w:tc>
          <w:tcPr>
            <w:tcW w:w="3124" w:type="dxa"/>
          </w:tcPr>
          <w:p w14:paraId="31970924" w14:textId="77777777" w:rsidR="003B7903" w:rsidRDefault="003B7903" w:rsidP="00BC02AF">
            <w:r>
              <w:t>Факультет</w:t>
            </w:r>
          </w:p>
          <w:p w14:paraId="0A468711" w14:textId="77777777" w:rsidR="003B7903" w:rsidRDefault="003B7903" w:rsidP="00BC02AF"/>
        </w:tc>
        <w:tc>
          <w:tcPr>
            <w:tcW w:w="6221" w:type="dxa"/>
            <w:gridSpan w:val="2"/>
          </w:tcPr>
          <w:p w14:paraId="4EB85A9C" w14:textId="77777777" w:rsidR="003B7903" w:rsidRDefault="003B7903" w:rsidP="00BC02AF"/>
        </w:tc>
      </w:tr>
      <w:tr w:rsidR="003B7903" w14:paraId="766360AE" w14:textId="77777777" w:rsidTr="00F4402D">
        <w:tc>
          <w:tcPr>
            <w:tcW w:w="3124" w:type="dxa"/>
          </w:tcPr>
          <w:p w14:paraId="69D38FB4" w14:textId="77777777"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14:paraId="743CE40C" w14:textId="77777777" w:rsidR="003B7903" w:rsidRDefault="003B7903" w:rsidP="00BC02AF"/>
        </w:tc>
        <w:tc>
          <w:tcPr>
            <w:tcW w:w="6221" w:type="dxa"/>
            <w:gridSpan w:val="2"/>
          </w:tcPr>
          <w:p w14:paraId="5F05A3A2" w14:textId="77777777" w:rsidR="003B7903" w:rsidRDefault="003B7903" w:rsidP="00BC02AF"/>
        </w:tc>
      </w:tr>
      <w:tr w:rsidR="00F4402D" w14:paraId="021C0CE1" w14:textId="77777777" w:rsidTr="00F4402D">
        <w:tc>
          <w:tcPr>
            <w:tcW w:w="3124" w:type="dxa"/>
          </w:tcPr>
          <w:p w14:paraId="6D02475C" w14:textId="77777777" w:rsidR="00F4402D" w:rsidRDefault="00F4402D" w:rsidP="00BC02AF">
            <w:r>
              <w:t>Форма обучения</w:t>
            </w:r>
          </w:p>
          <w:p w14:paraId="6CF656F8" w14:textId="07500391" w:rsidR="00F4402D" w:rsidRDefault="00F4402D" w:rsidP="00BC02AF">
            <w:r>
              <w:t>очная/ заочная</w:t>
            </w:r>
          </w:p>
        </w:tc>
        <w:tc>
          <w:tcPr>
            <w:tcW w:w="6221" w:type="dxa"/>
            <w:gridSpan w:val="2"/>
          </w:tcPr>
          <w:p w14:paraId="41735F4E" w14:textId="77777777" w:rsidR="00F4402D" w:rsidRDefault="00F4402D" w:rsidP="00BC02AF"/>
        </w:tc>
      </w:tr>
      <w:tr w:rsidR="00E75FE7" w14:paraId="614E9221" w14:textId="77777777" w:rsidTr="00F4402D">
        <w:trPr>
          <w:trHeight w:val="413"/>
        </w:trPr>
        <w:tc>
          <w:tcPr>
            <w:tcW w:w="3124" w:type="dxa"/>
            <w:vMerge w:val="restart"/>
          </w:tcPr>
          <w:p w14:paraId="5D80E374" w14:textId="77777777"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221" w:type="dxa"/>
            <w:gridSpan w:val="2"/>
          </w:tcPr>
          <w:p w14:paraId="34A2B6E0" w14:textId="0EBFAF89" w:rsidR="00E75FE7" w:rsidRDefault="00F4402D" w:rsidP="00BC02AF">
            <w:r>
              <w:t>б</w:t>
            </w:r>
            <w:r w:rsidR="00E75FE7">
              <w:t>акалавр</w:t>
            </w:r>
            <w:r>
              <w:t xml:space="preserve">/ специалист </w:t>
            </w:r>
          </w:p>
        </w:tc>
      </w:tr>
      <w:tr w:rsidR="00E75FE7" w14:paraId="4CB729CE" w14:textId="77777777" w:rsidTr="00F4402D">
        <w:trPr>
          <w:trHeight w:val="412"/>
        </w:trPr>
        <w:tc>
          <w:tcPr>
            <w:tcW w:w="3124" w:type="dxa"/>
            <w:vMerge/>
          </w:tcPr>
          <w:p w14:paraId="1E48E544" w14:textId="77777777" w:rsidR="00E75FE7" w:rsidRDefault="00E75FE7" w:rsidP="00BC02AF"/>
        </w:tc>
        <w:tc>
          <w:tcPr>
            <w:tcW w:w="6221" w:type="dxa"/>
            <w:gridSpan w:val="2"/>
          </w:tcPr>
          <w:p w14:paraId="6D901D0B" w14:textId="77777777" w:rsidR="00E75FE7" w:rsidRDefault="00E75FE7" w:rsidP="00BC02AF">
            <w:r>
              <w:t>магистр</w:t>
            </w:r>
          </w:p>
        </w:tc>
      </w:tr>
      <w:tr w:rsidR="003B7903" w14:paraId="63CF19F8" w14:textId="77777777" w:rsidTr="00F4402D">
        <w:tc>
          <w:tcPr>
            <w:tcW w:w="3124" w:type="dxa"/>
          </w:tcPr>
          <w:p w14:paraId="29CB9296" w14:textId="77777777" w:rsidR="003B7903" w:rsidRDefault="00E75FE7" w:rsidP="00BC02AF">
            <w:r>
              <w:t>Курс</w:t>
            </w:r>
          </w:p>
          <w:p w14:paraId="01C35AAA" w14:textId="77777777" w:rsidR="00E75FE7" w:rsidRDefault="00E75FE7" w:rsidP="00BC02AF"/>
        </w:tc>
        <w:tc>
          <w:tcPr>
            <w:tcW w:w="6221" w:type="dxa"/>
            <w:gridSpan w:val="2"/>
          </w:tcPr>
          <w:p w14:paraId="3E79DAE3" w14:textId="77777777" w:rsidR="003B7903" w:rsidRDefault="003B7903" w:rsidP="00BC02AF"/>
        </w:tc>
      </w:tr>
      <w:tr w:rsidR="003B7903" w14:paraId="3840B53A" w14:textId="77777777" w:rsidTr="00F4402D">
        <w:tc>
          <w:tcPr>
            <w:tcW w:w="3124" w:type="dxa"/>
          </w:tcPr>
          <w:p w14:paraId="1B243855" w14:textId="77777777" w:rsidR="003B7903" w:rsidRDefault="00E75FE7" w:rsidP="00BC02AF">
            <w:r>
              <w:t>№ группы</w:t>
            </w:r>
          </w:p>
          <w:p w14:paraId="5791C44F" w14:textId="77777777" w:rsidR="00E75FE7" w:rsidRDefault="00E75FE7" w:rsidP="00BC02AF"/>
        </w:tc>
        <w:tc>
          <w:tcPr>
            <w:tcW w:w="6221" w:type="dxa"/>
            <w:gridSpan w:val="2"/>
          </w:tcPr>
          <w:p w14:paraId="0E24E3B8" w14:textId="77777777" w:rsidR="003B7903" w:rsidRDefault="003B7903" w:rsidP="00BC02AF"/>
        </w:tc>
      </w:tr>
      <w:tr w:rsidR="003B7903" w14:paraId="50C000CA" w14:textId="77777777" w:rsidTr="00F4402D">
        <w:tc>
          <w:tcPr>
            <w:tcW w:w="3124" w:type="dxa"/>
          </w:tcPr>
          <w:p w14:paraId="2575526E" w14:textId="77777777" w:rsidR="003B7903" w:rsidRDefault="00E75FE7" w:rsidP="00BC02AF">
            <w:r>
              <w:t>Контактный телефон</w:t>
            </w:r>
          </w:p>
          <w:p w14:paraId="20E81011" w14:textId="77777777" w:rsidR="00E75FE7" w:rsidRDefault="00E75FE7" w:rsidP="00BC02AF"/>
        </w:tc>
        <w:tc>
          <w:tcPr>
            <w:tcW w:w="6221" w:type="dxa"/>
            <w:gridSpan w:val="2"/>
          </w:tcPr>
          <w:p w14:paraId="01BD284F" w14:textId="77777777" w:rsidR="003B7903" w:rsidRDefault="003B7903" w:rsidP="00BC02AF"/>
        </w:tc>
      </w:tr>
      <w:tr w:rsidR="003B7903" w14:paraId="25410F44" w14:textId="77777777" w:rsidTr="00F4402D">
        <w:tc>
          <w:tcPr>
            <w:tcW w:w="3124" w:type="dxa"/>
          </w:tcPr>
          <w:p w14:paraId="70EB3806" w14:textId="77777777"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14:paraId="0AD12B94" w14:textId="77777777" w:rsidR="00E75FE7" w:rsidRDefault="00E75FE7" w:rsidP="00BC02AF"/>
        </w:tc>
        <w:tc>
          <w:tcPr>
            <w:tcW w:w="6221" w:type="dxa"/>
            <w:gridSpan w:val="2"/>
          </w:tcPr>
          <w:p w14:paraId="158187BD" w14:textId="77777777" w:rsidR="003B7903" w:rsidRDefault="003B7903" w:rsidP="00BC02AF"/>
        </w:tc>
      </w:tr>
      <w:tr w:rsidR="00E75FE7" w14:paraId="1083590D" w14:textId="77777777" w:rsidTr="00F4402D">
        <w:trPr>
          <w:trHeight w:val="339"/>
        </w:trPr>
        <w:tc>
          <w:tcPr>
            <w:tcW w:w="3124" w:type="dxa"/>
            <w:vMerge w:val="restart"/>
          </w:tcPr>
          <w:p w14:paraId="4BF3609F" w14:textId="77777777" w:rsidR="00E75FE7" w:rsidRDefault="00E75FE7" w:rsidP="00BC02AF">
            <w:r>
              <w:t>Заграничный паспорт:</w:t>
            </w:r>
          </w:p>
          <w:p w14:paraId="52CE8116" w14:textId="77777777" w:rsidR="00E75FE7" w:rsidRDefault="00E75FE7" w:rsidP="00E75FE7"/>
        </w:tc>
        <w:tc>
          <w:tcPr>
            <w:tcW w:w="6221" w:type="dxa"/>
            <w:gridSpan w:val="2"/>
          </w:tcPr>
          <w:p w14:paraId="573B1437" w14:textId="77777777" w:rsidR="00E75FE7" w:rsidRDefault="00E75FE7" w:rsidP="00BC02AF">
            <w:r>
              <w:t>Номер:</w:t>
            </w:r>
          </w:p>
        </w:tc>
      </w:tr>
      <w:tr w:rsidR="00E75FE7" w14:paraId="54887F33" w14:textId="77777777" w:rsidTr="00F4402D">
        <w:trPr>
          <w:trHeight w:val="363"/>
        </w:trPr>
        <w:tc>
          <w:tcPr>
            <w:tcW w:w="3124" w:type="dxa"/>
            <w:vMerge/>
          </w:tcPr>
          <w:p w14:paraId="19FBFDC0" w14:textId="77777777" w:rsidR="00E75FE7" w:rsidRDefault="00E75FE7" w:rsidP="00BC02AF"/>
        </w:tc>
        <w:tc>
          <w:tcPr>
            <w:tcW w:w="6221" w:type="dxa"/>
            <w:gridSpan w:val="2"/>
          </w:tcPr>
          <w:p w14:paraId="734260CD" w14:textId="77777777" w:rsidR="00E75FE7" w:rsidRDefault="00E75FE7" w:rsidP="00BC02AF">
            <w:r>
              <w:t>Срок действия:</w:t>
            </w:r>
          </w:p>
        </w:tc>
      </w:tr>
      <w:tr w:rsidR="003B7903" w14:paraId="33A243EE" w14:textId="77777777" w:rsidTr="00F4402D">
        <w:tc>
          <w:tcPr>
            <w:tcW w:w="3124" w:type="dxa"/>
          </w:tcPr>
          <w:p w14:paraId="1384A291" w14:textId="77777777"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221" w:type="dxa"/>
            <w:gridSpan w:val="2"/>
          </w:tcPr>
          <w:p w14:paraId="625D62C0" w14:textId="77777777" w:rsidR="003B7903" w:rsidRDefault="003B7903" w:rsidP="00BC02AF"/>
        </w:tc>
      </w:tr>
      <w:tr w:rsidR="003B7903" w14:paraId="231C09BA" w14:textId="77777777" w:rsidTr="00F4402D">
        <w:tc>
          <w:tcPr>
            <w:tcW w:w="3124" w:type="dxa"/>
          </w:tcPr>
          <w:p w14:paraId="7314D5AD" w14:textId="77777777"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14:paraId="01565459" w14:textId="77777777" w:rsidR="00DC60E3" w:rsidRDefault="00BE798F" w:rsidP="00BC02AF">
            <w:r>
              <w:t>и</w:t>
            </w:r>
          </w:p>
          <w:p w14:paraId="67EE8F9B" w14:textId="77777777"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14:paraId="46080CC5" w14:textId="77777777" w:rsidR="00E75FE7" w:rsidRDefault="00E75FE7" w:rsidP="00BC02AF"/>
        </w:tc>
        <w:tc>
          <w:tcPr>
            <w:tcW w:w="6221" w:type="dxa"/>
            <w:gridSpan w:val="2"/>
          </w:tcPr>
          <w:p w14:paraId="3DDEB03E" w14:textId="77777777" w:rsidR="003B7903" w:rsidRDefault="003B7903" w:rsidP="00BC02AF"/>
        </w:tc>
      </w:tr>
      <w:tr w:rsidR="003B7903" w14:paraId="5B5AE360" w14:textId="77777777" w:rsidTr="00F4402D">
        <w:tc>
          <w:tcPr>
            <w:tcW w:w="3124" w:type="dxa"/>
          </w:tcPr>
          <w:p w14:paraId="05ADD7D3" w14:textId="77777777" w:rsidR="003B7903" w:rsidRDefault="00E75FE7" w:rsidP="00BC02AF">
            <w:r>
              <w:t>Дата</w:t>
            </w:r>
          </w:p>
          <w:p w14:paraId="793D766B" w14:textId="77777777" w:rsidR="00E75FE7" w:rsidRDefault="00E75FE7" w:rsidP="00BC02AF"/>
        </w:tc>
        <w:tc>
          <w:tcPr>
            <w:tcW w:w="6221" w:type="dxa"/>
            <w:gridSpan w:val="2"/>
          </w:tcPr>
          <w:p w14:paraId="45F4CCA0" w14:textId="77777777" w:rsidR="003B7903" w:rsidRDefault="003B7903" w:rsidP="00BC02AF"/>
        </w:tc>
      </w:tr>
      <w:tr w:rsidR="003B7903" w14:paraId="14F1425D" w14:textId="77777777" w:rsidTr="00F4402D">
        <w:tc>
          <w:tcPr>
            <w:tcW w:w="3124" w:type="dxa"/>
          </w:tcPr>
          <w:p w14:paraId="48D1BE21" w14:textId="77777777" w:rsidR="003B7903" w:rsidRDefault="00E75FE7" w:rsidP="00BC02AF">
            <w:r>
              <w:t xml:space="preserve">Подпись </w:t>
            </w:r>
          </w:p>
          <w:p w14:paraId="3177D32D" w14:textId="77777777" w:rsidR="00E75FE7" w:rsidRDefault="00E75FE7" w:rsidP="00BC02AF"/>
        </w:tc>
        <w:tc>
          <w:tcPr>
            <w:tcW w:w="6221" w:type="dxa"/>
            <w:gridSpan w:val="2"/>
          </w:tcPr>
          <w:p w14:paraId="5CED415C" w14:textId="77777777" w:rsidR="003B7903" w:rsidRDefault="003B7903" w:rsidP="00BC02AF"/>
        </w:tc>
      </w:tr>
      <w:tr w:rsidR="00BE798F" w14:paraId="16CBC97E" w14:textId="77777777" w:rsidTr="00F4402D">
        <w:tc>
          <w:tcPr>
            <w:tcW w:w="3124" w:type="dxa"/>
          </w:tcPr>
          <w:p w14:paraId="759C48BA" w14:textId="23258D3B" w:rsidR="00BE798F" w:rsidRDefault="00F4402D" w:rsidP="00BC02AF">
            <w:r w:rsidRPr="00F4402D">
              <w:t>Подпись руководителя образовательной программы</w:t>
            </w:r>
          </w:p>
        </w:tc>
        <w:tc>
          <w:tcPr>
            <w:tcW w:w="3084" w:type="dxa"/>
          </w:tcPr>
          <w:p w14:paraId="079EF86B" w14:textId="77777777" w:rsidR="00BE798F" w:rsidRDefault="00BE798F" w:rsidP="00BC02AF"/>
        </w:tc>
        <w:tc>
          <w:tcPr>
            <w:tcW w:w="3137" w:type="dxa"/>
          </w:tcPr>
          <w:p w14:paraId="78ACC343" w14:textId="77777777"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  <w:tr w:rsidR="00F4402D" w14:paraId="07718D6B" w14:textId="77777777" w:rsidTr="004B0FCF">
        <w:tc>
          <w:tcPr>
            <w:tcW w:w="3124" w:type="dxa"/>
          </w:tcPr>
          <w:p w14:paraId="4F201B59" w14:textId="0A0241DC" w:rsidR="00F4402D" w:rsidRDefault="00F4402D" w:rsidP="00BC02AF">
            <w:r w:rsidRPr="00F4402D">
              <w:t>Подпись координатора академической мобильности</w:t>
            </w:r>
          </w:p>
        </w:tc>
        <w:tc>
          <w:tcPr>
            <w:tcW w:w="6221" w:type="dxa"/>
            <w:gridSpan w:val="2"/>
          </w:tcPr>
          <w:p w14:paraId="52A10CB6" w14:textId="77777777" w:rsidR="00F4402D" w:rsidRPr="00BE798F" w:rsidRDefault="00F4402D" w:rsidP="00BC02AF">
            <w:pPr>
              <w:rPr>
                <w:sz w:val="20"/>
                <w:szCs w:val="20"/>
              </w:rPr>
            </w:pPr>
          </w:p>
        </w:tc>
      </w:tr>
    </w:tbl>
    <w:p w14:paraId="22FDACD5" w14:textId="77777777" w:rsidR="003B7903" w:rsidRDefault="003B7903" w:rsidP="00BC02AF"/>
    <w:p w14:paraId="78DC3AD9" w14:textId="77777777"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B3EC2"/>
    <w:rsid w:val="007F7DD0"/>
    <w:rsid w:val="008A1A35"/>
    <w:rsid w:val="00AF49D3"/>
    <w:rsid w:val="00B472ED"/>
    <w:rsid w:val="00BC02AF"/>
    <w:rsid w:val="00BC3FCF"/>
    <w:rsid w:val="00BE798F"/>
    <w:rsid w:val="00C12BA7"/>
    <w:rsid w:val="00CA59C6"/>
    <w:rsid w:val="00DC60E3"/>
    <w:rsid w:val="00DD6FDA"/>
    <w:rsid w:val="00E75FE7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F135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636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Ключко Надежда Геннадьевна</cp:lastModifiedBy>
  <cp:revision>4</cp:revision>
  <cp:lastPrinted>2010-01-20T12:14:00Z</cp:lastPrinted>
  <dcterms:created xsi:type="dcterms:W3CDTF">2019-09-11T13:32:00Z</dcterms:created>
  <dcterms:modified xsi:type="dcterms:W3CDTF">2021-03-17T11:07:00Z</dcterms:modified>
</cp:coreProperties>
</file>