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63DA" w14:textId="601AFEC6" w:rsidR="00502A0E" w:rsidRPr="00502A0E" w:rsidRDefault="00033CC3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0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1A8CD42B" w14:textId="5FCF1B3A" w:rsidR="00763F15" w:rsidRDefault="00033CC3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0E">
        <w:rPr>
          <w:rFonts w:ascii="Times New Roman" w:hAnsi="Times New Roman" w:cs="Times New Roman"/>
          <w:b/>
          <w:bCs/>
          <w:sz w:val="28"/>
          <w:szCs w:val="28"/>
        </w:rPr>
        <w:t xml:space="preserve">по подключению к </w:t>
      </w:r>
      <w:r w:rsidR="00C96B70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конференции </w:t>
      </w:r>
      <w:r w:rsidR="00C96B7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="00502A0E" w:rsidRPr="00502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0E">
        <w:rPr>
          <w:rFonts w:ascii="Times New Roman" w:hAnsi="Times New Roman" w:cs="Times New Roman"/>
          <w:b/>
          <w:bCs/>
          <w:sz w:val="28"/>
          <w:szCs w:val="28"/>
        </w:rPr>
        <w:t>по ссылке.</w:t>
      </w:r>
    </w:p>
    <w:p w14:paraId="031CD0E5" w14:textId="77777777" w:rsidR="00502A0E" w:rsidRPr="00C96B70" w:rsidRDefault="00502A0E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3F5DE" w14:textId="650C2302" w:rsidR="00502A0E" w:rsidRDefault="00502A0E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7EA02" w14:textId="4ACDBAA5" w:rsidR="00502A0E" w:rsidRDefault="00502A0E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1.</w:t>
      </w:r>
    </w:p>
    <w:p w14:paraId="517E2242" w14:textId="604E09D0" w:rsidR="00A81E62" w:rsidRPr="00A81E62" w:rsidRDefault="00262E13" w:rsidP="00502A0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Выбираем «Копировать гиперссылку»</w:t>
      </w:r>
    </w:p>
    <w:p w14:paraId="1A385701" w14:textId="2086BAEF" w:rsidR="00502A0E" w:rsidRDefault="00262E13" w:rsidP="00502A0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F4CE508" wp14:editId="6A8F8FA6">
            <wp:extent cx="5934075" cy="413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CF81" w14:textId="358C2EC1" w:rsidR="00A81E62" w:rsidRDefault="00A81E62" w:rsidP="00A81E6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FE6CF9" w14:textId="77777777" w:rsidR="00A81E62" w:rsidRDefault="00A81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EA6001" w14:textId="18A7318D" w:rsidR="00A81E62" w:rsidRDefault="00A81E62" w:rsidP="00A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2.</w:t>
      </w:r>
    </w:p>
    <w:p w14:paraId="61249E54" w14:textId="0976F2F7" w:rsidR="00A81E62" w:rsidRPr="008C7EF9" w:rsidRDefault="00A81E62" w:rsidP="00A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sz w:val="28"/>
          <w:szCs w:val="28"/>
        </w:rPr>
        <w:t xml:space="preserve">Вставляем ссылку в поисковую строку браузера (желательно, </w:t>
      </w:r>
      <w:r w:rsidRPr="008C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 w:rsidRPr="008C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Chrome</w:t>
      </w:r>
      <w:r w:rsidRPr="008C7EF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EF9" w:rsidRPr="008C7EF9">
        <w:rPr>
          <w:rFonts w:ascii="Times New Roman" w:hAnsi="Times New Roman" w:cs="Times New Roman"/>
          <w:b/>
          <w:bCs/>
          <w:sz w:val="28"/>
          <w:szCs w:val="28"/>
        </w:rPr>
        <w:t xml:space="preserve"> и переходим по ней.</w:t>
      </w:r>
    </w:p>
    <w:p w14:paraId="78E8BD29" w14:textId="32C41D88" w:rsidR="00A81E62" w:rsidRDefault="00615A5F" w:rsidP="00A81E6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3128679" wp14:editId="20CEA607">
            <wp:extent cx="5936615" cy="2852420"/>
            <wp:effectExtent l="0" t="0" r="698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F3FE" w14:textId="6158FA43" w:rsidR="00A81E62" w:rsidRDefault="00A81E62" w:rsidP="00A81E6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E57751C" w14:textId="77777777" w:rsidR="008C7EF9" w:rsidRDefault="00A81E62" w:rsidP="00A81E62">
      <w:pPr>
        <w:tabs>
          <w:tab w:val="left" w:pos="4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Шаг 3</w:t>
      </w:r>
    </w:p>
    <w:p w14:paraId="7ADB322D" w14:textId="6F9AC0C3" w:rsidR="008C7EF9" w:rsidRDefault="008C7EF9" w:rsidP="008C7EF9">
      <w:pPr>
        <w:tabs>
          <w:tab w:val="left" w:pos="40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Выбираем пункт «</w:t>
      </w:r>
      <w:r w:rsidR="006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Запустить конференцию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9F66253" w14:textId="77777777" w:rsidR="008C7EF9" w:rsidRPr="008C7EF9" w:rsidRDefault="008C7EF9" w:rsidP="008C7EF9">
      <w:pPr>
        <w:tabs>
          <w:tab w:val="left" w:pos="40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85C1F2" w14:textId="145473B9" w:rsidR="00A81E62" w:rsidRDefault="00615A5F" w:rsidP="00A81E62">
      <w:pPr>
        <w:tabs>
          <w:tab w:val="left" w:pos="4080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E3EB56B" wp14:editId="6CC9C9ED">
            <wp:extent cx="5936615" cy="3193415"/>
            <wp:effectExtent l="0" t="0" r="698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7949" w14:textId="7C6FCCB1" w:rsidR="008C7EF9" w:rsidRPr="008C7EF9" w:rsidRDefault="008C7EF9" w:rsidP="008C7EF9">
      <w:pPr>
        <w:rPr>
          <w:rFonts w:ascii="Times New Roman" w:hAnsi="Times New Roman" w:cs="Times New Roman"/>
          <w:sz w:val="28"/>
          <w:szCs w:val="28"/>
        </w:rPr>
      </w:pPr>
    </w:p>
    <w:p w14:paraId="680CA726" w14:textId="48753897" w:rsidR="008C7EF9" w:rsidRDefault="008C7EF9" w:rsidP="008C7EF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5DCDF5" w14:textId="7CD5D423" w:rsidR="008C7EF9" w:rsidRDefault="008C7EF9" w:rsidP="00615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C7E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</w:t>
      </w:r>
      <w:r w:rsidR="00615A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89B84D1" w14:textId="4E3505D4" w:rsidR="008C7EF9" w:rsidRDefault="00615A5F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Нажимаем пункт «Войдите с помощью браузера»</w:t>
      </w:r>
    </w:p>
    <w:p w14:paraId="632D8342" w14:textId="77777777" w:rsidR="00615A5F" w:rsidRDefault="00615A5F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205590" w14:textId="4B5E4E45" w:rsidR="008C7EF9" w:rsidRDefault="00615A5F" w:rsidP="008C7EF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FBF5B9" wp14:editId="64FE8EAA">
            <wp:extent cx="5936615" cy="3466465"/>
            <wp:effectExtent l="0" t="0" r="698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8148" w14:textId="6185ADA7" w:rsidR="00615A5F" w:rsidRDefault="00615A5F" w:rsidP="00615A5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63BB4E" w14:textId="53116021" w:rsidR="00615A5F" w:rsidRDefault="00615A5F" w:rsidP="00615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5</w:t>
      </w:r>
    </w:p>
    <w:p w14:paraId="443DB3AD" w14:textId="76DE207F" w:rsidR="00615A5F" w:rsidRDefault="00615A5F" w:rsidP="00615A5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 имя по типу «ФИО Организация» и нажимаем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Войти</w:t>
      </w: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CA1BF88" w14:textId="15F45C27" w:rsidR="00615A5F" w:rsidRPr="00615A5F" w:rsidRDefault="00615A5F" w:rsidP="00615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F0798CA" wp14:editId="0CDD0423">
            <wp:extent cx="5936615" cy="257937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5F" w:rsidRPr="006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C3"/>
    <w:rsid w:val="00033CC3"/>
    <w:rsid w:val="00157A00"/>
    <w:rsid w:val="00262E13"/>
    <w:rsid w:val="00502A0E"/>
    <w:rsid w:val="00615A5F"/>
    <w:rsid w:val="008C7EF9"/>
    <w:rsid w:val="00A81E62"/>
    <w:rsid w:val="00C96B70"/>
    <w:rsid w:val="00CD4361"/>
    <w:rsid w:val="00E37F80"/>
    <w:rsid w:val="00E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960"/>
  <w15:chartTrackingRefBased/>
  <w15:docId w15:val="{B1081FBC-CA7D-48F0-923D-018054E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Даниил Сергеевич</dc:creator>
  <cp:keywords/>
  <dc:description/>
  <cp:lastModifiedBy>Игнатов Даниил Сергеевич</cp:lastModifiedBy>
  <cp:revision>2</cp:revision>
  <dcterms:created xsi:type="dcterms:W3CDTF">2020-12-05T11:01:00Z</dcterms:created>
  <dcterms:modified xsi:type="dcterms:W3CDTF">2020-12-05T11:01:00Z</dcterms:modified>
</cp:coreProperties>
</file>